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AD14" w14:textId="77777777" w:rsidR="00DF3B67" w:rsidRDefault="00DF3B67">
      <w:pPr>
        <w:rPr>
          <w:rFonts w:hint="eastAsia"/>
        </w:rPr>
      </w:pPr>
    </w:p>
    <w:p w14:paraId="7FADE7EC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眼眸的眸的拼音</w:t>
      </w:r>
    </w:p>
    <w:p w14:paraId="245E3FAE" w14:textId="77777777" w:rsidR="00DF3B67" w:rsidRDefault="00DF3B67">
      <w:pPr>
        <w:rPr>
          <w:rFonts w:hint="eastAsia"/>
        </w:rPr>
      </w:pPr>
    </w:p>
    <w:p w14:paraId="5F87DB10" w14:textId="77777777" w:rsidR="00DF3B67" w:rsidRDefault="00DF3B67">
      <w:pPr>
        <w:rPr>
          <w:rFonts w:hint="eastAsia"/>
        </w:rPr>
      </w:pPr>
    </w:p>
    <w:p w14:paraId="6701C73A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眼眸，这个词在中文里常常用来形容眼睛的美丽与深邃。其中，“眸”字作为汉字之一，其拼音为móu。这个字由目字旁和牟声组成，属于形声字的一种。在汉语中，眸子通常指的是眼球，尤其是指瞳孔部分，它承载着人的情感与灵魂，是心灵之窗。</w:t>
      </w:r>
    </w:p>
    <w:p w14:paraId="4E47D7E2" w14:textId="77777777" w:rsidR="00DF3B67" w:rsidRDefault="00DF3B67">
      <w:pPr>
        <w:rPr>
          <w:rFonts w:hint="eastAsia"/>
        </w:rPr>
      </w:pPr>
    </w:p>
    <w:p w14:paraId="563399AB" w14:textId="77777777" w:rsidR="00DF3B67" w:rsidRDefault="00DF3B67">
      <w:pPr>
        <w:rPr>
          <w:rFonts w:hint="eastAsia"/>
        </w:rPr>
      </w:pPr>
    </w:p>
    <w:p w14:paraId="1A5213C9" w14:textId="77777777" w:rsidR="00DF3B67" w:rsidRDefault="00DF3B67">
      <w:pPr>
        <w:rPr>
          <w:rFonts w:hint="eastAsia"/>
        </w:rPr>
      </w:pPr>
    </w:p>
    <w:p w14:paraId="45AAFF4A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眸字的文化背景</w:t>
      </w:r>
    </w:p>
    <w:p w14:paraId="338FAB6A" w14:textId="77777777" w:rsidR="00DF3B67" w:rsidRDefault="00DF3B67">
      <w:pPr>
        <w:rPr>
          <w:rFonts w:hint="eastAsia"/>
        </w:rPr>
      </w:pPr>
    </w:p>
    <w:p w14:paraId="584B505A" w14:textId="77777777" w:rsidR="00DF3B67" w:rsidRDefault="00DF3B67">
      <w:pPr>
        <w:rPr>
          <w:rFonts w:hint="eastAsia"/>
        </w:rPr>
      </w:pPr>
    </w:p>
    <w:p w14:paraId="46A24D09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在中国古代文学作品中，眸经常被用作描写人物外貌及性格特点的重要元素。如“明眸善睐”，意指明亮的眼睛善于左顾右盼，多用来描绘女子美貌动人。古人认为，通过观察一个人的眸子可以了解其内心世界，因此，眸不仅代表了视觉功能，更象征着智慧、情感乃至命运。</w:t>
      </w:r>
    </w:p>
    <w:p w14:paraId="45948589" w14:textId="77777777" w:rsidR="00DF3B67" w:rsidRDefault="00DF3B67">
      <w:pPr>
        <w:rPr>
          <w:rFonts w:hint="eastAsia"/>
        </w:rPr>
      </w:pPr>
    </w:p>
    <w:p w14:paraId="6BD42F39" w14:textId="77777777" w:rsidR="00DF3B67" w:rsidRDefault="00DF3B67">
      <w:pPr>
        <w:rPr>
          <w:rFonts w:hint="eastAsia"/>
        </w:rPr>
      </w:pPr>
    </w:p>
    <w:p w14:paraId="03E7DB1F" w14:textId="77777777" w:rsidR="00DF3B67" w:rsidRDefault="00DF3B67">
      <w:pPr>
        <w:rPr>
          <w:rFonts w:hint="eastAsia"/>
        </w:rPr>
      </w:pPr>
    </w:p>
    <w:p w14:paraId="277F20FB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眸字在现代汉语中的应用</w:t>
      </w:r>
    </w:p>
    <w:p w14:paraId="321F10AC" w14:textId="77777777" w:rsidR="00DF3B67" w:rsidRDefault="00DF3B67">
      <w:pPr>
        <w:rPr>
          <w:rFonts w:hint="eastAsia"/>
        </w:rPr>
      </w:pPr>
    </w:p>
    <w:p w14:paraId="69439DCB" w14:textId="77777777" w:rsidR="00DF3B67" w:rsidRDefault="00DF3B67">
      <w:pPr>
        <w:rPr>
          <w:rFonts w:hint="eastAsia"/>
        </w:rPr>
      </w:pPr>
    </w:p>
    <w:p w14:paraId="1D0F8006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随着时代的发展，“眸”字依旧活跃于现代汉语之中，无论是日常对话还是文学创作都可见其身影。例如，在描述某人的深情注视时会说：“他用温柔的眼神凝视着她，那双眸子里满是对她的爱意。”这样的表达方式不仅丰富了语言的表现力，也让交流充满了诗意。</w:t>
      </w:r>
    </w:p>
    <w:p w14:paraId="3A15AA10" w14:textId="77777777" w:rsidR="00DF3B67" w:rsidRDefault="00DF3B67">
      <w:pPr>
        <w:rPr>
          <w:rFonts w:hint="eastAsia"/>
        </w:rPr>
      </w:pPr>
    </w:p>
    <w:p w14:paraId="1F18DD2D" w14:textId="77777777" w:rsidR="00DF3B67" w:rsidRDefault="00DF3B67">
      <w:pPr>
        <w:rPr>
          <w:rFonts w:hint="eastAsia"/>
        </w:rPr>
      </w:pPr>
    </w:p>
    <w:p w14:paraId="7D23FD26" w14:textId="77777777" w:rsidR="00DF3B67" w:rsidRDefault="00DF3B67">
      <w:pPr>
        <w:rPr>
          <w:rFonts w:hint="eastAsia"/>
        </w:rPr>
      </w:pPr>
    </w:p>
    <w:p w14:paraId="4B8841E8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学习眸字的重要性</w:t>
      </w:r>
    </w:p>
    <w:p w14:paraId="729BBC7D" w14:textId="77777777" w:rsidR="00DF3B67" w:rsidRDefault="00DF3B67">
      <w:pPr>
        <w:rPr>
          <w:rFonts w:hint="eastAsia"/>
        </w:rPr>
      </w:pPr>
    </w:p>
    <w:p w14:paraId="66577A28" w14:textId="77777777" w:rsidR="00DF3B67" w:rsidRDefault="00DF3B67">
      <w:pPr>
        <w:rPr>
          <w:rFonts w:hint="eastAsia"/>
        </w:rPr>
      </w:pPr>
    </w:p>
    <w:p w14:paraId="3BCD69F4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对于汉语学习者而言，掌握像“眸”这样富有文化内涵的词汇是非常重要的。这不仅能帮助他们更好地理解中国传统文化，还能提升他们的语言运用能力。通过对这些词汇背后故事的学习，能够增进对中国历史文化的认识，加深对中国文化的感情。</w:t>
      </w:r>
    </w:p>
    <w:p w14:paraId="449827FA" w14:textId="77777777" w:rsidR="00DF3B67" w:rsidRDefault="00DF3B67">
      <w:pPr>
        <w:rPr>
          <w:rFonts w:hint="eastAsia"/>
        </w:rPr>
      </w:pPr>
    </w:p>
    <w:p w14:paraId="3AE2B2D9" w14:textId="77777777" w:rsidR="00DF3B67" w:rsidRDefault="00DF3B67">
      <w:pPr>
        <w:rPr>
          <w:rFonts w:hint="eastAsia"/>
        </w:rPr>
      </w:pPr>
    </w:p>
    <w:p w14:paraId="1B6E1DA5" w14:textId="77777777" w:rsidR="00DF3B67" w:rsidRDefault="00DF3B67">
      <w:pPr>
        <w:rPr>
          <w:rFonts w:hint="eastAsia"/>
        </w:rPr>
      </w:pPr>
    </w:p>
    <w:p w14:paraId="008458BC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7AB592" w14:textId="77777777" w:rsidR="00DF3B67" w:rsidRDefault="00DF3B67">
      <w:pPr>
        <w:rPr>
          <w:rFonts w:hint="eastAsia"/>
        </w:rPr>
      </w:pPr>
    </w:p>
    <w:p w14:paraId="4F66A121" w14:textId="77777777" w:rsidR="00DF3B67" w:rsidRDefault="00DF3B67">
      <w:pPr>
        <w:rPr>
          <w:rFonts w:hint="eastAsia"/>
        </w:rPr>
      </w:pPr>
    </w:p>
    <w:p w14:paraId="53F6D37E" w14:textId="77777777" w:rsidR="00DF3B67" w:rsidRDefault="00DF3B67">
      <w:pPr>
        <w:rPr>
          <w:rFonts w:hint="eastAsia"/>
        </w:rPr>
      </w:pPr>
      <w:r>
        <w:rPr>
          <w:rFonts w:hint="eastAsia"/>
        </w:rPr>
        <w:tab/>
        <w:t>“眸”的拼音虽然简单，但其所蕴含的意义却异常深远。它是连接人类情感与外界世界的桥梁，也是展现个人魅力的关键因素之一。通过深入探索“眸”的含义及其在不同情境下的使用方法，我们可以更加全面地领略汉语的魅力所在，同时也为自己打开了一扇通往中华文化宝库的大门。</w:t>
      </w:r>
    </w:p>
    <w:p w14:paraId="3FA0EB77" w14:textId="77777777" w:rsidR="00DF3B67" w:rsidRDefault="00DF3B67">
      <w:pPr>
        <w:rPr>
          <w:rFonts w:hint="eastAsia"/>
        </w:rPr>
      </w:pPr>
    </w:p>
    <w:p w14:paraId="1ADE5C06" w14:textId="77777777" w:rsidR="00DF3B67" w:rsidRDefault="00DF3B67">
      <w:pPr>
        <w:rPr>
          <w:rFonts w:hint="eastAsia"/>
        </w:rPr>
      </w:pPr>
    </w:p>
    <w:p w14:paraId="5D232F1D" w14:textId="77777777" w:rsidR="00DF3B67" w:rsidRDefault="00DF3B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44C8FC" w14:textId="5F7D1889" w:rsidR="000600F4" w:rsidRDefault="000600F4"/>
    <w:sectPr w:rsidR="00060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F4"/>
    <w:rsid w:val="000600F4"/>
    <w:rsid w:val="00D5773D"/>
    <w:rsid w:val="00D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984CA-C2E4-4B3A-9920-DB52164A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