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BA4A" w14:textId="77777777" w:rsidR="00C60B0A" w:rsidRDefault="00C60B0A">
      <w:pPr>
        <w:rPr>
          <w:rFonts w:hint="eastAsia"/>
        </w:rPr>
      </w:pPr>
      <w:r>
        <w:rPr>
          <w:rFonts w:hint="eastAsia"/>
        </w:rPr>
        <w:t>眼泪的拼音怎么拼写</w:t>
      </w:r>
    </w:p>
    <w:p w14:paraId="33D2CD0B" w14:textId="77777777" w:rsidR="00C60B0A" w:rsidRDefault="00C60B0A">
      <w:pPr>
        <w:rPr>
          <w:rFonts w:hint="eastAsia"/>
        </w:rPr>
      </w:pPr>
      <w:r>
        <w:rPr>
          <w:rFonts w:hint="eastAsia"/>
        </w:rPr>
        <w:t>“眼泪”的拼音是 “lèi yǎn”。在汉语中，这两个字分别代表了组成情感表达的重要元素：液体和眼睛。泪，指的是由眼部分泌出来的透明液体；而眼，则是我们身体上用于视物的感官器官。当两者结合为“眼泪”时，便构成了人类表达情感的一种非言语方式。</w:t>
      </w:r>
    </w:p>
    <w:p w14:paraId="5ABF8012" w14:textId="77777777" w:rsidR="00C60B0A" w:rsidRDefault="00C60B0A">
      <w:pPr>
        <w:rPr>
          <w:rFonts w:hint="eastAsia"/>
        </w:rPr>
      </w:pPr>
    </w:p>
    <w:p w14:paraId="5F90007B" w14:textId="77777777" w:rsidR="00C60B0A" w:rsidRDefault="00C60B0A">
      <w:pPr>
        <w:rPr>
          <w:rFonts w:hint="eastAsia"/>
        </w:rPr>
      </w:pPr>
      <w:r>
        <w:rPr>
          <w:rFonts w:hint="eastAsia"/>
        </w:rPr>
        <w:t>深入理解汉字“泪”</w:t>
      </w:r>
    </w:p>
    <w:p w14:paraId="08EC2F96" w14:textId="77777777" w:rsidR="00C60B0A" w:rsidRDefault="00C60B0A">
      <w:pPr>
        <w:rPr>
          <w:rFonts w:hint="eastAsia"/>
        </w:rPr>
      </w:pPr>
      <w:r>
        <w:rPr>
          <w:rFonts w:hint="eastAsia"/>
        </w:rPr>
        <w:t>“泪”这个字，在古代文献中有着丰富的记载。从甲骨文开始，人们就用特定的符号来表示这种由情感引发的身体反应。随着历史的发展，其书写形式也在不断演变。在现代简体中文里，“泪”是由氵（水部）和目两部分组成的，形象地描绘了泪水与眼睛的关系。它的发音为第四声，即降调，这在语音学上意味着音高由高降到低，给人一种深沉、内敛的感觉。</w:t>
      </w:r>
    </w:p>
    <w:p w14:paraId="23046229" w14:textId="77777777" w:rsidR="00C60B0A" w:rsidRDefault="00C60B0A">
      <w:pPr>
        <w:rPr>
          <w:rFonts w:hint="eastAsia"/>
        </w:rPr>
      </w:pPr>
    </w:p>
    <w:p w14:paraId="19F04898" w14:textId="77777777" w:rsidR="00C60B0A" w:rsidRDefault="00C60B0A">
      <w:pPr>
        <w:rPr>
          <w:rFonts w:hint="eastAsia"/>
        </w:rPr>
      </w:pPr>
      <w:r>
        <w:rPr>
          <w:rFonts w:hint="eastAsia"/>
        </w:rPr>
        <w:t>探究“眼”的意义</w:t>
      </w:r>
    </w:p>
    <w:p w14:paraId="389DB9D1" w14:textId="77777777" w:rsidR="00C60B0A" w:rsidRDefault="00C60B0A">
      <w:pPr>
        <w:rPr>
          <w:rFonts w:hint="eastAsia"/>
        </w:rPr>
      </w:pPr>
      <w:r>
        <w:rPr>
          <w:rFonts w:hint="eastAsia"/>
        </w:rPr>
        <w:t>“眼”作为人体的一部分，在中国文化中有诸多象征意义。它不仅是视觉的窗口，也是心灵的窗户。“眼”的拼音为第三声 “yǎn”，在发音时，声调先降后升，给人一种灵动且充满变化的感觉。在中国传统哲学思想里，眼睛能够反映出一个人的内心世界，如喜悦、悲伤、愤怒等情绪都可以通过眼神传递出来。因此，“眼泪”不仅仅是一种生理现象，更是一种深刻的情感表达。</w:t>
      </w:r>
    </w:p>
    <w:p w14:paraId="72EC68ED" w14:textId="77777777" w:rsidR="00C60B0A" w:rsidRDefault="00C60B0A">
      <w:pPr>
        <w:rPr>
          <w:rFonts w:hint="eastAsia"/>
        </w:rPr>
      </w:pPr>
    </w:p>
    <w:p w14:paraId="0B87F9CB" w14:textId="77777777" w:rsidR="00C60B0A" w:rsidRDefault="00C60B0A">
      <w:pPr>
        <w:rPr>
          <w:rFonts w:hint="eastAsia"/>
        </w:rPr>
      </w:pPr>
      <w:r>
        <w:rPr>
          <w:rFonts w:hint="eastAsia"/>
        </w:rPr>
        <w:t>情感的流露——眼泪</w:t>
      </w:r>
    </w:p>
    <w:p w14:paraId="790CD8E6" w14:textId="77777777" w:rsidR="00C60B0A" w:rsidRDefault="00C60B0A">
      <w:pPr>
        <w:rPr>
          <w:rFonts w:hint="eastAsia"/>
        </w:rPr>
      </w:pPr>
      <w:r>
        <w:rPr>
          <w:rFonts w:hint="eastAsia"/>
        </w:rPr>
        <w:t>当我们提到眼泪时，往往会联想到各种各样的情感状态。无论是因为快乐还是痛苦，当情感达到一定强度时，人体就会自然地分泌出眼泪。这是一种非常原始且普遍存在的反应机制，几乎所有人都经历过。在不同的文化背景下，对于流泪的看法也有所差异。有些社会鼓励人们公开表达自己的感受，认为这是诚实面对内心的表现；而在另一些地方，则可能将频繁落泪视为软弱或不成熟。</w:t>
      </w:r>
    </w:p>
    <w:p w14:paraId="32D3F780" w14:textId="77777777" w:rsidR="00C60B0A" w:rsidRDefault="00C60B0A">
      <w:pPr>
        <w:rPr>
          <w:rFonts w:hint="eastAsia"/>
        </w:rPr>
      </w:pPr>
    </w:p>
    <w:p w14:paraId="664A2B8D" w14:textId="77777777" w:rsidR="00C60B0A" w:rsidRDefault="00C60B0A">
      <w:pPr>
        <w:rPr>
          <w:rFonts w:hint="eastAsia"/>
        </w:rPr>
      </w:pPr>
      <w:r>
        <w:rPr>
          <w:rFonts w:hint="eastAsia"/>
        </w:rPr>
        <w:t>语言中的眼泪</w:t>
      </w:r>
    </w:p>
    <w:p w14:paraId="798188E9" w14:textId="77777777" w:rsidR="00C60B0A" w:rsidRDefault="00C60B0A">
      <w:pPr>
        <w:rPr>
          <w:rFonts w:hint="eastAsia"/>
        </w:rPr>
      </w:pPr>
      <w:r>
        <w:rPr>
          <w:rFonts w:hint="eastAsia"/>
        </w:rPr>
        <w:t>除了作为词汇出现在日常对话中，“眼泪”还经常出现在文学作品、歌曲歌词以及诗歌里。作家们常用它来描绘人物性格特点或者故事情节发展。例如，在许多小说中，主人公的眼泪往往成为推动剧情转折的关键点之一。在艺术创作领域，“眼泪”也被赋予了更多元化的含义，它可以是爱恨交织的最后的总结，也可以是对逝去时光的怀念。“眼泪”这个词已经超越了简单的生物学定义，成为了连接人与人之间情感共鸣的重要纽带。</w:t>
      </w:r>
    </w:p>
    <w:p w14:paraId="16C0D3ED" w14:textId="77777777" w:rsidR="00C60B0A" w:rsidRDefault="00C60B0A">
      <w:pPr>
        <w:rPr>
          <w:rFonts w:hint="eastAsia"/>
        </w:rPr>
      </w:pPr>
    </w:p>
    <w:p w14:paraId="4C0E6747" w14:textId="77777777" w:rsidR="00C60B0A" w:rsidRDefault="00C60B0A">
      <w:pPr>
        <w:rPr>
          <w:rFonts w:hint="eastAsia"/>
        </w:rPr>
      </w:pPr>
      <w:r>
        <w:rPr>
          <w:rFonts w:hint="eastAsia"/>
        </w:rPr>
        <w:t>最后的总结</w:t>
      </w:r>
    </w:p>
    <w:p w14:paraId="728CC962" w14:textId="77777777" w:rsidR="00C60B0A" w:rsidRDefault="00C60B0A">
      <w:pPr>
        <w:rPr>
          <w:rFonts w:hint="eastAsia"/>
        </w:rPr>
      </w:pPr>
      <w:r>
        <w:rPr>
          <w:rFonts w:hint="eastAsia"/>
        </w:rPr>
        <w:t>“眼泪”的拼音为 “lèi yǎn”，它不仅是一个简单的汉语词汇，更是承载着丰富情感内涵的文化符号。从古至今，人们通过对这一现象的研究和描述，逐渐形成了关于“眼泪”的独特认知体系。无论是在现实生活中还是虚拟世界里，“眼泪”都扮演着不可或缺的角色，见证着无数个感人至深的故事。希望本文能帮助大家更好地理解和欣赏这个充满魅力的词语。</w:t>
      </w:r>
    </w:p>
    <w:p w14:paraId="6728FFC2" w14:textId="77777777" w:rsidR="00C60B0A" w:rsidRDefault="00C60B0A">
      <w:pPr>
        <w:rPr>
          <w:rFonts w:hint="eastAsia"/>
        </w:rPr>
      </w:pPr>
    </w:p>
    <w:p w14:paraId="38BA71FC" w14:textId="77777777" w:rsidR="00C60B0A" w:rsidRDefault="00C60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9C502" w14:textId="2AE89C21" w:rsidR="00D14A5B" w:rsidRDefault="00D14A5B"/>
    <w:sectPr w:rsidR="00D1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5B"/>
    <w:rsid w:val="00C60B0A"/>
    <w:rsid w:val="00D14A5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C39DF-07D8-4D69-B23C-DDE6D66B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