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1A9E" w14:textId="77777777" w:rsidR="00D83F90" w:rsidRDefault="00D83F90">
      <w:pPr>
        <w:rPr>
          <w:rFonts w:hint="eastAsia"/>
        </w:rPr>
      </w:pPr>
      <w:r>
        <w:rPr>
          <w:rFonts w:hint="eastAsia"/>
        </w:rPr>
        <w:t>眺望的拼音怎么写的拼</w:t>
      </w:r>
    </w:p>
    <w:p w14:paraId="1C6FE41C" w14:textId="77777777" w:rsidR="00D83F90" w:rsidRDefault="00D83F90">
      <w:pPr>
        <w:rPr>
          <w:rFonts w:hint="eastAsia"/>
        </w:rPr>
      </w:pPr>
      <w:r>
        <w:rPr>
          <w:rFonts w:hint="eastAsia"/>
        </w:rPr>
        <w:t>在汉语的世界里，每一个汉字都承载着深厚的文化底蕴和历史痕迹。当我们提到“眺望”这个词时，我们仿佛可以看到古人站在高处，极目远眺，心中充满对远方的向往与期待。“眺望”的拼音又如何书写呢？它被记录为“tiào wàng”，其中“眺”的拼音是“tiào”，而“望”的拼音则是“wàng”。这两个音节组合在一起，就构成了这个富有诗意的词汇。</w:t>
      </w:r>
    </w:p>
    <w:p w14:paraId="7FC50C55" w14:textId="77777777" w:rsidR="00D83F90" w:rsidRDefault="00D83F90">
      <w:pPr>
        <w:rPr>
          <w:rFonts w:hint="eastAsia"/>
        </w:rPr>
      </w:pPr>
    </w:p>
    <w:p w14:paraId="043B15B1" w14:textId="77777777" w:rsidR="00D83F90" w:rsidRDefault="00D83F90">
      <w:pPr>
        <w:rPr>
          <w:rFonts w:hint="eastAsia"/>
        </w:rPr>
      </w:pPr>
      <w:r>
        <w:rPr>
          <w:rFonts w:hint="eastAsia"/>
        </w:rPr>
        <w:t>拼音系统的历史渊源</w:t>
      </w:r>
    </w:p>
    <w:p w14:paraId="0CD6F97B" w14:textId="77777777" w:rsidR="00D83F90" w:rsidRDefault="00D83F90">
      <w:pPr>
        <w:rPr>
          <w:rFonts w:hint="eastAsia"/>
        </w:rPr>
      </w:pPr>
      <w:r>
        <w:rPr>
          <w:rFonts w:hint="eastAsia"/>
        </w:rPr>
        <w:t>拼音作为辅助学习汉字发音的工具，其历史可以追溯到明朝末年的西方传教士时期。然而，现代汉语拼音方案正式公布于1958年，并逐渐成为国际上通用的汉语拉丁字母拼写标准。这一系统不仅帮助了无数中文学习者正确掌握发音规则，同时也促进了汉语在全球范围内的传播和发展。</w:t>
      </w:r>
    </w:p>
    <w:p w14:paraId="274EC315" w14:textId="77777777" w:rsidR="00D83F90" w:rsidRDefault="00D83F90">
      <w:pPr>
        <w:rPr>
          <w:rFonts w:hint="eastAsia"/>
        </w:rPr>
      </w:pPr>
    </w:p>
    <w:p w14:paraId="4F574E1C" w14:textId="77777777" w:rsidR="00D83F90" w:rsidRDefault="00D83F90">
      <w:pPr>
        <w:rPr>
          <w:rFonts w:hint="eastAsia"/>
        </w:rPr>
      </w:pPr>
      <w:r>
        <w:rPr>
          <w:rFonts w:hint="eastAsia"/>
        </w:rPr>
        <w:t>“眺望”的文化意义</w:t>
      </w:r>
    </w:p>
    <w:p w14:paraId="6C2E477B" w14:textId="77777777" w:rsidR="00D83F90" w:rsidRDefault="00D83F90">
      <w:pPr>
        <w:rPr>
          <w:rFonts w:hint="eastAsia"/>
        </w:rPr>
      </w:pPr>
      <w:r>
        <w:rPr>
          <w:rFonts w:hint="eastAsia"/>
        </w:rPr>
        <w:t>“眺望”不仅仅是一个简单的动词，它还蕴含着深刻的文化内涵。在中国古代诗词中，“眺望”常常用来表达诗人对故乡、亲友或是理想境界的思念之情。比如，在王维的《山居秋暝》中就有“空山新雨后，天气晚来秋。明月松间照，清泉石上流。”这样的诗句，通过描写自然景象来寄托自己内心深处的情感。这种借景抒情的手法使得“眺望”成为了连接人与自然、现实与梦想之间的一座桥梁。</w:t>
      </w:r>
    </w:p>
    <w:p w14:paraId="31AEE23C" w14:textId="77777777" w:rsidR="00D83F90" w:rsidRDefault="00D83F90">
      <w:pPr>
        <w:rPr>
          <w:rFonts w:hint="eastAsia"/>
        </w:rPr>
      </w:pPr>
    </w:p>
    <w:p w14:paraId="4CED768B" w14:textId="77777777" w:rsidR="00D83F90" w:rsidRDefault="00D83F90">
      <w:pPr>
        <w:rPr>
          <w:rFonts w:hint="eastAsia"/>
        </w:rPr>
      </w:pPr>
      <w:r>
        <w:rPr>
          <w:rFonts w:hint="eastAsia"/>
        </w:rPr>
        <w:t>从“眺望”看现代社会</w:t>
      </w:r>
    </w:p>
    <w:p w14:paraId="3799C6D4" w14:textId="77777777" w:rsidR="00D83F90" w:rsidRDefault="00D83F90">
      <w:pPr>
        <w:rPr>
          <w:rFonts w:hint="eastAsia"/>
        </w:rPr>
      </w:pPr>
      <w:r>
        <w:rPr>
          <w:rFonts w:hint="eastAsia"/>
        </w:rPr>
        <w:t>随着时代的发展和社会的进步，“眺望”的含义也在不断演变。今天的人们或许不再需要像古人那样登上高山去眺望远方，但我们仍然保持着那份对未知世界的好奇心和探索精神。无论是科学家们对于宇宙奥秘的研究，还是普通民众对于美好生活的追求，都可以视为一种现代意义上的“眺望”。在这个快速变化的时代里，保持一颗眺望之心，能够让我们更加清晰地认识到自己的位置以及前进的方向。</w:t>
      </w:r>
    </w:p>
    <w:p w14:paraId="0082991A" w14:textId="77777777" w:rsidR="00D83F90" w:rsidRDefault="00D83F90">
      <w:pPr>
        <w:rPr>
          <w:rFonts w:hint="eastAsia"/>
        </w:rPr>
      </w:pPr>
    </w:p>
    <w:p w14:paraId="5C3E6B53" w14:textId="77777777" w:rsidR="00D83F90" w:rsidRDefault="00D83F90">
      <w:pPr>
        <w:rPr>
          <w:rFonts w:hint="eastAsia"/>
        </w:rPr>
      </w:pPr>
      <w:r>
        <w:rPr>
          <w:rFonts w:hint="eastAsia"/>
        </w:rPr>
        <w:t>最后的总结</w:t>
      </w:r>
    </w:p>
    <w:p w14:paraId="1AC288E5" w14:textId="77777777" w:rsidR="00D83F90" w:rsidRDefault="00D83F90">
      <w:pPr>
        <w:rPr>
          <w:rFonts w:hint="eastAsia"/>
        </w:rPr>
      </w:pPr>
      <w:r>
        <w:rPr>
          <w:rFonts w:hint="eastAsia"/>
        </w:rPr>
        <w:t>“眺望”的拼音是“tiào wàng”，这个词语不仅是汉语语音体系中的一个重要组成部分，更象征着人类永恒不变的探索欲望和浪漫情怀。无论是在古代诗歌还是现代社会，“眺望”都扮演着不可或缺的角色，激励着一代又一代的人们勇敢地追寻心中的光明与希望。</w:t>
      </w:r>
    </w:p>
    <w:p w14:paraId="126FE5D6" w14:textId="77777777" w:rsidR="00D83F90" w:rsidRDefault="00D83F90">
      <w:pPr>
        <w:rPr>
          <w:rFonts w:hint="eastAsia"/>
        </w:rPr>
      </w:pPr>
    </w:p>
    <w:p w14:paraId="0F54C199" w14:textId="77777777" w:rsidR="00D83F90" w:rsidRDefault="00D83F9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5D141A" w14:textId="69D0EE59" w:rsidR="00306C05" w:rsidRDefault="00306C05"/>
    <w:sectPr w:rsidR="00306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05"/>
    <w:rsid w:val="00306C05"/>
    <w:rsid w:val="009442F6"/>
    <w:rsid w:val="00D8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14CC6-E62E-4A1C-ADE9-30117A6C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