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652ED" w14:textId="77777777" w:rsidR="00D31298" w:rsidRDefault="00D31298">
      <w:pPr>
        <w:rPr>
          <w:rFonts w:hint="eastAsia"/>
        </w:rPr>
      </w:pPr>
    </w:p>
    <w:p w14:paraId="4F7C0BC5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眸组词语和的拼音</w:t>
      </w:r>
    </w:p>
    <w:p w14:paraId="7352A224" w14:textId="77777777" w:rsidR="00D31298" w:rsidRDefault="00D31298">
      <w:pPr>
        <w:rPr>
          <w:rFonts w:hint="eastAsia"/>
        </w:rPr>
      </w:pPr>
    </w:p>
    <w:p w14:paraId="18423344" w14:textId="77777777" w:rsidR="00D31298" w:rsidRDefault="00D31298">
      <w:pPr>
        <w:rPr>
          <w:rFonts w:hint="eastAsia"/>
        </w:rPr>
      </w:pPr>
    </w:p>
    <w:p w14:paraId="53C05425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“眸”这个字在汉语中代表了眼睛，尤其强调其美丽或者眼神所传达的情感。它是一个非常富有诗意的汉字，常出现在文学作品中，用来描绘人物的眼神或情感状态。今天，我们将探索一些以“眸”字组成的词语及其拼音，带您领略这独特汉字的魅力。</w:t>
      </w:r>
    </w:p>
    <w:p w14:paraId="19FAC79D" w14:textId="77777777" w:rsidR="00D31298" w:rsidRDefault="00D31298">
      <w:pPr>
        <w:rPr>
          <w:rFonts w:hint="eastAsia"/>
        </w:rPr>
      </w:pPr>
    </w:p>
    <w:p w14:paraId="5BF3218B" w14:textId="77777777" w:rsidR="00D31298" w:rsidRDefault="00D31298">
      <w:pPr>
        <w:rPr>
          <w:rFonts w:hint="eastAsia"/>
        </w:rPr>
      </w:pPr>
    </w:p>
    <w:p w14:paraId="4AA1C36B" w14:textId="77777777" w:rsidR="00D31298" w:rsidRDefault="00D31298">
      <w:pPr>
        <w:rPr>
          <w:rFonts w:hint="eastAsia"/>
        </w:rPr>
      </w:pPr>
    </w:p>
    <w:p w14:paraId="3F794051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一、明眸与暗眸：míng móu yǔ àn móu</w:t>
      </w:r>
    </w:p>
    <w:p w14:paraId="445FBD8A" w14:textId="77777777" w:rsidR="00D31298" w:rsidRDefault="00D31298">
      <w:pPr>
        <w:rPr>
          <w:rFonts w:hint="eastAsia"/>
        </w:rPr>
      </w:pPr>
    </w:p>
    <w:p w14:paraId="4E3613A0" w14:textId="77777777" w:rsidR="00D31298" w:rsidRDefault="00D31298">
      <w:pPr>
        <w:rPr>
          <w:rFonts w:hint="eastAsia"/>
        </w:rPr>
      </w:pPr>
    </w:p>
    <w:p w14:paraId="74BD9469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“明眸”指的是明亮而有神的眼睛，象征着清澈透明的心灵之窗；而“暗眸”则暗示着眼睛中的深邃与神秘。“明眸善睐”的人往往给人留下深刻的印象，他们的目光能够传递出真诚、热情或是其他丰富的情感。相反，“暗眸”更多地被用作形容那种不易捉摸的眼神，可能隐藏着复杂的情绪或是故事。</w:t>
      </w:r>
    </w:p>
    <w:p w14:paraId="421FB8A2" w14:textId="77777777" w:rsidR="00D31298" w:rsidRDefault="00D31298">
      <w:pPr>
        <w:rPr>
          <w:rFonts w:hint="eastAsia"/>
        </w:rPr>
      </w:pPr>
    </w:p>
    <w:p w14:paraId="17AD9547" w14:textId="77777777" w:rsidR="00D31298" w:rsidRDefault="00D31298">
      <w:pPr>
        <w:rPr>
          <w:rFonts w:hint="eastAsia"/>
        </w:rPr>
      </w:pPr>
    </w:p>
    <w:p w14:paraId="550886BE" w14:textId="77777777" w:rsidR="00D31298" w:rsidRDefault="00D31298">
      <w:pPr>
        <w:rPr>
          <w:rFonts w:hint="eastAsia"/>
        </w:rPr>
      </w:pPr>
    </w:p>
    <w:p w14:paraId="26465594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二、秋波与眸光：qiū bō yǔ móu guāng</w:t>
      </w:r>
    </w:p>
    <w:p w14:paraId="098ED149" w14:textId="77777777" w:rsidR="00D31298" w:rsidRDefault="00D31298">
      <w:pPr>
        <w:rPr>
          <w:rFonts w:hint="eastAsia"/>
        </w:rPr>
      </w:pPr>
    </w:p>
    <w:p w14:paraId="54E05E84" w14:textId="77777777" w:rsidR="00D31298" w:rsidRDefault="00D31298">
      <w:pPr>
        <w:rPr>
          <w:rFonts w:hint="eastAsia"/>
        </w:rPr>
      </w:pPr>
    </w:p>
    <w:p w14:paraId="3A503ED9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“秋波”原本是指秋天湖泊水面反射出来的柔和光线，后来演变成描述女性迷人的眼神，特别是那种含情脉脉的目光。当提到“眸光”时，我们想到的是眼中闪烁的光芒，它可以是喜悦的、忧伤的或者是充满希望的。这两个词都体现了中国人对于眼睛美的细腻感知和浪漫表达。</w:t>
      </w:r>
    </w:p>
    <w:p w14:paraId="7F95E991" w14:textId="77777777" w:rsidR="00D31298" w:rsidRDefault="00D31298">
      <w:pPr>
        <w:rPr>
          <w:rFonts w:hint="eastAsia"/>
        </w:rPr>
      </w:pPr>
    </w:p>
    <w:p w14:paraId="4E355717" w14:textId="77777777" w:rsidR="00D31298" w:rsidRDefault="00D31298">
      <w:pPr>
        <w:rPr>
          <w:rFonts w:hint="eastAsia"/>
        </w:rPr>
      </w:pPr>
    </w:p>
    <w:p w14:paraId="0D449C43" w14:textId="77777777" w:rsidR="00D31298" w:rsidRDefault="00D31298">
      <w:pPr>
        <w:rPr>
          <w:rFonts w:hint="eastAsia"/>
        </w:rPr>
      </w:pPr>
    </w:p>
    <w:p w14:paraId="49843D37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三、凝眸与顾盼：níng móu yǔ gù pàn</w:t>
      </w:r>
    </w:p>
    <w:p w14:paraId="73302686" w14:textId="77777777" w:rsidR="00D31298" w:rsidRDefault="00D31298">
      <w:pPr>
        <w:rPr>
          <w:rFonts w:hint="eastAsia"/>
        </w:rPr>
      </w:pPr>
    </w:p>
    <w:p w14:paraId="33776756" w14:textId="77777777" w:rsidR="00D31298" w:rsidRDefault="00D31298">
      <w:pPr>
        <w:rPr>
          <w:rFonts w:hint="eastAsia"/>
        </w:rPr>
      </w:pPr>
    </w:p>
    <w:p w14:paraId="4284F747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“凝眸”意味着长时间专注地看着某一处，通常用于描写一个人沉浸在思考中或是深情注视着他人的样子。“顾盼”则是指左右张望的动作，但在这里更侧重于通过眼睛来传达一种灵动的感觉，如“顾盼生辉”，即表示因眼神流转而显得光彩照人。</w:t>
      </w:r>
    </w:p>
    <w:p w14:paraId="1D07F002" w14:textId="77777777" w:rsidR="00D31298" w:rsidRDefault="00D31298">
      <w:pPr>
        <w:rPr>
          <w:rFonts w:hint="eastAsia"/>
        </w:rPr>
      </w:pPr>
    </w:p>
    <w:p w14:paraId="176F3E95" w14:textId="77777777" w:rsidR="00D31298" w:rsidRDefault="00D31298">
      <w:pPr>
        <w:rPr>
          <w:rFonts w:hint="eastAsia"/>
        </w:rPr>
      </w:pPr>
    </w:p>
    <w:p w14:paraId="7330630A" w14:textId="77777777" w:rsidR="00D31298" w:rsidRDefault="00D31298">
      <w:pPr>
        <w:rPr>
          <w:rFonts w:hint="eastAsia"/>
        </w:rPr>
      </w:pPr>
    </w:p>
    <w:p w14:paraId="19CACAAC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四、眸海与眼眸：móu hǎi yǔ yǎn móu</w:t>
      </w:r>
    </w:p>
    <w:p w14:paraId="5CF4CD19" w14:textId="77777777" w:rsidR="00D31298" w:rsidRDefault="00D31298">
      <w:pPr>
        <w:rPr>
          <w:rFonts w:hint="eastAsia"/>
        </w:rPr>
      </w:pPr>
    </w:p>
    <w:p w14:paraId="10D9C1F8" w14:textId="77777777" w:rsidR="00D31298" w:rsidRDefault="00D31298">
      <w:pPr>
        <w:rPr>
          <w:rFonts w:hint="eastAsia"/>
        </w:rPr>
      </w:pPr>
    </w:p>
    <w:p w14:paraId="64017C7D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“眸海”是一个较为文艺的说法，将眼睛比作一片广阔的海洋，其中蕴含着无尽的故事和秘密。“眼眸”则是更为常见的表述，简单直接地指向了人类面部最能表达内心世界的器官。无论是哪一种说法，它们都在提醒我们，眼睛不仅是视觉的工具，更是心灵交流的重要桥梁。</w:t>
      </w:r>
    </w:p>
    <w:p w14:paraId="4AB99F83" w14:textId="77777777" w:rsidR="00D31298" w:rsidRDefault="00D31298">
      <w:pPr>
        <w:rPr>
          <w:rFonts w:hint="eastAsia"/>
        </w:rPr>
      </w:pPr>
    </w:p>
    <w:p w14:paraId="1FC86E13" w14:textId="77777777" w:rsidR="00D31298" w:rsidRDefault="00D31298">
      <w:pPr>
        <w:rPr>
          <w:rFonts w:hint="eastAsia"/>
        </w:rPr>
      </w:pPr>
    </w:p>
    <w:p w14:paraId="403CDC78" w14:textId="77777777" w:rsidR="00D31298" w:rsidRDefault="00D31298">
      <w:pPr>
        <w:rPr>
          <w:rFonts w:hint="eastAsia"/>
        </w:rPr>
      </w:pPr>
    </w:p>
    <w:p w14:paraId="0954C5D2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6E3B29FE" w14:textId="77777777" w:rsidR="00D31298" w:rsidRDefault="00D31298">
      <w:pPr>
        <w:rPr>
          <w:rFonts w:hint="eastAsia"/>
        </w:rPr>
      </w:pPr>
    </w:p>
    <w:p w14:paraId="5DC4C91B" w14:textId="77777777" w:rsidR="00D31298" w:rsidRDefault="00D31298">
      <w:pPr>
        <w:rPr>
          <w:rFonts w:hint="eastAsia"/>
        </w:rPr>
      </w:pPr>
    </w:p>
    <w:p w14:paraId="538F188F" w14:textId="77777777" w:rsidR="00D31298" w:rsidRDefault="00D31298">
      <w:pPr>
        <w:rPr>
          <w:rFonts w:hint="eastAsia"/>
        </w:rPr>
      </w:pPr>
      <w:r>
        <w:rPr>
          <w:rFonts w:hint="eastAsia"/>
        </w:rPr>
        <w:tab/>
        <w:t>以上就是关于“眸”字的一些组合词语及它们的拼音介绍。每个词语背后都有着深厚的文化底蕴和情感内涵，反映了汉语语言的博大精深以及人们对美好事物的追求。希望这些美丽的词汇能够激发您对汉语文字更深一层的兴趣和热爱。</w:t>
      </w:r>
    </w:p>
    <w:p w14:paraId="3676EBD4" w14:textId="77777777" w:rsidR="00D31298" w:rsidRDefault="00D31298">
      <w:pPr>
        <w:rPr>
          <w:rFonts w:hint="eastAsia"/>
        </w:rPr>
      </w:pPr>
    </w:p>
    <w:p w14:paraId="7EB180D9" w14:textId="77777777" w:rsidR="00D31298" w:rsidRDefault="00D31298">
      <w:pPr>
        <w:rPr>
          <w:rFonts w:hint="eastAsia"/>
        </w:rPr>
      </w:pPr>
    </w:p>
    <w:p w14:paraId="3E86DACC" w14:textId="77777777" w:rsidR="00D31298" w:rsidRDefault="00D31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A0528" w14:textId="7AA8F333" w:rsidR="00746212" w:rsidRDefault="00746212"/>
    <w:sectPr w:rsidR="00746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2"/>
    <w:rsid w:val="00746212"/>
    <w:rsid w:val="00D3129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E7117-5B4F-4B09-9717-2E4FF4B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