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5CD01" w14:textId="77777777" w:rsidR="0038451E" w:rsidRDefault="0038451E">
      <w:pPr>
        <w:rPr>
          <w:rFonts w:hint="eastAsia"/>
        </w:rPr>
      </w:pPr>
      <w:r>
        <w:rPr>
          <w:rFonts w:hint="eastAsia"/>
        </w:rPr>
        <w:t>眸子的含义</w:t>
      </w:r>
    </w:p>
    <w:p w14:paraId="272E5131" w14:textId="77777777" w:rsidR="0038451E" w:rsidRDefault="0038451E">
      <w:pPr>
        <w:rPr>
          <w:rFonts w:hint="eastAsia"/>
        </w:rPr>
      </w:pPr>
      <w:r>
        <w:rPr>
          <w:rFonts w:hint="eastAsia"/>
        </w:rPr>
        <w:t>眸子是指眼睛的黑色部分，常常用来形容眼神的神韵与深邃。眸子不仅是视觉器官，更是情感的窗口，通过它，我们可以感受到一个人的内心世界。眸子的表达丰富多样，可以传递快乐、悲伤、愤怒等多种情感。</w:t>
      </w:r>
    </w:p>
    <w:p w14:paraId="540015DB" w14:textId="77777777" w:rsidR="0038451E" w:rsidRDefault="0038451E"/>
    <w:p w14:paraId="6F7BC42D" w14:textId="77777777" w:rsidR="0038451E" w:rsidRDefault="0038451E">
      <w:pPr>
        <w:rPr>
          <w:rFonts w:hint="eastAsia"/>
        </w:rPr>
      </w:pPr>
      <w:r>
        <w:rPr>
          <w:rFonts w:hint="eastAsia"/>
        </w:rPr>
        <w:t>用“眸子”造句</w:t>
      </w:r>
    </w:p>
    <w:p w14:paraId="7E8ED493" w14:textId="77777777" w:rsidR="0038451E" w:rsidRDefault="0038451E">
      <w:pPr>
        <w:rPr>
          <w:rFonts w:hint="eastAsia"/>
        </w:rPr>
      </w:pPr>
      <w:r>
        <w:rPr>
          <w:rFonts w:hint="eastAsia"/>
        </w:rPr>
        <w:t>在日常生活中，使用“眸子”造句可以帮助我们更好地表达情感和画面感。比如：“她的眸子如星空般明亮，闪烁着无尽的智慧。”这个句子不仅描绘了眼睛的美丽，还传达了对智慧的赞美。</w:t>
      </w:r>
    </w:p>
    <w:p w14:paraId="28A6B301" w14:textId="77777777" w:rsidR="0038451E" w:rsidRDefault="0038451E"/>
    <w:p w14:paraId="622E3D3B" w14:textId="77777777" w:rsidR="0038451E" w:rsidRDefault="0038451E">
      <w:pPr>
        <w:rPr>
          <w:rFonts w:hint="eastAsia"/>
        </w:rPr>
      </w:pPr>
      <w:r>
        <w:rPr>
          <w:rFonts w:hint="eastAsia"/>
        </w:rPr>
        <w:t>进一步探索眸子的表现</w:t>
      </w:r>
    </w:p>
    <w:p w14:paraId="6A90FA04" w14:textId="77777777" w:rsidR="0038451E" w:rsidRDefault="0038451E">
      <w:pPr>
        <w:rPr>
          <w:rFonts w:hint="eastAsia"/>
        </w:rPr>
      </w:pPr>
      <w:r>
        <w:rPr>
          <w:rFonts w:hint="eastAsia"/>
        </w:rPr>
        <w:t>我们可以通过不同的场景和情感，进一步探索眸子的表现。例如：“他在月光下凝视着远方，眸子中流露出无限的思念。”这样的句子能够让人感受到浓厚的情感，增加故事的层次感。</w:t>
      </w:r>
    </w:p>
    <w:p w14:paraId="2B8C7C3A" w14:textId="77777777" w:rsidR="0038451E" w:rsidRDefault="0038451E"/>
    <w:p w14:paraId="0D8CA608" w14:textId="77777777" w:rsidR="0038451E" w:rsidRDefault="0038451E">
      <w:pPr>
        <w:rPr>
          <w:rFonts w:hint="eastAsia"/>
        </w:rPr>
      </w:pPr>
      <w:r>
        <w:rPr>
          <w:rFonts w:hint="eastAsia"/>
        </w:rPr>
        <w:t>眸子与诗意的结合</w:t>
      </w:r>
    </w:p>
    <w:p w14:paraId="54FD519D" w14:textId="77777777" w:rsidR="0038451E" w:rsidRDefault="0038451E">
      <w:pPr>
        <w:rPr>
          <w:rFonts w:hint="eastAsia"/>
        </w:rPr>
      </w:pPr>
      <w:r>
        <w:rPr>
          <w:rFonts w:hint="eastAsia"/>
        </w:rPr>
        <w:t>眸子也常常出现在诗歌中，成为表达情感的重要元素。例如：“那一刻，她的眸子似海，深邃而神秘。”这种表述使得眸子不仅仅是一个生理特征，更是一种诗意的象征，激发读者的想象力。</w:t>
      </w:r>
    </w:p>
    <w:p w14:paraId="10227057" w14:textId="77777777" w:rsidR="0038451E" w:rsidRDefault="0038451E"/>
    <w:p w14:paraId="6B5A2582" w14:textId="77777777" w:rsidR="0038451E" w:rsidRDefault="0038451E">
      <w:pPr>
        <w:rPr>
          <w:rFonts w:hint="eastAsia"/>
        </w:rPr>
      </w:pPr>
      <w:r>
        <w:rPr>
          <w:rFonts w:hint="eastAsia"/>
        </w:rPr>
        <w:t>总结与反思</w:t>
      </w:r>
    </w:p>
    <w:p w14:paraId="37FF63D5" w14:textId="77777777" w:rsidR="0038451E" w:rsidRDefault="0038451E">
      <w:pPr>
        <w:rPr>
          <w:rFonts w:hint="eastAsia"/>
        </w:rPr>
      </w:pPr>
      <w:r>
        <w:rPr>
          <w:rFonts w:hint="eastAsia"/>
        </w:rPr>
        <w:t>通过对“眸子”造句的练习，我们不仅提高了语言表达能力，还能够更深刻地理解情感的多样性。无论是在文学创作还是日常交流中，恰当地使用“眸子”这个词，都能让我们的表达更为生动和有趣。</w:t>
      </w:r>
    </w:p>
    <w:p w14:paraId="7F74CA8C" w14:textId="77777777" w:rsidR="0038451E" w:rsidRDefault="0038451E"/>
    <w:p w14:paraId="03F0FB64" w14:textId="77777777" w:rsidR="0038451E" w:rsidRDefault="0038451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A0FEBD" w14:textId="3E8B600F" w:rsidR="00587B0D" w:rsidRDefault="00587B0D"/>
    <w:sectPr w:rsidR="00587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0D"/>
    <w:rsid w:val="0038451E"/>
    <w:rsid w:val="00587B0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AD2DF-0ACB-4884-BEDD-52A42C83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87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87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87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87B0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87B0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87B0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87B0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87B0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87B0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87B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87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87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87B0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87B0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87B0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87B0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87B0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87B0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87B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87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87B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87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B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B0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87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B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B0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87B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