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A691" w14:textId="77777777" w:rsidR="00986D2C" w:rsidRDefault="00986D2C">
      <w:pPr>
        <w:rPr>
          <w:rFonts w:hint="eastAsia"/>
        </w:rPr>
      </w:pPr>
      <w:r>
        <w:rPr>
          <w:rFonts w:hint="eastAsia"/>
        </w:rPr>
        <w:t>真情实感质朴的拼音：沟通心灵的桥梁</w:t>
      </w:r>
    </w:p>
    <w:p w14:paraId="006D5D88" w14:textId="77777777" w:rsidR="00986D2C" w:rsidRDefault="00986D2C">
      <w:pPr>
        <w:rPr>
          <w:rFonts w:hint="eastAsia"/>
        </w:rPr>
      </w:pPr>
      <w:r>
        <w:rPr>
          <w:rFonts w:hint="eastAsia"/>
        </w:rPr>
        <w:t>在汉语的世界里，拼音就像是打开语言大门的一把钥匙。它不仅帮助孩子们识字认词，也成为了成人学习和交流的重要工具。拼音是汉字的音标系统，它以拉丁字母为基础，为每个汉字标注了读音。当我们提到“真情实感质朴的拼音”时，我们谈论的是一种简单、直接且充满情感的表达方式。</w:t>
      </w:r>
    </w:p>
    <w:p w14:paraId="5481467B" w14:textId="77777777" w:rsidR="00986D2C" w:rsidRDefault="00986D2C">
      <w:pPr>
        <w:rPr>
          <w:rFonts w:hint="eastAsia"/>
        </w:rPr>
      </w:pPr>
    </w:p>
    <w:p w14:paraId="223E979B" w14:textId="77777777" w:rsidR="00986D2C" w:rsidRDefault="00986D2C">
      <w:pPr>
        <w:rPr>
          <w:rFonts w:hint="eastAsia"/>
        </w:rPr>
      </w:pPr>
      <w:r>
        <w:rPr>
          <w:rFonts w:hint="eastAsia"/>
        </w:rPr>
        <w:t>拼音背后的深情厚意</w:t>
      </w:r>
    </w:p>
    <w:p w14:paraId="734551C4" w14:textId="77777777" w:rsidR="00986D2C" w:rsidRDefault="00986D2C">
      <w:pPr>
        <w:rPr>
          <w:rFonts w:hint="eastAsia"/>
        </w:rPr>
      </w:pPr>
      <w:r>
        <w:rPr>
          <w:rFonts w:hint="eastAsia"/>
        </w:rPr>
        <w:t>每一个汉字都有其独特的发音，而拼音则是这些声音的记录者。当我们用拼音写下“zhen qing shi gan zhi pu de pin yin”，这串看似简单的字母组合，却承载着无数的故事与情感。无论是父母对子女无尽的爱，还是朋友间真挚的友谊，都可以通过拼音传递。拼音不仅仅是一串符号，它是人们心与心之间交流的桥梁，连接着不同的人，不同的故事。</w:t>
      </w:r>
    </w:p>
    <w:p w14:paraId="5FAC70C6" w14:textId="77777777" w:rsidR="00986D2C" w:rsidRDefault="00986D2C">
      <w:pPr>
        <w:rPr>
          <w:rFonts w:hint="eastAsia"/>
        </w:rPr>
      </w:pPr>
    </w:p>
    <w:p w14:paraId="46BC34BF" w14:textId="77777777" w:rsidR="00986D2C" w:rsidRDefault="00986D2C">
      <w:pPr>
        <w:rPr>
          <w:rFonts w:hint="eastAsia"/>
        </w:rPr>
      </w:pPr>
      <w:r>
        <w:rPr>
          <w:rFonts w:hint="eastAsia"/>
        </w:rPr>
        <w:t>从日常生活中感受拼音的魅力</w:t>
      </w:r>
    </w:p>
    <w:p w14:paraId="69C985CA" w14:textId="77777777" w:rsidR="00986D2C" w:rsidRDefault="00986D2C">
      <w:pPr>
        <w:rPr>
          <w:rFonts w:hint="eastAsia"/>
        </w:rPr>
      </w:pPr>
      <w:r>
        <w:rPr>
          <w:rFonts w:hint="eastAsia"/>
        </w:rPr>
        <w:t>在生活中，拼音的应用无处不在。学校里的小朋友借助拼音学会朗读课文；街头巷尾的招牌上，拼音常常与汉字并列，方便大家识别；对于那些想要学习中文的外国人来说，拼音更是他们入门的第一步。拼音的存在，使得汉语的学习变得更为容易，也让人们的日常生活更加丰富多彩。</w:t>
      </w:r>
    </w:p>
    <w:p w14:paraId="77C8C70F" w14:textId="77777777" w:rsidR="00986D2C" w:rsidRDefault="00986D2C">
      <w:pPr>
        <w:rPr>
          <w:rFonts w:hint="eastAsia"/>
        </w:rPr>
      </w:pPr>
    </w:p>
    <w:p w14:paraId="703AA136" w14:textId="77777777" w:rsidR="00986D2C" w:rsidRDefault="00986D2C">
      <w:pPr>
        <w:rPr>
          <w:rFonts w:hint="eastAsia"/>
        </w:rPr>
      </w:pPr>
      <w:r>
        <w:rPr>
          <w:rFonts w:hint="eastAsia"/>
        </w:rPr>
        <w:t>质朴中的力量</w:t>
      </w:r>
    </w:p>
    <w:p w14:paraId="10E0E94E" w14:textId="77777777" w:rsidR="00986D2C" w:rsidRDefault="00986D2C">
      <w:pPr>
        <w:rPr>
          <w:rFonts w:hint="eastAsia"/>
        </w:rPr>
      </w:pPr>
      <w:r>
        <w:rPr>
          <w:rFonts w:hint="eastAsia"/>
        </w:rPr>
        <w:t>拼音的美在于它的质朴。没有华丽的辞藻，没有复杂的结构，只有最基础的字母和声调符号。正是这份质朴，赋予了拼音强大的生命力。它可以跨越年龄、地域和文化的差异，成为一种通用的语言。当我们用心去聆听或书写每一个拼音，都能感受到那份来自内心深处的真诚。拼音，就像是一首无声的歌，唱出了生活的酸甜苦辣。</w:t>
      </w:r>
    </w:p>
    <w:p w14:paraId="38AE7EB2" w14:textId="77777777" w:rsidR="00986D2C" w:rsidRDefault="00986D2C">
      <w:pPr>
        <w:rPr>
          <w:rFonts w:hint="eastAsia"/>
        </w:rPr>
      </w:pPr>
    </w:p>
    <w:p w14:paraId="2C444417" w14:textId="77777777" w:rsidR="00986D2C" w:rsidRDefault="00986D2C">
      <w:pPr>
        <w:rPr>
          <w:rFonts w:hint="eastAsia"/>
        </w:rPr>
      </w:pPr>
      <w:r>
        <w:rPr>
          <w:rFonts w:hint="eastAsia"/>
        </w:rPr>
        <w:t>真情实感的传承</w:t>
      </w:r>
    </w:p>
    <w:p w14:paraId="4DDF9296" w14:textId="77777777" w:rsidR="00986D2C" w:rsidRDefault="00986D2C">
      <w:pPr>
        <w:rPr>
          <w:rFonts w:hint="eastAsia"/>
        </w:rPr>
      </w:pPr>
      <w:r>
        <w:rPr>
          <w:rFonts w:hint="eastAsia"/>
        </w:rPr>
        <w:t>拼音作为现代汉语的一部分，承载着中华民族悠久的历史文化。它不仅是语言的辅助工具，更是一种情感的寄托。从古至今，汉字经历了无数次演变，但拼音始终保持着它的纯粹性。通过拼音，我们可以更好地理解和传承中华文明，让每一代人都能感受到先辈们留下的智慧结晶。拼音也在不断地发展创新，适应新时代的需求，继续书写属于自己的篇章。</w:t>
      </w:r>
    </w:p>
    <w:p w14:paraId="57364EFD" w14:textId="77777777" w:rsidR="00986D2C" w:rsidRDefault="00986D2C">
      <w:pPr>
        <w:rPr>
          <w:rFonts w:hint="eastAsia"/>
        </w:rPr>
      </w:pPr>
    </w:p>
    <w:p w14:paraId="4AE4F3FB" w14:textId="77777777" w:rsidR="00986D2C" w:rsidRDefault="00986D2C">
      <w:pPr>
        <w:rPr>
          <w:rFonts w:hint="eastAsia"/>
        </w:rPr>
      </w:pPr>
      <w:r>
        <w:rPr>
          <w:rFonts w:hint="eastAsia"/>
        </w:rPr>
        <w:t>最后的总结：拼音，心灵的旋律</w:t>
      </w:r>
    </w:p>
    <w:p w14:paraId="1A67F2AD" w14:textId="77777777" w:rsidR="00986D2C" w:rsidRDefault="00986D2C">
      <w:pPr>
        <w:rPr>
          <w:rFonts w:hint="eastAsia"/>
        </w:rPr>
      </w:pPr>
      <w:r>
        <w:rPr>
          <w:rFonts w:hint="eastAsia"/>
        </w:rPr>
        <w:t>“真情实感质朴的拼音”不仅仅是一个标题，它代表了一种态度——对待生活要真实、诚恳，保持一颗质朴的心。拼音作为一种语言工具，能够触动人心，激发共鸣。在这个快节奏的时代里，让我们放慢脚步，细细品味拼音背后所蕴含的真情实感，让它成为我们生活中最美的旋律。</w:t>
      </w:r>
    </w:p>
    <w:p w14:paraId="3CC93113" w14:textId="77777777" w:rsidR="00986D2C" w:rsidRDefault="00986D2C">
      <w:pPr>
        <w:rPr>
          <w:rFonts w:hint="eastAsia"/>
        </w:rPr>
      </w:pPr>
    </w:p>
    <w:p w14:paraId="130C34A0" w14:textId="77777777" w:rsidR="00986D2C" w:rsidRDefault="00986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391AF" w14:textId="0D6C6931" w:rsidR="004B11C9" w:rsidRDefault="004B11C9"/>
    <w:sectPr w:rsidR="004B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C9"/>
    <w:rsid w:val="004B11C9"/>
    <w:rsid w:val="0075097D"/>
    <w:rsid w:val="009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C51E3-A336-4793-8C65-BD3FB003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