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真心爱一个女孩子的句子（爱上女孩子的句子）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在这个喧嚣的世界里，遇见一个让你心动的女孩，仿佛一切都变得不一样。她的微笑是阳光，照亮了你平凡的生活。每当你看到她，心中便会涌起一股暖流，那种感觉是无法用言语来形容的，只能用心去感受。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她的存在让你明白，什么是爱。她的一举一动，都能在你心中激起涟漪。你会发现，自己不再只是为自己而活，而是为了她的快乐而努力。那些简单的瞬间，比如她的笑声，都会成为你心中最美的旋律。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即使身处不同的地方，你也会时常想起她。每当夜深人静时，你的思绪总会飘向她，回忆起和她在一起的点滴。你会默默地希望，她能感受到你对她的思念，甚至在梦中与你相遇，共享那份甜蜜。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爱一个人，不仅是分享快乐，更是无条件地支持她。在她面临挑战时，你会坚定地站在她身旁，给予她力量和鼓励。你会相信，她能够战胜一切困难，因为你始终在她身后。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每当你设想未来时，总会有她的身影。你期待着与她携手走过人生的每一个阶段，构建属于你们的幸福生活。无论生活多么艰难，只要有她在身边，你便感到无比安心与满足。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在爱的旅程中，承诺是最珍贵的信物。你会对她说出那些真心的话语，让她知道她在你心中的位置。无论未来如何变化，你都会坚守对她的爱，愿意与她共同面对生活中的风风雨雨。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真心爱一个女孩，是一种无可替代的体验。在这个过程中，你不仅学会了如何去爱，也明白了被爱的美好。每一句情话，每一个细节，都是你们爱情故事的一部分。珍惜这份感情，让它在岁月中愈加醇厚。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2024-10-24T00:22:05Z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