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9CDF" w14:textId="77777777" w:rsidR="00137473" w:rsidRDefault="00137473">
      <w:pPr>
        <w:rPr>
          <w:rFonts w:hint="eastAsia"/>
        </w:rPr>
      </w:pPr>
      <w:r>
        <w:rPr>
          <w:rFonts w:hint="eastAsia"/>
        </w:rPr>
        <w:t>真实的拼音怎么拼写：理解汉语拼音的规则与实践</w:t>
      </w:r>
    </w:p>
    <w:p w14:paraId="6E5EFCC1" w14:textId="77777777" w:rsidR="00137473" w:rsidRDefault="00137473">
      <w:pPr>
        <w:rPr>
          <w:rFonts w:hint="eastAsia"/>
        </w:rPr>
      </w:pPr>
      <w:r>
        <w:rPr>
          <w:rFonts w:hint="eastAsia"/>
        </w:rPr>
        <w:t>汉语拼音是中华人民共和国的法定拼音方案，用于给汉字注音。它不仅帮助中国儿童学习普通话，也成为了外国人学习中文的重要工具。正确地掌握拼音的拼写规则，对于准确发音和有效交流至关重要。</w:t>
      </w:r>
    </w:p>
    <w:p w14:paraId="7F298B1A" w14:textId="77777777" w:rsidR="00137473" w:rsidRDefault="00137473">
      <w:pPr>
        <w:rPr>
          <w:rFonts w:hint="eastAsia"/>
        </w:rPr>
      </w:pPr>
    </w:p>
    <w:p w14:paraId="275C4A78" w14:textId="77777777" w:rsidR="00137473" w:rsidRDefault="00137473">
      <w:pPr>
        <w:rPr>
          <w:rFonts w:hint="eastAsia"/>
        </w:rPr>
      </w:pPr>
      <w:r>
        <w:rPr>
          <w:rFonts w:hint="eastAsia"/>
        </w:rPr>
        <w:t>字母表与声母韵母</w:t>
      </w:r>
    </w:p>
    <w:p w14:paraId="46608D84" w14:textId="77777777" w:rsidR="00137473" w:rsidRDefault="00137473">
      <w:pPr>
        <w:rPr>
          <w:rFonts w:hint="eastAsia"/>
        </w:rPr>
      </w:pPr>
      <w:r>
        <w:rPr>
          <w:rFonts w:hint="eastAsia"/>
        </w:rPr>
        <w:t>汉语拼音采用拉丁字母表示，共有26个字母。根据这些字母，可以组合出不同的声母和韵母。声母是指一个音节开始的部分，通常是辅音；而韵母则是指声母之后的部分，由元音或元音加辅音组成。例如，“ma”这个音节中，“m”是声母，“a”是韵母。</w:t>
      </w:r>
    </w:p>
    <w:p w14:paraId="0CC798EB" w14:textId="77777777" w:rsidR="00137473" w:rsidRDefault="00137473">
      <w:pPr>
        <w:rPr>
          <w:rFonts w:hint="eastAsia"/>
        </w:rPr>
      </w:pPr>
    </w:p>
    <w:p w14:paraId="65F4A859" w14:textId="77777777" w:rsidR="00137473" w:rsidRDefault="00137473">
      <w:pPr>
        <w:rPr>
          <w:rFonts w:hint="eastAsia"/>
        </w:rPr>
      </w:pPr>
      <w:r>
        <w:rPr>
          <w:rFonts w:hint="eastAsia"/>
        </w:rPr>
        <w:t>声调的重要性</w:t>
      </w:r>
    </w:p>
    <w:p w14:paraId="6496D333" w14:textId="77777777" w:rsidR="00137473" w:rsidRDefault="00137473">
      <w:pPr>
        <w:rPr>
          <w:rFonts w:hint="eastAsia"/>
        </w:rPr>
      </w:pPr>
      <w:r>
        <w:rPr>
          <w:rFonts w:hint="eastAsia"/>
        </w:rPr>
        <w:t>汉语是一种声调语言，这意味着同样的音节通过不同的声调可以表达不同的意思。汉语普通话有四个基本声调，外加一个轻声。每个声调都有其特定的符号来标记，如“mā（妈）、má（麻）、mǎ（马）、mà（骂）”。正确使用声调可以使沟通更加清晰准确。</w:t>
      </w:r>
    </w:p>
    <w:p w14:paraId="3DEEF342" w14:textId="77777777" w:rsidR="00137473" w:rsidRDefault="00137473">
      <w:pPr>
        <w:rPr>
          <w:rFonts w:hint="eastAsia"/>
        </w:rPr>
      </w:pPr>
    </w:p>
    <w:p w14:paraId="2B9FDF28" w14:textId="77777777" w:rsidR="00137473" w:rsidRDefault="00137473">
      <w:pPr>
        <w:rPr>
          <w:rFonts w:hint="eastAsia"/>
        </w:rPr>
      </w:pPr>
      <w:r>
        <w:rPr>
          <w:rFonts w:hint="eastAsia"/>
        </w:rPr>
        <w:t>拼音中的特殊规则</w:t>
      </w:r>
    </w:p>
    <w:p w14:paraId="7E4E5510" w14:textId="77777777" w:rsidR="00137473" w:rsidRDefault="00137473">
      <w:pPr>
        <w:rPr>
          <w:rFonts w:hint="eastAsia"/>
        </w:rPr>
      </w:pPr>
      <w:r>
        <w:rPr>
          <w:rFonts w:hint="eastAsia"/>
        </w:rPr>
        <w:t>在某些情况下，汉语拼音有一些特殊的拼写规则需要遵守。比如，“ü”在跟j、q、x相拼时，上面的两点通常省略不写，如“ju（居）、qu（区）、xu（虚）”。当“i”行的韵母前面没有声母时，要把“i”改写成“y”，如“yi（一）、ya（呀）”。同样地，“u”行的韵母在无前导声母时会用“w”代替“u”，如“wu（五）、wa（蛙）”。</w:t>
      </w:r>
    </w:p>
    <w:p w14:paraId="24C32DED" w14:textId="77777777" w:rsidR="00137473" w:rsidRDefault="00137473">
      <w:pPr>
        <w:rPr>
          <w:rFonts w:hint="eastAsia"/>
        </w:rPr>
      </w:pPr>
    </w:p>
    <w:p w14:paraId="2DFA358C" w14:textId="77777777" w:rsidR="00137473" w:rsidRDefault="00137473">
      <w:pPr>
        <w:rPr>
          <w:rFonts w:hint="eastAsia"/>
        </w:rPr>
      </w:pPr>
      <w:r>
        <w:rPr>
          <w:rFonts w:hint="eastAsia"/>
        </w:rPr>
        <w:t>儿化音与轻声音</w:t>
      </w:r>
    </w:p>
    <w:p w14:paraId="582B14F5" w14:textId="77777777" w:rsidR="00137473" w:rsidRDefault="00137473">
      <w:pPr>
        <w:rPr>
          <w:rFonts w:hint="eastAsia"/>
        </w:rPr>
      </w:pPr>
      <w:r>
        <w:rPr>
          <w:rFonts w:hint="eastAsia"/>
        </w:rPr>
        <w:t>儿化音是在普通话中非常普遍的现象，指的是将一个音节的韵母加上卷舌动作发出的声音。这通常在书面形式上表现为在相关字的右下角加上一个小“r”。轻声音则指的是那些在口语中读得较轻、较短的音节，它们通常出现在词语的末尾，并且不标声调符号。</w:t>
      </w:r>
    </w:p>
    <w:p w14:paraId="4EF6882B" w14:textId="77777777" w:rsidR="00137473" w:rsidRDefault="00137473">
      <w:pPr>
        <w:rPr>
          <w:rFonts w:hint="eastAsia"/>
        </w:rPr>
      </w:pPr>
    </w:p>
    <w:p w14:paraId="4AE7A8C2" w14:textId="77777777" w:rsidR="00137473" w:rsidRDefault="00137473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7D585DA" w14:textId="77777777" w:rsidR="00137473" w:rsidRDefault="00137473">
      <w:pPr>
        <w:rPr>
          <w:rFonts w:hint="eastAsia"/>
        </w:rPr>
      </w:pPr>
      <w:r>
        <w:rPr>
          <w:rFonts w:hint="eastAsia"/>
        </w:rPr>
        <w:t>在实际应用中，了解并遵循拼音的拼写规则是非常重要的。无论是书写还是输入法的使用，正确的拼音都能帮助人们更有效地传达信息。对于非母语者来说，练习准确的拼音发音也是掌握流利中文的关键步骤之一。随着全球范围内对中国文化的兴趣日益增长，汉语拼音作为学习中文的桥梁，其重要性也越来越被广泛认可。</w:t>
      </w:r>
    </w:p>
    <w:p w14:paraId="35CF1388" w14:textId="77777777" w:rsidR="00137473" w:rsidRDefault="00137473">
      <w:pPr>
        <w:rPr>
          <w:rFonts w:hint="eastAsia"/>
        </w:rPr>
      </w:pPr>
    </w:p>
    <w:p w14:paraId="305CD585" w14:textId="77777777" w:rsidR="00137473" w:rsidRDefault="00137473">
      <w:pPr>
        <w:rPr>
          <w:rFonts w:hint="eastAsia"/>
        </w:rPr>
      </w:pPr>
      <w:r>
        <w:rPr>
          <w:rFonts w:hint="eastAsia"/>
        </w:rPr>
        <w:t>最后的总结</w:t>
      </w:r>
    </w:p>
    <w:p w14:paraId="3F34A7B2" w14:textId="77777777" w:rsidR="00137473" w:rsidRDefault="00137473">
      <w:pPr>
        <w:rPr>
          <w:rFonts w:hint="eastAsia"/>
        </w:rPr>
      </w:pPr>
      <w:r>
        <w:rPr>
          <w:rFonts w:hint="eastAsia"/>
        </w:rPr>
        <w:t>汉语拼音不仅仅是一套简单的注音系统，它是连接汉字与发音的桥梁，是学习中文不可或缺的一部分。通过认真学习拼音的拼写规则，我们能够更好地理解中文的语言结构，为深入学习打下坚实的基础。</w:t>
      </w:r>
    </w:p>
    <w:p w14:paraId="71075C41" w14:textId="77777777" w:rsidR="00137473" w:rsidRDefault="00137473">
      <w:pPr>
        <w:rPr>
          <w:rFonts w:hint="eastAsia"/>
        </w:rPr>
      </w:pPr>
    </w:p>
    <w:p w14:paraId="22305FB2" w14:textId="77777777" w:rsidR="00137473" w:rsidRDefault="0013747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C4CDB6" w14:textId="426B1C7B" w:rsidR="00D850E4" w:rsidRDefault="00D850E4"/>
    <w:sectPr w:rsidR="00D85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E4"/>
    <w:rsid w:val="00137473"/>
    <w:rsid w:val="0075097D"/>
    <w:rsid w:val="00D8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77CD2-2BF5-4C17-8678-33AD356F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0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0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0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0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0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0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0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0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0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0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0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0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0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0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0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0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0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0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0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0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0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0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0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