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68E0" w14:textId="77777777" w:rsidR="008B2F49" w:rsidRDefault="008B2F49">
      <w:pPr>
        <w:rPr>
          <w:rFonts w:hint="eastAsia"/>
        </w:rPr>
      </w:pPr>
      <w:r>
        <w:rPr>
          <w:rFonts w:hint="eastAsia"/>
        </w:rPr>
        <w:t>相的拼音是什么</w:t>
      </w:r>
    </w:p>
    <w:p w14:paraId="506A6B33" w14:textId="77777777" w:rsidR="008B2F49" w:rsidRDefault="008B2F49">
      <w:pPr>
        <w:rPr>
          <w:rFonts w:hint="eastAsia"/>
        </w:rPr>
      </w:pPr>
      <w:r>
        <w:rPr>
          <w:rFonts w:hint="eastAsia"/>
        </w:rPr>
        <w:t>“相”的拼音是“xiàng”。在汉语中，“相”是一个多音字，但最常用的读音就是“xiàng”。这个字承载了丰富的文化内涵和多种含义，从表示事物的外表或人与人之间的关系，到作为动词表示观察、判断等行为。</w:t>
      </w:r>
    </w:p>
    <w:p w14:paraId="0538378D" w14:textId="77777777" w:rsidR="008B2F49" w:rsidRDefault="008B2F49">
      <w:pPr>
        <w:rPr>
          <w:rFonts w:hint="eastAsia"/>
        </w:rPr>
      </w:pPr>
    </w:p>
    <w:p w14:paraId="1C3533E5" w14:textId="77777777" w:rsidR="008B2F49" w:rsidRDefault="008B2F49">
      <w:pPr>
        <w:rPr>
          <w:rFonts w:hint="eastAsia"/>
        </w:rPr>
      </w:pPr>
      <w:r>
        <w:rPr>
          <w:rFonts w:hint="eastAsia"/>
        </w:rPr>
        <w:t>汉字“相”的基本意义</w:t>
      </w:r>
    </w:p>
    <w:p w14:paraId="7194D5E4" w14:textId="77777777" w:rsidR="008B2F49" w:rsidRDefault="008B2F49">
      <w:pPr>
        <w:rPr>
          <w:rFonts w:hint="eastAsia"/>
        </w:rPr>
      </w:pPr>
      <w:r>
        <w:rPr>
          <w:rFonts w:hint="eastAsia"/>
        </w:rPr>
        <w:t>“相”字的基本意义非常广泛。它可以指代外貌或形象，如“长相”指的是一个人的面貌特征；也可以用来表示相互作用的关系，例如“互相帮助”。在传统中国文化里，“相”还被用于称呼某些职业，比如“丞相”，这是古代官职的一种，主要负责辅佐皇帝处理政务。</w:t>
      </w:r>
    </w:p>
    <w:p w14:paraId="73A3B830" w14:textId="77777777" w:rsidR="008B2F49" w:rsidRDefault="008B2F49">
      <w:pPr>
        <w:rPr>
          <w:rFonts w:hint="eastAsia"/>
        </w:rPr>
      </w:pPr>
    </w:p>
    <w:p w14:paraId="618C7CB0" w14:textId="77777777" w:rsidR="008B2F49" w:rsidRDefault="008B2F49">
      <w:pPr>
        <w:rPr>
          <w:rFonts w:hint="eastAsia"/>
        </w:rPr>
      </w:pPr>
      <w:r>
        <w:rPr>
          <w:rFonts w:hint="eastAsia"/>
        </w:rPr>
        <w:t>“相”字的文化背景</w:t>
      </w:r>
    </w:p>
    <w:p w14:paraId="60566D48" w14:textId="77777777" w:rsidR="008B2F49" w:rsidRDefault="008B2F49">
      <w:pPr>
        <w:rPr>
          <w:rFonts w:hint="eastAsia"/>
        </w:rPr>
      </w:pPr>
      <w:r>
        <w:rPr>
          <w:rFonts w:hint="eastAsia"/>
        </w:rPr>
        <w:t>在更深层次上，“相”字蕴含着深厚的文化背景。在中国古代哲学中，特别是《易经》里，“相”有着重要的地位，它不仅代表了一种状态的变化，也象征着一种预测未来的方式。通过解读卦象来预知吉凶，这种实践被称为“看相”。尽管现代社会对这些传统的看法有所变化，但“相”的文化价值依然深深影响着人们的思想和生活。</w:t>
      </w:r>
    </w:p>
    <w:p w14:paraId="3F0FBD9B" w14:textId="77777777" w:rsidR="008B2F49" w:rsidRDefault="008B2F49">
      <w:pPr>
        <w:rPr>
          <w:rFonts w:hint="eastAsia"/>
        </w:rPr>
      </w:pPr>
    </w:p>
    <w:p w14:paraId="74750A38" w14:textId="77777777" w:rsidR="008B2F49" w:rsidRDefault="008B2F49">
      <w:pPr>
        <w:rPr>
          <w:rFonts w:hint="eastAsia"/>
        </w:rPr>
      </w:pPr>
      <w:r>
        <w:rPr>
          <w:rFonts w:hint="eastAsia"/>
        </w:rPr>
        <w:t>现代语境下的“相”</w:t>
      </w:r>
    </w:p>
    <w:p w14:paraId="668365B9" w14:textId="77777777" w:rsidR="008B2F49" w:rsidRDefault="008B2F49">
      <w:pPr>
        <w:rPr>
          <w:rFonts w:hint="eastAsia"/>
        </w:rPr>
      </w:pPr>
      <w:r>
        <w:rPr>
          <w:rFonts w:hint="eastAsia"/>
        </w:rPr>
        <w:t>随着时代的发展，“相”字的使用场景也在不断扩展。例如，“相机”是一种记录影像的设备，让人们能够捕捉生活中的美好瞬间。“相声”作为一种传统的艺术形式，通过幽默风趣的语言表达，给观众带来欢乐。这显示了“相”字如何跨越时间和空间，继续在现代社会中扮演重要角色。</w:t>
      </w:r>
    </w:p>
    <w:p w14:paraId="58C0CD60" w14:textId="77777777" w:rsidR="008B2F49" w:rsidRDefault="008B2F49">
      <w:pPr>
        <w:rPr>
          <w:rFonts w:hint="eastAsia"/>
        </w:rPr>
      </w:pPr>
    </w:p>
    <w:p w14:paraId="79613722" w14:textId="77777777" w:rsidR="008B2F49" w:rsidRDefault="008B2F49">
      <w:pPr>
        <w:rPr>
          <w:rFonts w:hint="eastAsia"/>
        </w:rPr>
      </w:pPr>
      <w:r>
        <w:rPr>
          <w:rFonts w:hint="eastAsia"/>
        </w:rPr>
        <w:t>学习和理解“相”的重要性</w:t>
      </w:r>
    </w:p>
    <w:p w14:paraId="38572CD2" w14:textId="77777777" w:rsidR="008B2F49" w:rsidRDefault="008B2F49">
      <w:pPr>
        <w:rPr>
          <w:rFonts w:hint="eastAsia"/>
        </w:rPr>
      </w:pPr>
      <w:r>
        <w:rPr>
          <w:rFonts w:hint="eastAsia"/>
        </w:rPr>
        <w:t>理解和掌握“相”字的意义及其用法对于汉语学习者来说至关重要。它不仅是语言交流的基础，也是深入了解中国文化的一个窗口。通过学习像“相”这样的汉字，我们不仅能提高自己的语言能力，还能增进对中国悠久历史文化的认识。</w:t>
      </w:r>
    </w:p>
    <w:p w14:paraId="7AFA3182" w14:textId="77777777" w:rsidR="008B2F49" w:rsidRDefault="008B2F49">
      <w:pPr>
        <w:rPr>
          <w:rFonts w:hint="eastAsia"/>
        </w:rPr>
      </w:pPr>
    </w:p>
    <w:p w14:paraId="1D0E4705" w14:textId="77777777" w:rsidR="008B2F49" w:rsidRDefault="008B2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DC88" w14:textId="77777777" w:rsidR="008B2F49" w:rsidRDefault="008B2F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4995D" w14:textId="47C75EF6" w:rsidR="006E4411" w:rsidRDefault="006E4411"/>
    <w:sectPr w:rsidR="006E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11"/>
    <w:rsid w:val="006E4411"/>
    <w:rsid w:val="00866415"/>
    <w:rsid w:val="008B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AA890-8788-49DA-998C-217DE3E8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