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601BC" w14:textId="77777777" w:rsidR="008A4E01" w:rsidRDefault="008A4E01">
      <w:pPr>
        <w:rPr>
          <w:rFonts w:hint="eastAsia"/>
        </w:rPr>
      </w:pPr>
      <w:r>
        <w:rPr>
          <w:rFonts w:hint="eastAsia"/>
        </w:rPr>
        <w:t>直的拼音怎么拼写</w:t>
      </w:r>
    </w:p>
    <w:p w14:paraId="0C029EBC" w14:textId="77777777" w:rsidR="008A4E01" w:rsidRDefault="008A4E01">
      <w:pPr>
        <w:rPr>
          <w:rFonts w:hint="eastAsia"/>
        </w:rPr>
      </w:pPr>
      <w:r>
        <w:rPr>
          <w:rFonts w:hint="eastAsia"/>
        </w:rPr>
        <w:t>在汉语拼音系统中，“直”字的拼音拼写为 “zhi”。这个音节属于声母和韵母直接组合而成，没有介音的情况。汉语拼音是中华人民共和国的官方标准之一，用于拼写汉字的读音，帮助人们学习普通话，同时也是国际社会了解和学习中文的重要工具。</w:t>
      </w:r>
    </w:p>
    <w:p w14:paraId="4796CCC3" w14:textId="77777777" w:rsidR="008A4E01" w:rsidRDefault="008A4E01">
      <w:pPr>
        <w:rPr>
          <w:rFonts w:hint="eastAsia"/>
        </w:rPr>
      </w:pPr>
    </w:p>
    <w:p w14:paraId="77906A32" w14:textId="77777777" w:rsidR="008A4E01" w:rsidRDefault="008A4E01">
      <w:pPr>
        <w:rPr>
          <w:rFonts w:hint="eastAsia"/>
        </w:rPr>
      </w:pPr>
      <w:r>
        <w:rPr>
          <w:rFonts w:hint="eastAsia"/>
        </w:rPr>
        <w:t>汉语拼音的历史与意义</w:t>
      </w:r>
    </w:p>
    <w:p w14:paraId="29B23D31" w14:textId="77777777" w:rsidR="008A4E01" w:rsidRDefault="008A4E01">
      <w:pPr>
        <w:rPr>
          <w:rFonts w:hint="eastAsia"/>
        </w:rPr>
      </w:pPr>
      <w:r>
        <w:rPr>
          <w:rFonts w:hint="eastAsia"/>
        </w:rPr>
        <w:t>汉语拼音方案是1958年由中华人民共和国国务院正式公布，并开始在全国范围内推行。它以拉丁字母为基础，简化了传统的注音符号，使得汉语的学习和传播更加便捷。对于“直”这样的单音节字，它的拼音能够准确地反映出该字的发音特点，便于人们正确朗读和记忆。</w:t>
      </w:r>
    </w:p>
    <w:p w14:paraId="447D5CA0" w14:textId="77777777" w:rsidR="008A4E01" w:rsidRDefault="008A4E01">
      <w:pPr>
        <w:rPr>
          <w:rFonts w:hint="eastAsia"/>
        </w:rPr>
      </w:pPr>
    </w:p>
    <w:p w14:paraId="666E9634" w14:textId="77777777" w:rsidR="008A4E01" w:rsidRDefault="008A4E01">
      <w:pPr>
        <w:rPr>
          <w:rFonts w:hint="eastAsia"/>
        </w:rPr>
      </w:pPr>
      <w:r>
        <w:rPr>
          <w:rFonts w:hint="eastAsia"/>
        </w:rPr>
        <w:t>“直”的多义性及其应用</w:t>
      </w:r>
    </w:p>
    <w:p w14:paraId="7E80C6DE" w14:textId="77777777" w:rsidR="008A4E01" w:rsidRDefault="008A4E01">
      <w:pPr>
        <w:rPr>
          <w:rFonts w:hint="eastAsia"/>
        </w:rPr>
      </w:pPr>
      <w:r>
        <w:rPr>
          <w:rFonts w:hint="eastAsia"/>
        </w:rPr>
        <w:t>在汉语中，“直”是一个非常常见的字，具有多种含义。它可以表示直线、直接、坦率、正直等意思。例如，在数学领域中提到的直线（zhí xiàn），或是形容一个人性格直爽时说他很直（zhí）。不同的语境下，“直”字可能有着完全不同的用法，而汉语拼音则可以帮助区分这些不同的用法，尤其是在书写不明确或者口语交流的时候。</w:t>
      </w:r>
    </w:p>
    <w:p w14:paraId="78C80214" w14:textId="77777777" w:rsidR="008A4E01" w:rsidRDefault="008A4E01">
      <w:pPr>
        <w:rPr>
          <w:rFonts w:hint="eastAsia"/>
        </w:rPr>
      </w:pPr>
    </w:p>
    <w:p w14:paraId="4C602182" w14:textId="77777777" w:rsidR="008A4E01" w:rsidRDefault="008A4E01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56CD85A7" w14:textId="77777777" w:rsidR="008A4E01" w:rsidRDefault="008A4E01">
      <w:pPr>
        <w:rPr>
          <w:rFonts w:hint="eastAsia"/>
        </w:rPr>
      </w:pPr>
      <w:r>
        <w:rPr>
          <w:rFonts w:hint="eastAsia"/>
        </w:rPr>
        <w:t>对于初学者来说，掌握正确的拼音拼写规则是非常重要的。这不仅有助于提高语言表达能力，而且也是深入理解中国文化的一个重要步骤。通过学习像“直”这样简单而又丰富的汉字拼音，学习者可以更好地融入中文的语言环境，享受学习中文的乐趣。</w:t>
      </w:r>
    </w:p>
    <w:p w14:paraId="38B06BDC" w14:textId="77777777" w:rsidR="008A4E01" w:rsidRDefault="008A4E01">
      <w:pPr>
        <w:rPr>
          <w:rFonts w:hint="eastAsia"/>
        </w:rPr>
      </w:pPr>
    </w:p>
    <w:p w14:paraId="5CE24B53" w14:textId="77777777" w:rsidR="008A4E01" w:rsidRDefault="008A4E01">
      <w:pPr>
        <w:rPr>
          <w:rFonts w:hint="eastAsia"/>
        </w:rPr>
      </w:pPr>
      <w:r>
        <w:rPr>
          <w:rFonts w:hint="eastAsia"/>
        </w:rPr>
        <w:t>最后的总结</w:t>
      </w:r>
    </w:p>
    <w:p w14:paraId="27FF4D0D" w14:textId="77777777" w:rsidR="008A4E01" w:rsidRDefault="008A4E01">
      <w:pPr>
        <w:rPr>
          <w:rFonts w:hint="eastAsia"/>
        </w:rPr>
      </w:pPr>
      <w:r>
        <w:rPr>
          <w:rFonts w:hint="eastAsia"/>
        </w:rPr>
        <w:t>“直”的拼音拼写为 “zhi”，它作为汉语拼音的一部分，反映了汉语语音的特点，同时也在教育、文化和国际交流等方面发挥着不可或缺的作用。无论是对于母语者还是非母语者而言，了解并熟练运用汉语拼音都是提升中文水平的关键一步。</w:t>
      </w:r>
    </w:p>
    <w:p w14:paraId="759E936F" w14:textId="77777777" w:rsidR="008A4E01" w:rsidRDefault="008A4E01">
      <w:pPr>
        <w:rPr>
          <w:rFonts w:hint="eastAsia"/>
        </w:rPr>
      </w:pPr>
    </w:p>
    <w:p w14:paraId="71CBAAE0" w14:textId="77777777" w:rsidR="008A4E01" w:rsidRDefault="008A4E0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058D90A" w14:textId="5F8AFAFD" w:rsidR="00841947" w:rsidRDefault="00841947"/>
    <w:sectPr w:rsidR="008419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947"/>
    <w:rsid w:val="00230453"/>
    <w:rsid w:val="00841947"/>
    <w:rsid w:val="008A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CFFDD7-E961-4E6F-A770-15B64202F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19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19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19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19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19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19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19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19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19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19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19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19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19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19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19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19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19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19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19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19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19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19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19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19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19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19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19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19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19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2025-01-28T14:27:00Z</dcterms:created>
  <dcterms:modified xsi:type="dcterms:W3CDTF">2025-01-28T14:27:00Z</dcterms:modified>
</cp:coreProperties>
</file>