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2F59" w14:textId="77777777" w:rsidR="00A87690" w:rsidRDefault="00A87690">
      <w:pPr>
        <w:rPr>
          <w:rFonts w:hint="eastAsia"/>
        </w:rPr>
      </w:pPr>
      <w:r>
        <w:rPr>
          <w:rFonts w:hint="eastAsia"/>
        </w:rPr>
        <w:t>直的拼音怎么写：基础汉字拼音介绍</w:t>
      </w:r>
    </w:p>
    <w:p w14:paraId="4B999305" w14:textId="77777777" w:rsidR="00A87690" w:rsidRDefault="00A87690">
      <w:pPr>
        <w:rPr>
          <w:rFonts w:hint="eastAsia"/>
        </w:rPr>
      </w:pPr>
      <w:r>
        <w:rPr>
          <w:rFonts w:hint="eastAsia"/>
        </w:rPr>
        <w:t>在汉语学习的过程中，拼音扮演着重要的角色。它不仅是孩子们初学识字时的辅助工具，也是外国人学习中文发音的重要桥梁。对于“直”这个字来说，它的拼音写作“zhí”。这个看似简单的发音背后，却蕴含着汉语拼音系统的基本规则和原理。</w:t>
      </w:r>
    </w:p>
    <w:p w14:paraId="5F4C6EAA" w14:textId="77777777" w:rsidR="00A87690" w:rsidRDefault="00A87690">
      <w:pPr>
        <w:rPr>
          <w:rFonts w:hint="eastAsia"/>
        </w:rPr>
      </w:pPr>
    </w:p>
    <w:p w14:paraId="7E715805" w14:textId="77777777" w:rsidR="00A87690" w:rsidRDefault="00A87690">
      <w:pPr>
        <w:rPr>
          <w:rFonts w:hint="eastAsia"/>
        </w:rPr>
      </w:pPr>
      <w:r>
        <w:rPr>
          <w:rFonts w:hint="eastAsia"/>
        </w:rPr>
        <w:t>汉语拼音的历史与演变</w:t>
      </w:r>
    </w:p>
    <w:p w14:paraId="474D8BAD" w14:textId="77777777" w:rsidR="00A87690" w:rsidRDefault="00A87690">
      <w:pPr>
        <w:rPr>
          <w:rFonts w:hint="eastAsia"/>
        </w:rPr>
      </w:pPr>
      <w:r>
        <w:rPr>
          <w:rFonts w:hint="eastAsia"/>
        </w:rPr>
        <w:t>汉语拼音方案是1958年正式公布的，旨在为汉字注音提供一套标准化的拉丁字母表示方法。在此之前，中国历史上曾出现过多种注音方式，如反切法、国语罗马字等。拼音方案的诞生标志着现代汉语规范化的一个重要里程碑，而“直”的拼音“zhí”，正是这套系统中众多规范之一。</w:t>
      </w:r>
    </w:p>
    <w:p w14:paraId="29368D37" w14:textId="77777777" w:rsidR="00A87690" w:rsidRDefault="00A87690">
      <w:pPr>
        <w:rPr>
          <w:rFonts w:hint="eastAsia"/>
        </w:rPr>
      </w:pPr>
    </w:p>
    <w:p w14:paraId="67026769" w14:textId="77777777" w:rsidR="00A87690" w:rsidRDefault="00A87690">
      <w:pPr>
        <w:rPr>
          <w:rFonts w:hint="eastAsia"/>
        </w:rPr>
      </w:pPr>
      <w:r>
        <w:rPr>
          <w:rFonts w:hint="eastAsia"/>
        </w:rPr>
        <w:t>拼音中的声母和韵母</w:t>
      </w:r>
    </w:p>
    <w:p w14:paraId="338C4A9D" w14:textId="77777777" w:rsidR="00A87690" w:rsidRDefault="00A87690">
      <w:pPr>
        <w:rPr>
          <w:rFonts w:hint="eastAsia"/>
        </w:rPr>
      </w:pPr>
      <w:r>
        <w:rPr>
          <w:rFonts w:hint="eastAsia"/>
        </w:rPr>
        <w:t>“直”的拼音“zhí”可以分解为两部分：声母“zh”和韵母“í”。声母位于音节开头，决定了一个字的初始发音；而韵母则跟在声母之后，赋予了音节特有的尾音。“zh”是一个翘舌音，需要舌尖轻触上颚前部发出，而“í”则是一个高元音，发音时口腔开度较小，舌头位置较高。</w:t>
      </w:r>
    </w:p>
    <w:p w14:paraId="2075D127" w14:textId="77777777" w:rsidR="00A87690" w:rsidRDefault="00A87690">
      <w:pPr>
        <w:rPr>
          <w:rFonts w:hint="eastAsia"/>
        </w:rPr>
      </w:pPr>
    </w:p>
    <w:p w14:paraId="18ED5CA2" w14:textId="77777777" w:rsidR="00A87690" w:rsidRDefault="00A87690">
      <w:pPr>
        <w:rPr>
          <w:rFonts w:hint="eastAsia"/>
        </w:rPr>
      </w:pPr>
      <w:r>
        <w:rPr>
          <w:rFonts w:hint="eastAsia"/>
        </w:rPr>
        <w:t>四声调：汉语的独特魅力</w:t>
      </w:r>
    </w:p>
    <w:p w14:paraId="76439E54" w14:textId="77777777" w:rsidR="00A87690" w:rsidRDefault="00A87690">
      <w:pPr>
        <w:rPr>
          <w:rFonts w:hint="eastAsia"/>
        </w:rPr>
      </w:pPr>
      <w:r>
        <w:rPr>
          <w:rFonts w:hint="eastAsia"/>
        </w:rPr>
        <w:t>除了声母和韵母，“直”的拼音还包含了一个关键元素——声调。汉语普通话中有四个基本声调，分别是一声（阴平）、二声（阳平）、三声（上声）和四声（去声）。对于“直”的拼音“zhí”而言，其声调为一声，即阴平，意味着发音时音高保持不变，给人一种平稳、坚定的感觉。</w:t>
      </w:r>
    </w:p>
    <w:p w14:paraId="665B68B3" w14:textId="77777777" w:rsidR="00A87690" w:rsidRDefault="00A87690">
      <w:pPr>
        <w:rPr>
          <w:rFonts w:hint="eastAsia"/>
        </w:rPr>
      </w:pPr>
    </w:p>
    <w:p w14:paraId="4E1C5547" w14:textId="77777777" w:rsidR="00A87690" w:rsidRDefault="00A87690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18132BD9" w14:textId="77777777" w:rsidR="00A87690" w:rsidRDefault="00A87690">
      <w:pPr>
        <w:rPr>
          <w:rFonts w:hint="eastAsia"/>
        </w:rPr>
      </w:pPr>
      <w:r>
        <w:rPr>
          <w:rFonts w:hint="eastAsia"/>
        </w:rPr>
        <w:t>在学校里，拼音是孩子们学习汉字发音的第一步。通过拼读练习，学生们能够掌握正确的发音技巧，并逐步建立起对汉字读音的记忆。例如，在教授“直”字时，老师可能会先带领学生反复练习“zhí”的发音，然后再结合具体的词汇或句子进行巩固，使学生在实际语言环境中更好地理解和运用。</w:t>
      </w:r>
    </w:p>
    <w:p w14:paraId="53EF5FE1" w14:textId="77777777" w:rsidR="00A87690" w:rsidRDefault="00A87690">
      <w:pPr>
        <w:rPr>
          <w:rFonts w:hint="eastAsia"/>
        </w:rPr>
      </w:pPr>
    </w:p>
    <w:p w14:paraId="66299D9E" w14:textId="77777777" w:rsidR="00A87690" w:rsidRDefault="00A87690">
      <w:pPr>
        <w:rPr>
          <w:rFonts w:hint="eastAsia"/>
        </w:rPr>
      </w:pPr>
      <w:r>
        <w:rPr>
          <w:rFonts w:hint="eastAsia"/>
        </w:rPr>
        <w:t>拼音在日常交流中的作用</w:t>
      </w:r>
    </w:p>
    <w:p w14:paraId="25108322" w14:textId="77777777" w:rsidR="00A87690" w:rsidRDefault="00A87690">
      <w:pPr>
        <w:rPr>
          <w:rFonts w:hint="eastAsia"/>
        </w:rPr>
      </w:pPr>
      <w:r>
        <w:rPr>
          <w:rFonts w:hint="eastAsia"/>
        </w:rPr>
        <w:t>在日常生活中，拼音也发挥着不可或缺的作用。当我们遇到不认识的字或者不确定某个词的正确书写形式时，可以通过查阅字典来获得帮助。此时，准确地知道该字的拼音就显得尤为重要。比如，当我们想要查询“直”字的相关信息时，只需输入“zhí”，便能迅速定位到目标词条。</w:t>
      </w:r>
    </w:p>
    <w:p w14:paraId="1F2511A7" w14:textId="77777777" w:rsidR="00A87690" w:rsidRDefault="00A87690">
      <w:pPr>
        <w:rPr>
          <w:rFonts w:hint="eastAsia"/>
        </w:rPr>
      </w:pPr>
    </w:p>
    <w:p w14:paraId="133AFA68" w14:textId="77777777" w:rsidR="00A87690" w:rsidRDefault="00A87690">
      <w:pPr>
        <w:rPr>
          <w:rFonts w:hint="eastAsia"/>
        </w:rPr>
      </w:pPr>
      <w:r>
        <w:rPr>
          <w:rFonts w:hint="eastAsia"/>
        </w:rPr>
        <w:t>拼音与汉字文化的传承</w:t>
      </w:r>
    </w:p>
    <w:p w14:paraId="5488DCD1" w14:textId="77777777" w:rsidR="00A87690" w:rsidRDefault="00A87690">
      <w:pPr>
        <w:rPr>
          <w:rFonts w:hint="eastAsia"/>
        </w:rPr>
      </w:pPr>
      <w:r>
        <w:rPr>
          <w:rFonts w:hint="eastAsia"/>
        </w:rPr>
        <w:t>从更广泛的角度来看，汉语拼音不仅是一种实用的语言工具，更是中华文化传承和发展的重要载体。每一个拼音符号都承载着丰富的历史文化和民族情感。以“直”为例，其拼音“zhí”简单明了，却又深刻反映了汉字背后的文化内涵。无论是在书法艺术中追求线条的笔直，还是在文学创作里强调表达的直接，都体现了中国人对“直”这一概念的理解和推崇。</w:t>
      </w:r>
    </w:p>
    <w:p w14:paraId="15E8D258" w14:textId="77777777" w:rsidR="00A87690" w:rsidRDefault="00A87690">
      <w:pPr>
        <w:rPr>
          <w:rFonts w:hint="eastAsia"/>
        </w:rPr>
      </w:pPr>
    </w:p>
    <w:p w14:paraId="121F284B" w14:textId="77777777" w:rsidR="00A87690" w:rsidRDefault="00A87690">
      <w:pPr>
        <w:rPr>
          <w:rFonts w:hint="eastAsia"/>
        </w:rPr>
      </w:pPr>
      <w:r>
        <w:rPr>
          <w:rFonts w:hint="eastAsia"/>
        </w:rPr>
        <w:t>最后的总结</w:t>
      </w:r>
    </w:p>
    <w:p w14:paraId="449712AA" w14:textId="77777777" w:rsidR="00A87690" w:rsidRDefault="00A87690">
      <w:pPr>
        <w:rPr>
          <w:rFonts w:hint="eastAsia"/>
        </w:rPr>
      </w:pPr>
      <w:r>
        <w:rPr>
          <w:rFonts w:hint="eastAsia"/>
        </w:rPr>
        <w:t>“直”的拼音“zhí”不仅仅是几个简单的字母组合，而是连接古今中外汉语学习者的桥梁。它见证了汉语拼音体系的发展历程，展示了汉语独特的语音特点，并且在教育、交流以及文化传承等多个方面发挥着不可替代的作用。希望通过对“直”的拼音的学习，大家能够更加深入地了解汉语的魅力所在。</w:t>
      </w:r>
    </w:p>
    <w:p w14:paraId="783234CC" w14:textId="77777777" w:rsidR="00A87690" w:rsidRDefault="00A87690">
      <w:pPr>
        <w:rPr>
          <w:rFonts w:hint="eastAsia"/>
        </w:rPr>
      </w:pPr>
    </w:p>
    <w:p w14:paraId="2A0393DE" w14:textId="77777777" w:rsidR="00A87690" w:rsidRDefault="00A8769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E5ADBA8" w14:textId="39205FAF" w:rsidR="00962088" w:rsidRDefault="00962088"/>
    <w:sectPr w:rsidR="00962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88"/>
    <w:rsid w:val="007F2201"/>
    <w:rsid w:val="00962088"/>
    <w:rsid w:val="00A8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A5322-CD65-4A74-B719-181AC0FD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0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0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0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0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0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0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0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0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0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0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0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0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0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0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0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0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0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0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0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0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