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94D3" w14:textId="77777777" w:rsidR="002A68DD" w:rsidRDefault="002A68DD">
      <w:pPr>
        <w:rPr>
          <w:rFonts w:hint="eastAsia"/>
        </w:rPr>
      </w:pPr>
      <w:r>
        <w:rPr>
          <w:rFonts w:hint="eastAsia"/>
        </w:rPr>
        <w:t>直奔厨fang的拼音：zhí bēn chú fáng</w:t>
      </w:r>
    </w:p>
    <w:p w14:paraId="4856B97F" w14:textId="77777777" w:rsidR="002A68DD" w:rsidRDefault="002A68DD">
      <w:pPr>
        <w:rPr>
          <w:rFonts w:hint="eastAsia"/>
        </w:rPr>
      </w:pPr>
      <w:r>
        <w:rPr>
          <w:rFonts w:hint="eastAsia"/>
        </w:rPr>
        <w:t>在中文里，“直奔厨房”的拼音是“zhí bēn chú fáng”。这一短语描绘了一种迅速而直接地前往厨房的情景，通常暗示着急切或是对食物的渴望。厨房，在家庭生活中扮演着重要的角色，它不仅是烹饪的空间，更是家人团聚交流的地方。当人们说某人“直奔厨房”，这往往带有一种幽默和生动的感觉，让人联想到一个可能被美味佳肴所吸引的人。</w:t>
      </w:r>
    </w:p>
    <w:p w14:paraId="0B1E4364" w14:textId="77777777" w:rsidR="002A68DD" w:rsidRDefault="002A68DD">
      <w:pPr>
        <w:rPr>
          <w:rFonts w:hint="eastAsia"/>
        </w:rPr>
      </w:pPr>
    </w:p>
    <w:p w14:paraId="21C9835A" w14:textId="77777777" w:rsidR="002A68DD" w:rsidRDefault="002A68DD">
      <w:pPr>
        <w:rPr>
          <w:rFonts w:hint="eastAsia"/>
        </w:rPr>
      </w:pPr>
      <w:r>
        <w:rPr>
          <w:rFonts w:hint="eastAsia"/>
        </w:rPr>
        <w:t>拼音与汉字的联系</w:t>
      </w:r>
    </w:p>
    <w:p w14:paraId="14936A5F" w14:textId="77777777" w:rsidR="002A68DD" w:rsidRDefault="002A68DD">
      <w:pPr>
        <w:rPr>
          <w:rFonts w:hint="eastAsia"/>
        </w:rPr>
      </w:pPr>
      <w:r>
        <w:rPr>
          <w:rFonts w:hint="eastAsia"/>
        </w:rPr>
        <w:t>拼音是现代汉语普通话的一种注音方式，它帮助人们正确读出汉字的发音。“直”（zhí）意味着直线前进，没有迂回；“奔”（bēn）表示快速跑动，带有迫不及待的意思；“厨”（chú）特指烹饪的地方；“房”（fáng）则泛指房屋内部的一个房间。通过拼音，即使是初学者也能尝试念出这些汉字，这对于学习中文的人来说是非常有用的工具。</w:t>
      </w:r>
    </w:p>
    <w:p w14:paraId="0592B2CD" w14:textId="77777777" w:rsidR="002A68DD" w:rsidRDefault="002A68DD">
      <w:pPr>
        <w:rPr>
          <w:rFonts w:hint="eastAsia"/>
        </w:rPr>
      </w:pPr>
    </w:p>
    <w:p w14:paraId="6A2E3D64" w14:textId="77777777" w:rsidR="002A68DD" w:rsidRDefault="002A68DD">
      <w:pPr>
        <w:rPr>
          <w:rFonts w:hint="eastAsia"/>
        </w:rPr>
      </w:pPr>
      <w:r>
        <w:rPr>
          <w:rFonts w:hint="eastAsia"/>
        </w:rPr>
        <w:t>厨房文化的重要性</w:t>
      </w:r>
    </w:p>
    <w:p w14:paraId="1EC2F2D3" w14:textId="77777777" w:rsidR="002A68DD" w:rsidRDefault="002A68DD">
      <w:pPr>
        <w:rPr>
          <w:rFonts w:hint="eastAsia"/>
        </w:rPr>
      </w:pPr>
      <w:r>
        <w:rPr>
          <w:rFonts w:hint="eastAsia"/>
        </w:rPr>
        <w:t>在中国以及世界各地的文化中，厨房承载了丰富的文化和历史意义。它是传统技艺传承的地方，也是家庭温暖的核心。许多家庭的珍贵记忆都是围绕着厨房展开的，从长辈传授给晚辈的传统菜肴做法，到节日里全家人一起准备盛宴。每当提到“直奔厨房”，我们都能感受到那份对美食和家人的热爱。</w:t>
      </w:r>
    </w:p>
    <w:p w14:paraId="316A8024" w14:textId="77777777" w:rsidR="002A68DD" w:rsidRDefault="002A68DD">
      <w:pPr>
        <w:rPr>
          <w:rFonts w:hint="eastAsia"/>
        </w:rPr>
      </w:pPr>
    </w:p>
    <w:p w14:paraId="4CC5A0EB" w14:textId="77777777" w:rsidR="002A68DD" w:rsidRDefault="002A68DD">
      <w:pPr>
        <w:rPr>
          <w:rFonts w:hint="eastAsia"/>
        </w:rPr>
      </w:pPr>
      <w:r>
        <w:rPr>
          <w:rFonts w:hint="eastAsia"/>
        </w:rPr>
        <w:t>厨房设计趋势</w:t>
      </w:r>
    </w:p>
    <w:p w14:paraId="2D6CCA01" w14:textId="77777777" w:rsidR="002A68DD" w:rsidRDefault="002A68DD">
      <w:pPr>
        <w:rPr>
          <w:rFonts w:hint="eastAsia"/>
        </w:rPr>
      </w:pPr>
      <w:r>
        <w:rPr>
          <w:rFonts w:hint="eastAsia"/>
        </w:rPr>
        <w:t>随着时代的发展，厨房的设计也在不断演变。开放式厨房越来越受到欢迎，它打破了传统厨房封闭式的布局，使得烹饪不再是一件孤立的活动。家人或朋友可以更方便地参与到烹饪过程中，甚至可以在享受美食的同时进行愉快的交谈。这种变化也反映了现代社会对于生活方式更加开放、互动性的追求。</w:t>
      </w:r>
    </w:p>
    <w:p w14:paraId="0D1B24EC" w14:textId="77777777" w:rsidR="002A68DD" w:rsidRDefault="002A68DD">
      <w:pPr>
        <w:rPr>
          <w:rFonts w:hint="eastAsia"/>
        </w:rPr>
      </w:pPr>
    </w:p>
    <w:p w14:paraId="4D73001C" w14:textId="77777777" w:rsidR="002A68DD" w:rsidRDefault="002A68DD">
      <w:pPr>
        <w:rPr>
          <w:rFonts w:hint="eastAsia"/>
        </w:rPr>
      </w:pPr>
      <w:r>
        <w:rPr>
          <w:rFonts w:hint="eastAsia"/>
        </w:rPr>
        <w:t>最后的总结</w:t>
      </w:r>
    </w:p>
    <w:p w14:paraId="59898E2D" w14:textId="77777777" w:rsidR="002A68DD" w:rsidRDefault="002A68DD">
      <w:pPr>
        <w:rPr>
          <w:rFonts w:hint="eastAsia"/>
        </w:rPr>
      </w:pPr>
      <w:r>
        <w:rPr>
          <w:rFonts w:hint="eastAsia"/>
        </w:rPr>
        <w:t>“直奔厨房”的拼音简单明了，却蕴含着深厚的文化背景和生活气息。无论是作为语言学习的一部分，还是作为一种表达对美食热爱的方式，“直奔厨房”都体现出了人们对美好生活的向往。在这个快节奏的时代，让我们放慢脚步，走进厨房，感受那份来自心底的温暖和快乐吧。</w:t>
      </w:r>
    </w:p>
    <w:p w14:paraId="2B3EC392" w14:textId="77777777" w:rsidR="002A68DD" w:rsidRDefault="002A68DD">
      <w:pPr>
        <w:rPr>
          <w:rFonts w:hint="eastAsia"/>
        </w:rPr>
      </w:pPr>
    </w:p>
    <w:p w14:paraId="62DD567B" w14:textId="77777777" w:rsidR="002A68DD" w:rsidRDefault="002A68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3A9323" w14:textId="21E17F4C" w:rsidR="0093769C" w:rsidRDefault="0093769C"/>
    <w:sectPr w:rsidR="00937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9C"/>
    <w:rsid w:val="00230453"/>
    <w:rsid w:val="002A68DD"/>
    <w:rsid w:val="009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B18CD-F308-4EA0-8A1F-9B75AD28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