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F0F" w14:textId="77777777" w:rsidR="0059101E" w:rsidRDefault="0059101E">
      <w:pPr>
        <w:rPr>
          <w:rFonts w:hint="eastAsia"/>
        </w:rPr>
      </w:pPr>
    </w:p>
    <w:p w14:paraId="6EEEBD7B" w14:textId="77777777" w:rsidR="0059101E" w:rsidRDefault="0059101E">
      <w:pPr>
        <w:rPr>
          <w:rFonts w:hint="eastAsia"/>
        </w:rPr>
      </w:pPr>
      <w:r>
        <w:rPr>
          <w:rFonts w:hint="eastAsia"/>
        </w:rPr>
        <w:tab/>
        <w:t>直呼法小学生学的拼音</w:t>
      </w:r>
    </w:p>
    <w:p w14:paraId="7AF2535A" w14:textId="77777777" w:rsidR="0059101E" w:rsidRDefault="0059101E">
      <w:pPr>
        <w:rPr>
          <w:rFonts w:hint="eastAsia"/>
        </w:rPr>
      </w:pPr>
    </w:p>
    <w:p w14:paraId="3C0BBF8B" w14:textId="77777777" w:rsidR="0059101E" w:rsidRDefault="0059101E">
      <w:pPr>
        <w:rPr>
          <w:rFonts w:hint="eastAsia"/>
        </w:rPr>
      </w:pPr>
    </w:p>
    <w:p w14:paraId="49C77202" w14:textId="77777777" w:rsidR="0059101E" w:rsidRDefault="0059101E">
      <w:pPr>
        <w:rPr>
          <w:rFonts w:hint="eastAsia"/>
        </w:rPr>
      </w:pPr>
      <w:r>
        <w:rPr>
          <w:rFonts w:hint="eastAsia"/>
        </w:rPr>
        <w:tab/>
        <w:t>拼音是汉语学习的重要组成部分，尤其对于小学生而言，掌握拼音是开启汉字世界大门的关键一步。直呼法作为一种教学方法，在小学拼音教育中发挥着重要作用。这种方法通过直接发音的方式帮助学生快速识别和记忆拼音，进而提高他们对汉字的认知能力。</w:t>
      </w:r>
    </w:p>
    <w:p w14:paraId="1C054B39" w14:textId="77777777" w:rsidR="0059101E" w:rsidRDefault="0059101E">
      <w:pPr>
        <w:rPr>
          <w:rFonts w:hint="eastAsia"/>
        </w:rPr>
      </w:pPr>
    </w:p>
    <w:p w14:paraId="787D4F1C" w14:textId="77777777" w:rsidR="0059101E" w:rsidRDefault="0059101E">
      <w:pPr>
        <w:rPr>
          <w:rFonts w:hint="eastAsia"/>
        </w:rPr>
      </w:pPr>
    </w:p>
    <w:p w14:paraId="0D933901" w14:textId="77777777" w:rsidR="0059101E" w:rsidRDefault="0059101E">
      <w:pPr>
        <w:rPr>
          <w:rFonts w:hint="eastAsia"/>
        </w:rPr>
      </w:pPr>
    </w:p>
    <w:p w14:paraId="3B01FA04" w14:textId="77777777" w:rsidR="0059101E" w:rsidRDefault="0059101E">
      <w:pPr>
        <w:rPr>
          <w:rFonts w:hint="eastAsia"/>
        </w:rPr>
      </w:pPr>
      <w:r>
        <w:rPr>
          <w:rFonts w:hint="eastAsia"/>
        </w:rPr>
        <w:tab/>
        <w:t>什么是直呼法</w:t>
      </w:r>
    </w:p>
    <w:p w14:paraId="3BFE7902" w14:textId="77777777" w:rsidR="0059101E" w:rsidRDefault="0059101E">
      <w:pPr>
        <w:rPr>
          <w:rFonts w:hint="eastAsia"/>
        </w:rPr>
      </w:pPr>
    </w:p>
    <w:p w14:paraId="22B266BB" w14:textId="77777777" w:rsidR="0059101E" w:rsidRDefault="0059101E">
      <w:pPr>
        <w:rPr>
          <w:rFonts w:hint="eastAsia"/>
        </w:rPr>
      </w:pPr>
    </w:p>
    <w:p w14:paraId="155D1E9C" w14:textId="77777777" w:rsidR="0059101E" w:rsidRDefault="0059101E">
      <w:pPr>
        <w:rPr>
          <w:rFonts w:hint="eastAsia"/>
        </w:rPr>
      </w:pPr>
      <w:r>
        <w:rPr>
          <w:rFonts w:hint="eastAsia"/>
        </w:rPr>
        <w:tab/>
        <w:t>直呼法是一种直观且高效的拼音教学方法，它鼓励学生在看到一个汉字或拼音时立即读出其音。这种教学方式摒弃了传统的“声母+韵母”的组合教学模式，而是让学生直接将整个拼音作为一个整体来学习和记忆。例如，“bā”（八）不是先教“b”再加“ā”，而是直接教授完整的“bā”。这种方法有助于增强学生的语音意识，使他们在早期就能建立起准确的发音习惯。</w:t>
      </w:r>
    </w:p>
    <w:p w14:paraId="38DB7BD0" w14:textId="77777777" w:rsidR="0059101E" w:rsidRDefault="0059101E">
      <w:pPr>
        <w:rPr>
          <w:rFonts w:hint="eastAsia"/>
        </w:rPr>
      </w:pPr>
    </w:p>
    <w:p w14:paraId="776D7467" w14:textId="77777777" w:rsidR="0059101E" w:rsidRDefault="0059101E">
      <w:pPr>
        <w:rPr>
          <w:rFonts w:hint="eastAsia"/>
        </w:rPr>
      </w:pPr>
    </w:p>
    <w:p w14:paraId="4D47A3EB" w14:textId="77777777" w:rsidR="0059101E" w:rsidRDefault="0059101E">
      <w:pPr>
        <w:rPr>
          <w:rFonts w:hint="eastAsia"/>
        </w:rPr>
      </w:pPr>
    </w:p>
    <w:p w14:paraId="4C8A2712" w14:textId="77777777" w:rsidR="0059101E" w:rsidRDefault="0059101E">
      <w:pPr>
        <w:rPr>
          <w:rFonts w:hint="eastAsia"/>
        </w:rPr>
      </w:pPr>
      <w:r>
        <w:rPr>
          <w:rFonts w:hint="eastAsia"/>
        </w:rPr>
        <w:tab/>
        <w:t>直呼法的优势</w:t>
      </w:r>
    </w:p>
    <w:p w14:paraId="71AF94AC" w14:textId="77777777" w:rsidR="0059101E" w:rsidRDefault="0059101E">
      <w:pPr>
        <w:rPr>
          <w:rFonts w:hint="eastAsia"/>
        </w:rPr>
      </w:pPr>
    </w:p>
    <w:p w14:paraId="0533FC8E" w14:textId="77777777" w:rsidR="0059101E" w:rsidRDefault="0059101E">
      <w:pPr>
        <w:rPr>
          <w:rFonts w:hint="eastAsia"/>
        </w:rPr>
      </w:pPr>
    </w:p>
    <w:p w14:paraId="7D32BAB9" w14:textId="77777777" w:rsidR="0059101E" w:rsidRDefault="0059101E">
      <w:pPr>
        <w:rPr>
          <w:rFonts w:hint="eastAsia"/>
        </w:rPr>
      </w:pPr>
      <w:r>
        <w:rPr>
          <w:rFonts w:hint="eastAsia"/>
        </w:rPr>
        <w:tab/>
        <w:t>使用直呼法进行拼音教学有许多优势。这种方法能够有效地提升学生的学习效率，因为它简化了学习过程，使得学生可以更快地掌握拼音。直呼法有助于培养学生的语感，让他们在听、说、读、写各个方面都能得到全面发展。通过直接发音，学生更容易记住词汇，这为他们日后深入学习汉语奠定了坚实的基础。</w:t>
      </w:r>
    </w:p>
    <w:p w14:paraId="07E32B28" w14:textId="77777777" w:rsidR="0059101E" w:rsidRDefault="0059101E">
      <w:pPr>
        <w:rPr>
          <w:rFonts w:hint="eastAsia"/>
        </w:rPr>
      </w:pPr>
    </w:p>
    <w:p w14:paraId="3622D718" w14:textId="77777777" w:rsidR="0059101E" w:rsidRDefault="0059101E">
      <w:pPr>
        <w:rPr>
          <w:rFonts w:hint="eastAsia"/>
        </w:rPr>
      </w:pPr>
    </w:p>
    <w:p w14:paraId="04D2907A" w14:textId="77777777" w:rsidR="0059101E" w:rsidRDefault="0059101E">
      <w:pPr>
        <w:rPr>
          <w:rFonts w:hint="eastAsia"/>
        </w:rPr>
      </w:pPr>
    </w:p>
    <w:p w14:paraId="3D99540A" w14:textId="77777777" w:rsidR="0059101E" w:rsidRDefault="0059101E">
      <w:pPr>
        <w:rPr>
          <w:rFonts w:hint="eastAsia"/>
        </w:rPr>
      </w:pPr>
      <w:r>
        <w:rPr>
          <w:rFonts w:hint="eastAsia"/>
        </w:rPr>
        <w:tab/>
        <w:t>如何在家辅导孩子使用直呼法学习拼音</w:t>
      </w:r>
    </w:p>
    <w:p w14:paraId="4B76CDB3" w14:textId="77777777" w:rsidR="0059101E" w:rsidRDefault="0059101E">
      <w:pPr>
        <w:rPr>
          <w:rFonts w:hint="eastAsia"/>
        </w:rPr>
      </w:pPr>
    </w:p>
    <w:p w14:paraId="45B6BC33" w14:textId="77777777" w:rsidR="0059101E" w:rsidRDefault="0059101E">
      <w:pPr>
        <w:rPr>
          <w:rFonts w:hint="eastAsia"/>
        </w:rPr>
      </w:pPr>
    </w:p>
    <w:p w14:paraId="4895E4AC" w14:textId="77777777" w:rsidR="0059101E" w:rsidRDefault="0059101E">
      <w:pPr>
        <w:rPr>
          <w:rFonts w:hint="eastAsia"/>
        </w:rPr>
      </w:pPr>
      <w:r>
        <w:rPr>
          <w:rFonts w:hint="eastAsia"/>
        </w:rPr>
        <w:tab/>
        <w:t>家长可以在家中通过一些简单的方法辅助孩子使用直呼法学习拼音。例如，可以通过日常对话中的随机练习，让孩子在实际交流中运用所学的拼音知识。还可以利用卡片游戏、儿歌等多种形式增加学习的趣味性。重要的是要保持耐心和支持，给予孩子足够的鼓励，帮助他们建立自信。</w:t>
      </w:r>
    </w:p>
    <w:p w14:paraId="7977A835" w14:textId="77777777" w:rsidR="0059101E" w:rsidRDefault="0059101E">
      <w:pPr>
        <w:rPr>
          <w:rFonts w:hint="eastAsia"/>
        </w:rPr>
      </w:pPr>
    </w:p>
    <w:p w14:paraId="17F717CF" w14:textId="77777777" w:rsidR="0059101E" w:rsidRDefault="0059101E">
      <w:pPr>
        <w:rPr>
          <w:rFonts w:hint="eastAsia"/>
        </w:rPr>
      </w:pPr>
    </w:p>
    <w:p w14:paraId="5D322712" w14:textId="77777777" w:rsidR="0059101E" w:rsidRDefault="0059101E">
      <w:pPr>
        <w:rPr>
          <w:rFonts w:hint="eastAsia"/>
        </w:rPr>
      </w:pPr>
    </w:p>
    <w:p w14:paraId="0C52C34A" w14:textId="77777777" w:rsidR="0059101E" w:rsidRDefault="005910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A9B5B1" w14:textId="77777777" w:rsidR="0059101E" w:rsidRDefault="0059101E">
      <w:pPr>
        <w:rPr>
          <w:rFonts w:hint="eastAsia"/>
        </w:rPr>
      </w:pPr>
    </w:p>
    <w:p w14:paraId="36E19855" w14:textId="77777777" w:rsidR="0059101E" w:rsidRDefault="0059101E">
      <w:pPr>
        <w:rPr>
          <w:rFonts w:hint="eastAsia"/>
        </w:rPr>
      </w:pPr>
    </w:p>
    <w:p w14:paraId="07E33352" w14:textId="77777777" w:rsidR="0059101E" w:rsidRDefault="0059101E">
      <w:pPr>
        <w:rPr>
          <w:rFonts w:hint="eastAsia"/>
        </w:rPr>
      </w:pPr>
      <w:r>
        <w:rPr>
          <w:rFonts w:hint="eastAsia"/>
        </w:rPr>
        <w:tab/>
        <w:t>直呼法作为小学拼音教学的一种有效手段，不仅提高了学生的学习效率，还增强了他们的语言感知能力。通过直接发音的方式，孩子们能够更快速地掌握拼音，从而为未来的学习打下良好的基础。家长的支持和参与也是孩子成功掌握拼音不可或缺的一部分。让我们一起努力，用直呼法点亮孩子们的语言学习之路。</w:t>
      </w:r>
    </w:p>
    <w:p w14:paraId="2272A582" w14:textId="77777777" w:rsidR="0059101E" w:rsidRDefault="0059101E">
      <w:pPr>
        <w:rPr>
          <w:rFonts w:hint="eastAsia"/>
        </w:rPr>
      </w:pPr>
    </w:p>
    <w:p w14:paraId="0AB44935" w14:textId="77777777" w:rsidR="0059101E" w:rsidRDefault="0059101E">
      <w:pPr>
        <w:rPr>
          <w:rFonts w:hint="eastAsia"/>
        </w:rPr>
      </w:pPr>
    </w:p>
    <w:p w14:paraId="7C97C3E7" w14:textId="77777777" w:rsidR="0059101E" w:rsidRDefault="005910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9C9051" w14:textId="4169380B" w:rsidR="00136FF3" w:rsidRDefault="00136FF3"/>
    <w:sectPr w:rsidR="00136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F3"/>
    <w:rsid w:val="00136FF3"/>
    <w:rsid w:val="00230453"/>
    <w:rsid w:val="0059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49249-64DE-4D69-889F-FCDF047B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