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C0A" w14:textId="77777777" w:rsidR="00801BEC" w:rsidRDefault="00801BEC">
      <w:pPr>
        <w:rPr>
          <w:rFonts w:hint="eastAsia"/>
        </w:rPr>
      </w:pPr>
      <w:r>
        <w:rPr>
          <w:rFonts w:hint="eastAsia"/>
        </w:rPr>
        <w:t>梦想与目标的一段话</w:t>
      </w:r>
    </w:p>
    <w:p w14:paraId="0CF9C940" w14:textId="77777777" w:rsidR="00801BEC" w:rsidRDefault="00801BEC">
      <w:pPr>
        <w:rPr>
          <w:rFonts w:hint="eastAsia"/>
        </w:rPr>
      </w:pPr>
      <w:r>
        <w:rPr>
          <w:rFonts w:hint="eastAsia"/>
        </w:rPr>
        <w:t>梦想是指引我们前行的灯塔，而目标则是实现梦想的桥梁。正如著名作家安东尼·罗宾所说：“目标不是未来的事情，而是现在就要开始实现的。”每个人心中都有梦想，但只有通过设定明确的目标，才能一步步将梦想变为现实。在追寻梦想的过程中，目标帮助我们明确方向，让我们在迷雾中找到前进的道路。</w:t>
      </w:r>
    </w:p>
    <w:p w14:paraId="54D500CE" w14:textId="77777777" w:rsidR="00801BEC" w:rsidRDefault="00801BEC"/>
    <w:p w14:paraId="56C5F1CA" w14:textId="77777777" w:rsidR="00801BEC" w:rsidRDefault="00801BEC">
      <w:pPr>
        <w:rPr>
          <w:rFonts w:hint="eastAsia"/>
        </w:rPr>
      </w:pPr>
      <w:r>
        <w:rPr>
          <w:rFonts w:hint="eastAsia"/>
        </w:rPr>
        <w:t>设定目标的重要性</w:t>
      </w:r>
    </w:p>
    <w:p w14:paraId="5A139BBB" w14:textId="77777777" w:rsidR="00801BEC" w:rsidRDefault="00801BEC">
      <w:pPr>
        <w:rPr>
          <w:rFonts w:hint="eastAsia"/>
        </w:rPr>
      </w:pPr>
      <w:r>
        <w:rPr>
          <w:rFonts w:hint="eastAsia"/>
        </w:rPr>
        <w:t>设定目标的重要性不言而喻。无论是在学业、职业还是生活中，目标都是我们前进的动力。正如马丁·路德·金所说：“我有一个梦想。”这个梦想不仅仅是一个模糊的愿景，更是一系列具体的目标。通过设定短期和长期目标，我们能够逐步实现自己的梦想，并在这个过程中获得成长和启发。</w:t>
      </w:r>
    </w:p>
    <w:p w14:paraId="65F6454D" w14:textId="77777777" w:rsidR="00801BEC" w:rsidRDefault="00801BEC"/>
    <w:p w14:paraId="6F14FE0E" w14:textId="77777777" w:rsidR="00801BEC" w:rsidRDefault="00801BEC">
      <w:pPr>
        <w:rPr>
          <w:rFonts w:hint="eastAsia"/>
        </w:rPr>
      </w:pPr>
      <w:r>
        <w:rPr>
          <w:rFonts w:hint="eastAsia"/>
        </w:rPr>
        <w:t>克服困难与坚持不懈</w:t>
      </w:r>
    </w:p>
    <w:p w14:paraId="64F83AE3" w14:textId="77777777" w:rsidR="00801BEC" w:rsidRDefault="00801BEC">
      <w:pPr>
        <w:rPr>
          <w:rFonts w:hint="eastAsia"/>
        </w:rPr>
      </w:pPr>
      <w:r>
        <w:rPr>
          <w:rFonts w:hint="eastAsia"/>
        </w:rPr>
        <w:t>在追求目标的旅程中，困难与挫折在所难免。著名企业家杰克·韦尔奇曾说：“在任何领域，成功的关键在于坚持。”当我们面对困难时，保持坚定的信念与毅力至关重要。正是这种坚持不懈的精神，让我们能够超越自我，突破瓶颈，朝着目标不断迈进。每一次的失败，都是通往成功的一步，关键在于我们能否从中吸取教训，继续前行。</w:t>
      </w:r>
    </w:p>
    <w:p w14:paraId="44A75A02" w14:textId="77777777" w:rsidR="00801BEC" w:rsidRDefault="00801BEC"/>
    <w:p w14:paraId="001F84ED" w14:textId="77777777" w:rsidR="00801BEC" w:rsidRDefault="00801BEC">
      <w:pPr>
        <w:rPr>
          <w:rFonts w:hint="eastAsia"/>
        </w:rPr>
      </w:pPr>
      <w:r>
        <w:rPr>
          <w:rFonts w:hint="eastAsia"/>
        </w:rPr>
        <w:t>目标与成就的关系</w:t>
      </w:r>
    </w:p>
    <w:p w14:paraId="1EE7F122" w14:textId="77777777" w:rsidR="00801BEC" w:rsidRDefault="00801BEC">
      <w:pPr>
        <w:rPr>
          <w:rFonts w:hint="eastAsia"/>
        </w:rPr>
      </w:pPr>
      <w:r>
        <w:rPr>
          <w:rFonts w:hint="eastAsia"/>
        </w:rPr>
        <w:t>目标与成就之间有着密切的关系。正如美国总统西奥多·罗斯福所言：“没有目标的行动是毫无意义的。”设定目标不仅可以激励我们努力追求，更能让我们在达成目标后获得成就感。这种成就感能够进一步激励我们设定更高的目标，推动我们不断向前。每一个小目标的实现，都是通向更大梦想的重要一步。</w:t>
      </w:r>
    </w:p>
    <w:p w14:paraId="64CE8EAF" w14:textId="77777777" w:rsidR="00801BEC" w:rsidRDefault="00801BEC"/>
    <w:p w14:paraId="61D297BD" w14:textId="77777777" w:rsidR="00801BEC" w:rsidRDefault="00801BEC">
      <w:pPr>
        <w:rPr>
          <w:rFonts w:hint="eastAsia"/>
        </w:rPr>
      </w:pPr>
      <w:r>
        <w:rPr>
          <w:rFonts w:hint="eastAsia"/>
        </w:rPr>
        <w:t>梦想的力量</w:t>
      </w:r>
    </w:p>
    <w:p w14:paraId="0A13E146" w14:textId="77777777" w:rsidR="00801BEC" w:rsidRDefault="00801BEC">
      <w:pPr>
        <w:rPr>
          <w:rFonts w:hint="eastAsia"/>
        </w:rPr>
      </w:pPr>
      <w:r>
        <w:rPr>
          <w:rFonts w:hint="eastAsia"/>
        </w:rPr>
        <w:t>梦想的力量是无穷的。正如著名导演史蒂文·斯皮尔伯格所说：“梦想能让我们超越现实，创造无限可能。”在追逐梦想的过程中，我们不仅能找到人生的意义，还能激发潜能，实现自我价值。无论梦想有多大，重要的是我们要相信自己的能力，勇敢追求，才能将不可能变为可能。</w:t>
      </w:r>
    </w:p>
    <w:p w14:paraId="5A82E2CC" w14:textId="77777777" w:rsidR="00801BEC" w:rsidRDefault="00801BEC"/>
    <w:p w14:paraId="3AD59431" w14:textId="77777777" w:rsidR="00801BEC" w:rsidRDefault="00801BEC">
      <w:pPr>
        <w:rPr>
          <w:rFonts w:hint="eastAsia"/>
        </w:rPr>
      </w:pPr>
      <w:r>
        <w:rPr>
          <w:rFonts w:hint="eastAsia"/>
        </w:rPr>
        <w:t>总结与展望</w:t>
      </w:r>
    </w:p>
    <w:p w14:paraId="190A526C" w14:textId="77777777" w:rsidR="00801BEC" w:rsidRDefault="00801BEC">
      <w:pPr>
        <w:rPr>
          <w:rFonts w:hint="eastAsia"/>
        </w:rPr>
      </w:pPr>
      <w:r>
        <w:rPr>
          <w:rFonts w:hint="eastAsia"/>
        </w:rPr>
        <w:t>在追寻梦想的旅程中，目标是我们不可或缺的伙伴。通过设定目标、克服困难、坚持不懈，我们可以将梦想一一实现。未来的道路或许充满挑战，但只要我们心中怀揣梦想，坚定信念，脚踏实地，成功就在不远的前方。让我们一起勇敢追梦，创造属于自己的辉煌人生！</w:t>
      </w:r>
    </w:p>
    <w:p w14:paraId="37F58454" w14:textId="77777777" w:rsidR="00801BEC" w:rsidRDefault="00801BEC"/>
    <w:p w14:paraId="65AFC591" w14:textId="77777777" w:rsidR="00801BEC" w:rsidRDefault="00801B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D6C902" w14:textId="60E253A5" w:rsidR="00E91F9F" w:rsidRDefault="00E91F9F"/>
    <w:sectPr w:rsidR="00E9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9F"/>
    <w:rsid w:val="00801BEC"/>
    <w:rsid w:val="00BF10E6"/>
    <w:rsid w:val="00E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4DC2-62AD-452C-82C2-B67FF21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9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9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9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91F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1F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91F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91F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91F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91F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91F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91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91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91F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91F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91F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91F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91F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91F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91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9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91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9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9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91F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