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BF0B0" w14:textId="77777777" w:rsidR="00C67B31" w:rsidRDefault="00C67B31">
      <w:pPr>
        <w:rPr>
          <w:rFonts w:hint="eastAsia"/>
        </w:rPr>
      </w:pPr>
      <w:r>
        <w:rPr>
          <w:rFonts w:hint="eastAsia"/>
        </w:rPr>
        <w:t>为了目标努力奋斗的名言</w:t>
      </w:r>
    </w:p>
    <w:p w14:paraId="669E1DEA" w14:textId="77777777" w:rsidR="00C67B31" w:rsidRDefault="00C67B31">
      <w:pPr>
        <w:rPr>
          <w:rFonts w:hint="eastAsia"/>
        </w:rPr>
      </w:pPr>
      <w:r>
        <w:rPr>
          <w:rFonts w:hint="eastAsia"/>
        </w:rPr>
        <w:t>在追求目标的道路上，名人们的智慧和经验常常给予我们启示和动力。这些励志名言不仅表达了追求理想的决心，还传递了坚持不懈的精神。无论是在生活中还是事业上，目标都是我们前行的灯塔。让我们来探讨一些激励我们努力奋斗的名言。</w:t>
      </w:r>
    </w:p>
    <w:p w14:paraId="0B1E03A4" w14:textId="77777777" w:rsidR="00C67B31" w:rsidRDefault="00C67B31"/>
    <w:p w14:paraId="22D0AF65" w14:textId="77777777" w:rsidR="00C67B31" w:rsidRDefault="00C67B31">
      <w:pPr>
        <w:rPr>
          <w:rFonts w:hint="eastAsia"/>
        </w:rPr>
      </w:pPr>
      <w:r>
        <w:rPr>
          <w:rFonts w:hint="eastAsia"/>
        </w:rPr>
        <w:t>坚定信念，追求梦想</w:t>
      </w:r>
    </w:p>
    <w:p w14:paraId="0F92D631" w14:textId="77777777" w:rsidR="00C67B31" w:rsidRDefault="00C67B31">
      <w:pPr>
        <w:rPr>
          <w:rFonts w:hint="eastAsia"/>
        </w:rPr>
      </w:pPr>
      <w:r>
        <w:rPr>
          <w:rFonts w:hint="eastAsia"/>
        </w:rPr>
        <w:t>著名作家托尔斯泰曾说：“如果你想要实现你的目标，首先要相信你能做到。”这句话提醒我们，信念是成功的第一步。没有坚定的信念，再伟大的目标也无法实现。相信自己，勇敢迈出第一步，才能开启通向成功的大门。</w:t>
      </w:r>
    </w:p>
    <w:p w14:paraId="36FEBDD4" w14:textId="77777777" w:rsidR="00C67B31" w:rsidRDefault="00C67B31"/>
    <w:p w14:paraId="5B207CB7" w14:textId="77777777" w:rsidR="00C67B31" w:rsidRDefault="00C67B31">
      <w:pPr>
        <w:rPr>
          <w:rFonts w:hint="eastAsia"/>
        </w:rPr>
      </w:pPr>
      <w:r>
        <w:rPr>
          <w:rFonts w:hint="eastAsia"/>
        </w:rPr>
        <w:t>努力是成功的基石</w:t>
      </w:r>
    </w:p>
    <w:p w14:paraId="20CEDC2A" w14:textId="77777777" w:rsidR="00C67B31" w:rsidRDefault="00C67B31">
      <w:pPr>
        <w:rPr>
          <w:rFonts w:hint="eastAsia"/>
        </w:rPr>
      </w:pPr>
      <w:r>
        <w:rPr>
          <w:rFonts w:hint="eastAsia"/>
        </w:rPr>
        <w:t>美国总统林肯曾说：“我不相信运气，我只相信努力。”这句话深刻地指出了努力的重要性。成功不是偶然，而是无数个日夜努力的最后的总结。我们在追求目标的过程中，必须付出辛勤的汗水，才能收获最终的果实。</w:t>
      </w:r>
    </w:p>
    <w:p w14:paraId="662ECB34" w14:textId="77777777" w:rsidR="00C67B31" w:rsidRDefault="00C67B31"/>
    <w:p w14:paraId="3E888400" w14:textId="77777777" w:rsidR="00C67B31" w:rsidRDefault="00C67B31">
      <w:pPr>
        <w:rPr>
          <w:rFonts w:hint="eastAsia"/>
        </w:rPr>
      </w:pPr>
      <w:r>
        <w:rPr>
          <w:rFonts w:hint="eastAsia"/>
        </w:rPr>
        <w:t>失败是成功之母</w:t>
      </w:r>
    </w:p>
    <w:p w14:paraId="36B9F6E1" w14:textId="77777777" w:rsidR="00C67B31" w:rsidRDefault="00C67B31">
      <w:pPr>
        <w:rPr>
          <w:rFonts w:hint="eastAsia"/>
        </w:rPr>
      </w:pPr>
      <w:r>
        <w:rPr>
          <w:rFonts w:hint="eastAsia"/>
        </w:rPr>
        <w:t>著名发明家爱迪生曾说：“我没有失败，我只是发现了一千种行不通的方法。”这句话鼓励我们面对失败时要有积极的心态。失败并不可怕，重要的是从中吸取教训，并不断调整自己的方向。每一次的挫折都是向成功更进一步的机会。</w:t>
      </w:r>
    </w:p>
    <w:p w14:paraId="31CF0B74" w14:textId="77777777" w:rsidR="00C67B31" w:rsidRDefault="00C67B31"/>
    <w:p w14:paraId="1EB27471" w14:textId="77777777" w:rsidR="00C67B31" w:rsidRDefault="00C67B31">
      <w:pPr>
        <w:rPr>
          <w:rFonts w:hint="eastAsia"/>
        </w:rPr>
      </w:pPr>
      <w:r>
        <w:rPr>
          <w:rFonts w:hint="eastAsia"/>
        </w:rPr>
        <w:t>目标明确，行动坚定</w:t>
      </w:r>
    </w:p>
    <w:p w14:paraId="6EA409D1" w14:textId="77777777" w:rsidR="00C67B31" w:rsidRDefault="00C67B31">
      <w:pPr>
        <w:rPr>
          <w:rFonts w:hint="eastAsia"/>
        </w:rPr>
      </w:pPr>
      <w:r>
        <w:rPr>
          <w:rFonts w:hint="eastAsia"/>
        </w:rPr>
        <w:t>著名企业家乔布斯曾提到：“要想做出伟大的事情，首先要相信你能做出伟大的事情。”明确的目标和坚定的行动是成功的关键。设定清晰的目标，可以帮助我们更好地规划自己的努力方向，持续前行。</w:t>
      </w:r>
    </w:p>
    <w:p w14:paraId="3F547853" w14:textId="77777777" w:rsidR="00C67B31" w:rsidRDefault="00C67B31"/>
    <w:p w14:paraId="508D512E" w14:textId="77777777" w:rsidR="00C67B31" w:rsidRDefault="00C67B31">
      <w:pPr>
        <w:rPr>
          <w:rFonts w:hint="eastAsia"/>
        </w:rPr>
      </w:pPr>
      <w:r>
        <w:rPr>
          <w:rFonts w:hint="eastAsia"/>
        </w:rPr>
        <w:t>永不放弃的精神</w:t>
      </w:r>
    </w:p>
    <w:p w14:paraId="6309E8F8" w14:textId="77777777" w:rsidR="00C67B31" w:rsidRDefault="00C67B31">
      <w:pPr>
        <w:rPr>
          <w:rFonts w:hint="eastAsia"/>
        </w:rPr>
      </w:pPr>
      <w:r>
        <w:rPr>
          <w:rFonts w:hint="eastAsia"/>
        </w:rPr>
        <w:t>著名运动员乔丹说过：“我可以接受失败，但我不能接受放弃。”在追求目标的过程中，困难和挑战是不可避免的。然而，重要的是保持坚持不懈的态度，永不放弃。正是这种精神，推动着我们不断向前。</w:t>
      </w:r>
    </w:p>
    <w:p w14:paraId="172CDB59" w14:textId="77777777" w:rsidR="00C67B31" w:rsidRDefault="00C67B31"/>
    <w:p w14:paraId="0795DB17" w14:textId="77777777" w:rsidR="00C67B31" w:rsidRDefault="00C67B31">
      <w:pPr>
        <w:rPr>
          <w:rFonts w:hint="eastAsia"/>
        </w:rPr>
      </w:pPr>
      <w:r>
        <w:rPr>
          <w:rFonts w:hint="eastAsia"/>
        </w:rPr>
        <w:t>总结：目标是动力</w:t>
      </w:r>
    </w:p>
    <w:p w14:paraId="4F4DDEAA" w14:textId="77777777" w:rsidR="00C67B31" w:rsidRDefault="00C67B31">
      <w:pPr>
        <w:rPr>
          <w:rFonts w:hint="eastAsia"/>
        </w:rPr>
      </w:pPr>
      <w:r>
        <w:rPr>
          <w:rFonts w:hint="eastAsia"/>
        </w:rPr>
        <w:t>为了目标而奋斗的过程是充满挑战的，但正是这些挑战塑造了我们的品格。通过学习名人的智慧，我们可以汲取力量，在追求梦想的道路上不断前行。无论目标多么遥远，只要坚持努力，就一定能实现自己的理想。</w:t>
      </w:r>
    </w:p>
    <w:p w14:paraId="0ECC6D55" w14:textId="77777777" w:rsidR="00C67B31" w:rsidRDefault="00C67B31"/>
    <w:p w14:paraId="05634792" w14:textId="77777777" w:rsidR="00C67B31" w:rsidRDefault="00C67B3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74D29E4" w14:textId="15F8D07F" w:rsidR="004C4E00" w:rsidRDefault="004C4E00"/>
    <w:sectPr w:rsidR="004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0"/>
    <w:rsid w:val="004C4E00"/>
    <w:rsid w:val="00BF10E6"/>
    <w:rsid w:val="00C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6F2BA-CB1B-4FFF-9F78-F7D543DD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4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4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4E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4E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4E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4E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4E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4E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4E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4E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4E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4E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4E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4E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4E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4E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4E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4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E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4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E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E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4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