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CA5E" w14:textId="77777777" w:rsidR="00D62E03" w:rsidRDefault="00D62E03">
      <w:pPr>
        <w:rPr>
          <w:rFonts w:hint="eastAsia"/>
        </w:rPr>
      </w:pPr>
    </w:p>
    <w:p w14:paraId="391FAF24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盥怎么读音是什么意思</w:t>
      </w:r>
    </w:p>
    <w:p w14:paraId="720FD8F5" w14:textId="77777777" w:rsidR="00D62E03" w:rsidRDefault="00D62E03">
      <w:pPr>
        <w:rPr>
          <w:rFonts w:hint="eastAsia"/>
        </w:rPr>
      </w:pPr>
    </w:p>
    <w:p w14:paraId="462B5685" w14:textId="77777777" w:rsidR="00D62E03" w:rsidRDefault="00D62E03">
      <w:pPr>
        <w:rPr>
          <w:rFonts w:hint="eastAsia"/>
        </w:rPr>
      </w:pPr>
    </w:p>
    <w:p w14:paraId="11E2B8B8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“盥”（guàn）这个汉字，在现代汉语中并不常见，但它在古代文献以及一些特定的文化语境中有着重要的地位。从发音上来说，“盥”的拼音是 guàn，属于第四声，发音时要将声音降下来，类似于英文中的“gone”但更短促。这个字的本意是指洗手洗脸等清洁身体的行为，尤其指早晨起床后进行的清洁活动。</w:t>
      </w:r>
    </w:p>
    <w:p w14:paraId="280760D1" w14:textId="77777777" w:rsidR="00D62E03" w:rsidRDefault="00D62E03">
      <w:pPr>
        <w:rPr>
          <w:rFonts w:hint="eastAsia"/>
        </w:rPr>
      </w:pPr>
    </w:p>
    <w:p w14:paraId="051A7438" w14:textId="77777777" w:rsidR="00D62E03" w:rsidRDefault="00D62E03">
      <w:pPr>
        <w:rPr>
          <w:rFonts w:hint="eastAsia"/>
        </w:rPr>
      </w:pPr>
    </w:p>
    <w:p w14:paraId="29A88D74" w14:textId="77777777" w:rsidR="00D62E03" w:rsidRDefault="00D62E03">
      <w:pPr>
        <w:rPr>
          <w:rFonts w:hint="eastAsia"/>
        </w:rPr>
      </w:pPr>
    </w:p>
    <w:p w14:paraId="471558BF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“盥”的字形演变与历史背景</w:t>
      </w:r>
    </w:p>
    <w:p w14:paraId="5D7FD117" w14:textId="77777777" w:rsidR="00D62E03" w:rsidRDefault="00D62E03">
      <w:pPr>
        <w:rPr>
          <w:rFonts w:hint="eastAsia"/>
        </w:rPr>
      </w:pPr>
    </w:p>
    <w:p w14:paraId="13FB01CB" w14:textId="77777777" w:rsidR="00D62E03" w:rsidRDefault="00D62E03">
      <w:pPr>
        <w:rPr>
          <w:rFonts w:hint="eastAsia"/>
        </w:rPr>
      </w:pPr>
    </w:p>
    <w:p w14:paraId="159F1B85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从字形上看，“盥”是一个象形字，最早出现在甲骨文和金文中，其形状像一只手伸入水盆中清洗的样子，形象地表达了洗手洗脸的动作。随着汉字的发展，“盥”字逐渐演化为今天我们所见的形式。在中国古代文化中，“盥”不仅仅是一个日常行为的描述，它还蕴含着礼仪文化的内涵。古人认为清洁不仅是对身体的尊重，也是对神灵、祖先以及宾客的一种尊敬方式，因此在祭祀、宴请等重要场合前，人们会进行“盥洗”，以示庄重。</w:t>
      </w:r>
    </w:p>
    <w:p w14:paraId="643FA7FC" w14:textId="77777777" w:rsidR="00D62E03" w:rsidRDefault="00D62E03">
      <w:pPr>
        <w:rPr>
          <w:rFonts w:hint="eastAsia"/>
        </w:rPr>
      </w:pPr>
    </w:p>
    <w:p w14:paraId="4FCF3015" w14:textId="77777777" w:rsidR="00D62E03" w:rsidRDefault="00D62E03">
      <w:pPr>
        <w:rPr>
          <w:rFonts w:hint="eastAsia"/>
        </w:rPr>
      </w:pPr>
    </w:p>
    <w:p w14:paraId="3EA32EC0" w14:textId="77777777" w:rsidR="00D62E03" w:rsidRDefault="00D62E03">
      <w:pPr>
        <w:rPr>
          <w:rFonts w:hint="eastAsia"/>
        </w:rPr>
      </w:pPr>
    </w:p>
    <w:p w14:paraId="200E123C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“盥”在现代汉语中的应用</w:t>
      </w:r>
    </w:p>
    <w:p w14:paraId="2BD60194" w14:textId="77777777" w:rsidR="00D62E03" w:rsidRDefault="00D62E03">
      <w:pPr>
        <w:rPr>
          <w:rFonts w:hint="eastAsia"/>
        </w:rPr>
      </w:pPr>
    </w:p>
    <w:p w14:paraId="5107B2DC" w14:textId="77777777" w:rsidR="00D62E03" w:rsidRDefault="00D62E03">
      <w:pPr>
        <w:rPr>
          <w:rFonts w:hint="eastAsia"/>
        </w:rPr>
      </w:pPr>
    </w:p>
    <w:p w14:paraId="4CFCFA5E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虽然“盥”字在日常生活中使用频率不高，但在某些固定搭配或成语中仍可常见到它的身影。例如，“盥沐”一词常用来形容精心准备，以最好的状态迎接某事；“晨盥”则特指早晨起床后的清洁活动。在一些古典文学作品或是涉及古代礼仪文化的文本中，“盥”字也经常出现，帮助读者更好地理解当时的社会习俗和文化背景。</w:t>
      </w:r>
    </w:p>
    <w:p w14:paraId="30FB34D5" w14:textId="77777777" w:rsidR="00D62E03" w:rsidRDefault="00D62E03">
      <w:pPr>
        <w:rPr>
          <w:rFonts w:hint="eastAsia"/>
        </w:rPr>
      </w:pPr>
    </w:p>
    <w:p w14:paraId="557BC36C" w14:textId="77777777" w:rsidR="00D62E03" w:rsidRDefault="00D62E03">
      <w:pPr>
        <w:rPr>
          <w:rFonts w:hint="eastAsia"/>
        </w:rPr>
      </w:pPr>
    </w:p>
    <w:p w14:paraId="3DE9EC84" w14:textId="77777777" w:rsidR="00D62E03" w:rsidRDefault="00D62E03">
      <w:pPr>
        <w:rPr>
          <w:rFonts w:hint="eastAsia"/>
        </w:rPr>
      </w:pPr>
    </w:p>
    <w:p w14:paraId="2F84C0EE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“盥”的文化意义</w:t>
      </w:r>
    </w:p>
    <w:p w14:paraId="40596F00" w14:textId="77777777" w:rsidR="00D62E03" w:rsidRDefault="00D62E03">
      <w:pPr>
        <w:rPr>
          <w:rFonts w:hint="eastAsia"/>
        </w:rPr>
      </w:pPr>
    </w:p>
    <w:p w14:paraId="32114A1E" w14:textId="77777777" w:rsidR="00D62E03" w:rsidRDefault="00D62E03">
      <w:pPr>
        <w:rPr>
          <w:rFonts w:hint="eastAsia"/>
        </w:rPr>
      </w:pPr>
    </w:p>
    <w:p w14:paraId="4DBB0AD2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从更广泛的文化视角来看，“盥”字反映了中国古代对于个人卫生和公共礼仪的重视。在古代社会，清洁不仅关乎个人健康，更是社会地位和个人修养的体现。通过“盥洗”这一行为，人们表达出对生活的热爱、对他人的尊重以及对美好事物的追求。这种观念至今仍然影响着中国乃至东亚地区的文化传统，比如在节日、庆典等特殊日子前后，人们会更加注重个人清洁，以此来迎接新的开始。</w:t>
      </w:r>
    </w:p>
    <w:p w14:paraId="2509EB57" w14:textId="77777777" w:rsidR="00D62E03" w:rsidRDefault="00D62E03">
      <w:pPr>
        <w:rPr>
          <w:rFonts w:hint="eastAsia"/>
        </w:rPr>
      </w:pPr>
    </w:p>
    <w:p w14:paraId="046964A8" w14:textId="77777777" w:rsidR="00D62E03" w:rsidRDefault="00D62E03">
      <w:pPr>
        <w:rPr>
          <w:rFonts w:hint="eastAsia"/>
        </w:rPr>
      </w:pPr>
    </w:p>
    <w:p w14:paraId="76017010" w14:textId="77777777" w:rsidR="00D62E03" w:rsidRDefault="00D62E03">
      <w:pPr>
        <w:rPr>
          <w:rFonts w:hint="eastAsia"/>
        </w:rPr>
      </w:pPr>
    </w:p>
    <w:p w14:paraId="7EE55145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EE0D0E" w14:textId="77777777" w:rsidR="00D62E03" w:rsidRDefault="00D62E03">
      <w:pPr>
        <w:rPr>
          <w:rFonts w:hint="eastAsia"/>
        </w:rPr>
      </w:pPr>
    </w:p>
    <w:p w14:paraId="00C6A363" w14:textId="77777777" w:rsidR="00D62E03" w:rsidRDefault="00D62E03">
      <w:pPr>
        <w:rPr>
          <w:rFonts w:hint="eastAsia"/>
        </w:rPr>
      </w:pPr>
    </w:p>
    <w:p w14:paraId="3F5500F4" w14:textId="77777777" w:rsidR="00D62E03" w:rsidRDefault="00D62E03">
      <w:pPr>
        <w:rPr>
          <w:rFonts w:hint="eastAsia"/>
        </w:rPr>
      </w:pPr>
      <w:r>
        <w:rPr>
          <w:rFonts w:hint="eastAsia"/>
        </w:rPr>
        <w:tab/>
        <w:t>“盥”（guàn）不仅仅是一个简单的汉字，它承载了丰富的历史文化信息。从古至今，无论是作为日常生活的习惯还是文化礼仪的一部分，“盥”都体现了人们对美好生活的向往和追求。了解这样一个看似普通的汉字背后的故事，不仅可以增加我们对中国传统文化的认识，也能让我们更加珍惜那些传承至今的美好传统。</w:t>
      </w:r>
    </w:p>
    <w:p w14:paraId="4D40DA35" w14:textId="77777777" w:rsidR="00D62E03" w:rsidRDefault="00D62E03">
      <w:pPr>
        <w:rPr>
          <w:rFonts w:hint="eastAsia"/>
        </w:rPr>
      </w:pPr>
    </w:p>
    <w:p w14:paraId="37E224C7" w14:textId="77777777" w:rsidR="00D62E03" w:rsidRDefault="00D62E03">
      <w:pPr>
        <w:rPr>
          <w:rFonts w:hint="eastAsia"/>
        </w:rPr>
      </w:pPr>
    </w:p>
    <w:p w14:paraId="7F5F53FA" w14:textId="77777777" w:rsidR="00D62E03" w:rsidRDefault="00D62E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9B6DFB" w14:textId="79A9BA5C" w:rsidR="00B355B6" w:rsidRDefault="00B355B6"/>
    <w:sectPr w:rsidR="00B3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B6"/>
    <w:rsid w:val="005120DD"/>
    <w:rsid w:val="00B355B6"/>
    <w:rsid w:val="00D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C01D9-0A7B-4C4A-BC47-62B6B20F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