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3BBB" w14:textId="77777777" w:rsidR="004A666B" w:rsidRDefault="004A666B">
      <w:pPr>
        <w:rPr>
          <w:rFonts w:hint="eastAsia"/>
        </w:rPr>
      </w:pPr>
      <w:r>
        <w:rPr>
          <w:rFonts w:hint="eastAsia"/>
        </w:rPr>
        <w:t>盛开的盛的拼音</w:t>
      </w:r>
    </w:p>
    <w:p w14:paraId="1D0A5E78" w14:textId="77777777" w:rsidR="004A666B" w:rsidRDefault="004A666B">
      <w:pPr>
        <w:rPr>
          <w:rFonts w:hint="eastAsia"/>
        </w:rPr>
      </w:pPr>
      <w:r>
        <w:rPr>
          <w:rFonts w:hint="eastAsia"/>
        </w:rPr>
        <w:t>“盛开”的“盛”字，读作shèng（声母为sh，韵母为eng，声调为去声）。这个字在汉语中具有丰富的含义和广泛的用途，尤其是在描述花朵绽放、繁荣昌盛等场景时。了解汉字的正确发音及其背后的文化意义，不仅有助于提高汉语水平，还能更深入地理解中国文化。</w:t>
      </w:r>
    </w:p>
    <w:p w14:paraId="19CFE42E" w14:textId="77777777" w:rsidR="004A666B" w:rsidRDefault="004A666B">
      <w:pPr>
        <w:rPr>
          <w:rFonts w:hint="eastAsia"/>
        </w:rPr>
      </w:pPr>
    </w:p>
    <w:p w14:paraId="360DF693" w14:textId="77777777" w:rsidR="004A666B" w:rsidRDefault="004A666B">
      <w:pPr>
        <w:rPr>
          <w:rFonts w:hint="eastAsia"/>
        </w:rPr>
      </w:pPr>
      <w:r>
        <w:rPr>
          <w:rFonts w:hint="eastAsia"/>
        </w:rPr>
        <w:t>盛字的意义与用法</w:t>
      </w:r>
    </w:p>
    <w:p w14:paraId="79EC783C" w14:textId="77777777" w:rsidR="004A666B" w:rsidRDefault="004A666B">
      <w:pPr>
        <w:rPr>
          <w:rFonts w:hint="eastAsia"/>
        </w:rPr>
      </w:pPr>
      <w:r>
        <w:rPr>
          <w:rFonts w:hint="eastAsia"/>
        </w:rPr>
        <w:t>“盛”字作为形容词时，常用来表示充满、丰富或者强烈的状态，比如“盛开”指的是花朵完全绽放的状态，“盛情”则表达了浓厚的热情。“盛”字也可作为动词使用，意为放置或装载，如“盛饭”。在不同的语境中，“盛”字所表达的具体意思会有所不同，但都离不开一种积极向上的状态或动作。</w:t>
      </w:r>
    </w:p>
    <w:p w14:paraId="0E1A0314" w14:textId="77777777" w:rsidR="004A666B" w:rsidRDefault="004A666B">
      <w:pPr>
        <w:rPr>
          <w:rFonts w:hint="eastAsia"/>
        </w:rPr>
      </w:pPr>
    </w:p>
    <w:p w14:paraId="45E1273C" w14:textId="77777777" w:rsidR="004A666B" w:rsidRDefault="004A666B">
      <w:pPr>
        <w:rPr>
          <w:rFonts w:hint="eastAsia"/>
        </w:rPr>
      </w:pPr>
      <w:r>
        <w:rPr>
          <w:rFonts w:hint="eastAsia"/>
        </w:rPr>
        <w:t>文化背景中的“盛”字</w:t>
      </w:r>
    </w:p>
    <w:p w14:paraId="5DEA9768" w14:textId="77777777" w:rsidR="004A666B" w:rsidRDefault="004A666B">
      <w:pPr>
        <w:rPr>
          <w:rFonts w:hint="eastAsia"/>
        </w:rPr>
      </w:pPr>
      <w:r>
        <w:rPr>
          <w:rFonts w:hint="eastAsia"/>
        </w:rPr>
        <w:t>在中国传统文化中，“盛”字往往与美好的事物联系在一起。例如，在中国古代文学作品中，“盛”经常被用来描绘春天里百花齐放的景象，象征着生机与希望。“盛世”一词更是体现了国家繁荣昌盛的理想状态，反映出人们对于和平、富足生活的向往。因此，“盛”字不仅仅是一个简单的词汇，它还承载了深厚的文化内涵和历史记忆。</w:t>
      </w:r>
    </w:p>
    <w:p w14:paraId="4692B0EE" w14:textId="77777777" w:rsidR="004A666B" w:rsidRDefault="004A666B">
      <w:pPr>
        <w:rPr>
          <w:rFonts w:hint="eastAsia"/>
        </w:rPr>
      </w:pPr>
    </w:p>
    <w:p w14:paraId="36216BFD" w14:textId="77777777" w:rsidR="004A666B" w:rsidRDefault="004A666B">
      <w:pPr>
        <w:rPr>
          <w:rFonts w:hint="eastAsia"/>
        </w:rPr>
      </w:pPr>
      <w:r>
        <w:rPr>
          <w:rFonts w:hint="eastAsia"/>
        </w:rPr>
        <w:t>学习“盛”字的重要性</w:t>
      </w:r>
    </w:p>
    <w:p w14:paraId="5ED81CA6" w14:textId="77777777" w:rsidR="004A666B" w:rsidRDefault="004A666B">
      <w:pPr>
        <w:rPr>
          <w:rFonts w:hint="eastAsia"/>
        </w:rPr>
      </w:pPr>
      <w:r>
        <w:rPr>
          <w:rFonts w:hint="eastAsia"/>
        </w:rPr>
        <w:t>掌握像“盛”这样的高频汉字，对汉语学习者来说至关重要。正确理解和使用这些汉字能够极大地丰富语言表达，使交流更加准确生动。通过学习汉字背后的文化故事，可以增进对中国文化的理解与欣赏。随着中国在全球影响力的不断扩大，汉语学习者越来越多，“盛”字等常用汉字的学习也成为跨文化交流的重要组成部分。</w:t>
      </w:r>
    </w:p>
    <w:p w14:paraId="79BA0B3D" w14:textId="77777777" w:rsidR="004A666B" w:rsidRDefault="004A666B">
      <w:pPr>
        <w:rPr>
          <w:rFonts w:hint="eastAsia"/>
        </w:rPr>
      </w:pPr>
    </w:p>
    <w:p w14:paraId="5E3C521E" w14:textId="77777777" w:rsidR="004A666B" w:rsidRDefault="004A666B">
      <w:pPr>
        <w:rPr>
          <w:rFonts w:hint="eastAsia"/>
        </w:rPr>
      </w:pPr>
      <w:r>
        <w:rPr>
          <w:rFonts w:hint="eastAsia"/>
        </w:rPr>
        <w:t>最后的总结</w:t>
      </w:r>
    </w:p>
    <w:p w14:paraId="3B99CE39" w14:textId="77777777" w:rsidR="004A666B" w:rsidRDefault="004A666B">
      <w:pPr>
        <w:rPr>
          <w:rFonts w:hint="eastAsia"/>
        </w:rPr>
      </w:pPr>
      <w:r>
        <w:rPr>
          <w:rFonts w:hint="eastAsia"/>
        </w:rPr>
        <w:t>“盛开”的“盛”字以其独特的发音和丰富的含义，在汉语学习和文化交流中扮演着重要角色。不论是描述自然界中花朵的绚烂绽放，还是形容社会经济的蓬勃发展，“盛”字都能精准地传达出那种充满活力和积极向上的精神面貌。通过对这一汉字的学习，我们不仅能提升自己的语言能力，还能更好地领略中华文化的博大精深。</w:t>
      </w:r>
    </w:p>
    <w:p w14:paraId="29C01CB9" w14:textId="77777777" w:rsidR="004A666B" w:rsidRDefault="004A666B">
      <w:pPr>
        <w:rPr>
          <w:rFonts w:hint="eastAsia"/>
        </w:rPr>
      </w:pPr>
    </w:p>
    <w:p w14:paraId="7C29232B" w14:textId="77777777" w:rsidR="004A666B" w:rsidRDefault="004A6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E1F4" w14:textId="77777777" w:rsidR="004A666B" w:rsidRDefault="004A6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99BCB" w14:textId="4E25A161" w:rsidR="007C371F" w:rsidRDefault="007C371F"/>
    <w:sectPr w:rsidR="007C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1F"/>
    <w:rsid w:val="004A666B"/>
    <w:rsid w:val="007C37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499C1-9E02-4D16-AD0E-1B1C44B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