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0A9C" w14:textId="77777777" w:rsidR="006656D5" w:rsidRDefault="006656D5">
      <w:pPr>
        <w:rPr>
          <w:rFonts w:hint="eastAsia"/>
        </w:rPr>
      </w:pPr>
      <w:r>
        <w:rPr>
          <w:rFonts w:hint="eastAsia"/>
        </w:rPr>
        <w:t>盐的英语怎么拼</w:t>
      </w:r>
    </w:p>
    <w:p w14:paraId="64880A5E" w14:textId="77777777" w:rsidR="006656D5" w:rsidRDefault="006656D5">
      <w:pPr>
        <w:rPr>
          <w:rFonts w:hint="eastAsia"/>
        </w:rPr>
      </w:pPr>
      <w:r>
        <w:rPr>
          <w:rFonts w:hint="eastAsia"/>
        </w:rPr>
        <w:t>在日常生活中，我们常常会用到一些基础词汇，其中“盐”作为一个不可或缺的调味品，在英语中有着它独特的表达。盐的英语单词是“Salt”。这个单词由四个字母组成，简单易记，发音为/s??lt/。无论是在烹饪食谱中，还是在化学实验室里，Salt这个词都会频繁出现。</w:t>
      </w:r>
    </w:p>
    <w:p w14:paraId="47F50517" w14:textId="77777777" w:rsidR="006656D5" w:rsidRDefault="006656D5">
      <w:pPr>
        <w:rPr>
          <w:rFonts w:hint="eastAsia"/>
        </w:rPr>
      </w:pPr>
    </w:p>
    <w:p w14:paraId="7ADB3303" w14:textId="77777777" w:rsidR="006656D5" w:rsidRDefault="006656D5">
      <w:pPr>
        <w:rPr>
          <w:rFonts w:hint="eastAsia"/>
        </w:rPr>
      </w:pPr>
      <w:r>
        <w:rPr>
          <w:rFonts w:hint="eastAsia"/>
        </w:rPr>
        <w:t>Salt的历史与文化意义</w:t>
      </w:r>
    </w:p>
    <w:p w14:paraId="3457DDDE" w14:textId="77777777" w:rsidR="006656D5" w:rsidRDefault="006656D5">
      <w:pPr>
        <w:rPr>
          <w:rFonts w:hint="eastAsia"/>
        </w:rPr>
      </w:pPr>
      <w:r>
        <w:rPr>
          <w:rFonts w:hint="eastAsia"/>
        </w:rPr>
        <w:t>Salt不仅仅是一个简单的单词，它背后承载着深厚的历史和文化价值。从古至今，盐一直被视为一种珍贵的资源。古代文明如罗马帝国曾以盐作为货币的一种形式，甚至有说法称士兵的部分薪酬是以盐支付的，这可能是英文单词“salary”（薪水）的起源之一。在中国，盐税也曾是一项重要的财政收入来源。许多文化中都有与盐相关的传统习俗和故事，比如犹太教和基督教中的盐象征着纯洁和永恒盟约。</w:t>
      </w:r>
    </w:p>
    <w:p w14:paraId="292FE97C" w14:textId="77777777" w:rsidR="006656D5" w:rsidRDefault="006656D5">
      <w:pPr>
        <w:rPr>
          <w:rFonts w:hint="eastAsia"/>
        </w:rPr>
      </w:pPr>
    </w:p>
    <w:p w14:paraId="2CB33B96" w14:textId="77777777" w:rsidR="006656D5" w:rsidRDefault="006656D5">
      <w:pPr>
        <w:rPr>
          <w:rFonts w:hint="eastAsia"/>
        </w:rPr>
      </w:pPr>
      <w:r>
        <w:rPr>
          <w:rFonts w:hint="eastAsia"/>
        </w:rPr>
        <w:t>Salt的化学特性及其重要性</w:t>
      </w:r>
    </w:p>
    <w:p w14:paraId="7E7BF872" w14:textId="77777777" w:rsidR="006656D5" w:rsidRDefault="006656D5">
      <w:pPr>
        <w:rPr>
          <w:rFonts w:hint="eastAsia"/>
        </w:rPr>
      </w:pPr>
      <w:r>
        <w:rPr>
          <w:rFonts w:hint="eastAsia"/>
        </w:rPr>
        <w:t>化学上，Salt通常指的是氯化钠（NaCl），这是一种离子化合物，由一个钠离子和一个氯离子通过静电引力结合而成。它是维持人体生命活动所必需的矿物质之一，参与调节体内的水分平衡、渗透压以及神经肌肉的功能。适量摄入对健康有益，但过量则可能导致高血压等健康问题。除了作为食品添加剂外，盐还广泛应用于化工生产、道路除冰等多个领域。</w:t>
      </w:r>
    </w:p>
    <w:p w14:paraId="4ABA6B6B" w14:textId="77777777" w:rsidR="006656D5" w:rsidRDefault="006656D5">
      <w:pPr>
        <w:rPr>
          <w:rFonts w:hint="eastAsia"/>
        </w:rPr>
      </w:pPr>
    </w:p>
    <w:p w14:paraId="5EF14769" w14:textId="77777777" w:rsidR="006656D5" w:rsidRDefault="006656D5">
      <w:pPr>
        <w:rPr>
          <w:rFonts w:hint="eastAsia"/>
        </w:rPr>
      </w:pPr>
      <w:r>
        <w:rPr>
          <w:rFonts w:hint="eastAsia"/>
        </w:rPr>
        <w:t>Salt在日常生活中的用途</w:t>
      </w:r>
    </w:p>
    <w:p w14:paraId="5B34D6B2" w14:textId="77777777" w:rsidR="006656D5" w:rsidRDefault="006656D5">
      <w:pPr>
        <w:rPr>
          <w:rFonts w:hint="eastAsia"/>
        </w:rPr>
      </w:pPr>
      <w:r>
        <w:rPr>
          <w:rFonts w:hint="eastAsia"/>
        </w:rPr>
        <w:t>在我们的厨房里，Salt是最常见的调味料之一，它可以提升食物的味道，使菜肴更加美味可口。盐也用于腌制食品，延长其保存期限，并赋予独特风味。在家庭清洁方面，盐也有意想不到的作用，比如清除水垢、净化空气等。对于一些喜欢DIY手工的人来说，盐还可以用来制作工艺品或者进行美容护理，如自制磨砂膏。</w:t>
      </w:r>
    </w:p>
    <w:p w14:paraId="2282F061" w14:textId="77777777" w:rsidR="006656D5" w:rsidRDefault="006656D5">
      <w:pPr>
        <w:rPr>
          <w:rFonts w:hint="eastAsia"/>
        </w:rPr>
      </w:pPr>
    </w:p>
    <w:p w14:paraId="52C57C38" w14:textId="77777777" w:rsidR="006656D5" w:rsidRDefault="006656D5">
      <w:pPr>
        <w:rPr>
          <w:rFonts w:hint="eastAsia"/>
        </w:rPr>
      </w:pPr>
      <w:r>
        <w:rPr>
          <w:rFonts w:hint="eastAsia"/>
        </w:rPr>
        <w:t>Salt的多样性和种类</w:t>
      </w:r>
    </w:p>
    <w:p w14:paraId="22C93B33" w14:textId="77777777" w:rsidR="006656D5" w:rsidRDefault="006656D5">
      <w:pPr>
        <w:rPr>
          <w:rFonts w:hint="eastAsia"/>
        </w:rPr>
      </w:pPr>
      <w:r>
        <w:rPr>
          <w:rFonts w:hint="eastAsia"/>
        </w:rPr>
        <w:t>尽管我们通常所说的Salt指的是食用盐，但实际上它的种类繁多。根据产地和加工方式的不同，可以分为海盐、岩盐、湖盐等多种类型。每种盐都有自己独特的特点，例如喜马拉雅粉红岩盐富含多种矿物质，而法国灰盐则是因其自然晾晒过程中带有的灰色调闻名。这些不同类型的盐不仅在颜色、质地有所区别，在味道上也会有所差异，为厨师们提供了更多的选择空间。</w:t>
      </w:r>
    </w:p>
    <w:p w14:paraId="5D6553A5" w14:textId="77777777" w:rsidR="006656D5" w:rsidRDefault="006656D5">
      <w:pPr>
        <w:rPr>
          <w:rFonts w:hint="eastAsia"/>
        </w:rPr>
      </w:pPr>
    </w:p>
    <w:p w14:paraId="1CA62EC0" w14:textId="77777777" w:rsidR="006656D5" w:rsidRDefault="006656D5">
      <w:pPr>
        <w:rPr>
          <w:rFonts w:hint="eastAsia"/>
        </w:rPr>
      </w:pPr>
      <w:r>
        <w:rPr>
          <w:rFonts w:hint="eastAsia"/>
        </w:rPr>
        <w:t>Salt与健康的双刃剑关系</w:t>
      </w:r>
    </w:p>
    <w:p w14:paraId="25A006CC" w14:textId="77777777" w:rsidR="006656D5" w:rsidRDefault="006656D5">
      <w:pPr>
        <w:rPr>
          <w:rFonts w:hint="eastAsia"/>
        </w:rPr>
      </w:pPr>
      <w:r>
        <w:rPr>
          <w:rFonts w:hint="eastAsia"/>
        </w:rPr>
        <w:t>虽然Salt对人体健康至关重要，但它也是一把双刃剑。合理的盐分摄入能够满足身体需求，促进健康；然而，过度摄取则可能引发一系列健康问题，包括但不限于高血压、心脏病和肾脏疾病。因此，了解如何正确地使用盐，保持适度的饮食习惯，对于我们每个人来说都是非常重要的。</w:t>
      </w:r>
    </w:p>
    <w:p w14:paraId="14E33157" w14:textId="77777777" w:rsidR="006656D5" w:rsidRDefault="006656D5">
      <w:pPr>
        <w:rPr>
          <w:rFonts w:hint="eastAsia"/>
        </w:rPr>
      </w:pPr>
    </w:p>
    <w:p w14:paraId="77CF24BC" w14:textId="77777777" w:rsidR="006656D5" w:rsidRDefault="006656D5">
      <w:pPr>
        <w:rPr>
          <w:rFonts w:hint="eastAsia"/>
        </w:rPr>
      </w:pPr>
      <w:r>
        <w:rPr>
          <w:rFonts w:hint="eastAsia"/>
        </w:rPr>
        <w:t>最后的总结</w:t>
      </w:r>
    </w:p>
    <w:p w14:paraId="490A8A46" w14:textId="77777777" w:rsidR="006656D5" w:rsidRDefault="006656D5">
      <w:pPr>
        <w:rPr>
          <w:rFonts w:hint="eastAsia"/>
        </w:rPr>
      </w:pPr>
      <w:r>
        <w:rPr>
          <w:rFonts w:hint="eastAsia"/>
        </w:rPr>
        <w:t>Salt作为日常生活中最常见却又充满魅力的一个词汇，它不仅仅是调料那么简单，更代表了一段悠久的历史、丰富的文化和科学知识。无论是品尝美食时的那一抹咸香，还是探索它背后的奥秘，Salt都值得我们去细细品味。</w:t>
      </w:r>
    </w:p>
    <w:p w14:paraId="0173146E" w14:textId="77777777" w:rsidR="006656D5" w:rsidRDefault="006656D5">
      <w:pPr>
        <w:rPr>
          <w:rFonts w:hint="eastAsia"/>
        </w:rPr>
      </w:pPr>
    </w:p>
    <w:p w14:paraId="5046108C" w14:textId="77777777" w:rsidR="006656D5" w:rsidRDefault="00665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53ECE" w14:textId="36E37D2E" w:rsidR="005607A0" w:rsidRDefault="005607A0"/>
    <w:sectPr w:rsidR="0056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A0"/>
    <w:rsid w:val="005607A0"/>
    <w:rsid w:val="006656D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8141E-3052-42E0-B96F-B78EDB8E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