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3AC9" w14:textId="77777777" w:rsidR="00E503F2" w:rsidRDefault="00E503F2">
      <w:pPr>
        <w:rPr>
          <w:rFonts w:hint="eastAsia"/>
        </w:rPr>
      </w:pPr>
      <w:r>
        <w:rPr>
          <w:rFonts w:hint="eastAsia"/>
        </w:rPr>
        <w:t>盏的拼音和部首组词</w:t>
      </w:r>
    </w:p>
    <w:p w14:paraId="41AA1187" w14:textId="77777777" w:rsidR="00E503F2" w:rsidRDefault="00E503F2">
      <w:pPr>
        <w:rPr>
          <w:rFonts w:hint="eastAsia"/>
        </w:rPr>
      </w:pPr>
      <w:r>
        <w:rPr>
          <w:rFonts w:hint="eastAsia"/>
        </w:rPr>
        <w:t>盏，读作zhǎn，是一个汉字，属于常见词汇之一。它由“皿”字旁和“詹”作为声符组成。皿字旁表明了这个字与器皿有关，具体来说，“盏”通常指的是小杯子或碗类容器，尤其在古代文学作品中经常出现用来形容茶杯、酒杯等。</w:t>
      </w:r>
    </w:p>
    <w:p w14:paraId="29DADCD0" w14:textId="77777777" w:rsidR="00E503F2" w:rsidRDefault="00E503F2">
      <w:pPr>
        <w:rPr>
          <w:rFonts w:hint="eastAsia"/>
        </w:rPr>
      </w:pPr>
    </w:p>
    <w:p w14:paraId="14213BE0" w14:textId="77777777" w:rsidR="00E503F2" w:rsidRDefault="00E503F2">
      <w:pPr>
        <w:rPr>
          <w:rFonts w:hint="eastAsia"/>
        </w:rPr>
      </w:pPr>
      <w:r>
        <w:rPr>
          <w:rFonts w:hint="eastAsia"/>
        </w:rPr>
        <w:t>盏的基本含义及其文化背景</w:t>
      </w:r>
    </w:p>
    <w:p w14:paraId="64950429" w14:textId="77777777" w:rsidR="00E503F2" w:rsidRDefault="00E503F2">
      <w:pPr>
        <w:rPr>
          <w:rFonts w:hint="eastAsia"/>
        </w:rPr>
      </w:pPr>
      <w:r>
        <w:rPr>
          <w:rFonts w:hint="eastAsia"/>
        </w:rPr>
        <w:t>在中国传统文化里，盏有着重要的地位，尤其是在茶文化和酒文化中。例如，在唐代诗人杜甫的《丽人行》中有“紫驼之峰出翠釜，水精之盘行素鳞。犀箸厌饫久未下，鸾刀缕切空纷纶。黄门飞鞚不动尘，御厨络绎送八珍。箫鼓哀吟感鬼神，宾从杂遝实要津。后来鞍马何逡巡，当轩下马入锦茵。杨花雪落覆白蘋，青鸟飞去衔红巾。炙手可热势绝伦，慎莫近前丞相嗔！”，虽然这里没有直接提到“盏”，但在描述宫廷盛宴时，各种精致的餐具是不可或缺的元素，其中自然包括盏。</w:t>
      </w:r>
    </w:p>
    <w:p w14:paraId="402C94A0" w14:textId="77777777" w:rsidR="00E503F2" w:rsidRDefault="00E503F2">
      <w:pPr>
        <w:rPr>
          <w:rFonts w:hint="eastAsia"/>
        </w:rPr>
      </w:pPr>
    </w:p>
    <w:p w14:paraId="291FB9C6" w14:textId="77777777" w:rsidR="00E503F2" w:rsidRDefault="00E503F2">
      <w:pPr>
        <w:rPr>
          <w:rFonts w:hint="eastAsia"/>
        </w:rPr>
      </w:pPr>
      <w:r>
        <w:rPr>
          <w:rFonts w:hint="eastAsia"/>
        </w:rPr>
        <w:t>盏的部首与构词法</w:t>
      </w:r>
    </w:p>
    <w:p w14:paraId="012EFEEA" w14:textId="77777777" w:rsidR="00E503F2" w:rsidRDefault="00E503F2">
      <w:pPr>
        <w:rPr>
          <w:rFonts w:hint="eastAsia"/>
        </w:rPr>
      </w:pPr>
      <w:r>
        <w:rPr>
          <w:rFonts w:hint="eastAsia"/>
        </w:rPr>
        <w:t>由于盏的部首是“皿”，这提示我们该字与容器相关。利用“皿”字旁可以构建出许多与容器相关的词汇，比如盆、盘、盒等。这些词汇不仅体现了汉字造字法中的象形和会意原则，也反映了古人对日常生活中物品细致观察的最后的总结。</w:t>
      </w:r>
    </w:p>
    <w:p w14:paraId="3181C54D" w14:textId="77777777" w:rsidR="00E503F2" w:rsidRDefault="00E503F2">
      <w:pPr>
        <w:rPr>
          <w:rFonts w:hint="eastAsia"/>
        </w:rPr>
      </w:pPr>
    </w:p>
    <w:p w14:paraId="3A38385B" w14:textId="77777777" w:rsidR="00E503F2" w:rsidRDefault="00E503F2">
      <w:pPr>
        <w:rPr>
          <w:rFonts w:hint="eastAsia"/>
        </w:rPr>
      </w:pPr>
      <w:r>
        <w:rPr>
          <w:rFonts w:hint="eastAsia"/>
        </w:rPr>
        <w:t>盏与其他词汇的关系及应用实例</w:t>
      </w:r>
    </w:p>
    <w:p w14:paraId="2DAAAC2B" w14:textId="77777777" w:rsidR="00E503F2" w:rsidRDefault="00E503F2">
      <w:pPr>
        <w:rPr>
          <w:rFonts w:hint="eastAsia"/>
        </w:rPr>
      </w:pPr>
      <w:r>
        <w:rPr>
          <w:rFonts w:hint="eastAsia"/>
        </w:rPr>
        <w:t>除了其基本意义外，“盏”还可以和其他字组合成新的词汇，如灯盏（指油灯）、茶盏（专门用于喝茶的小杯子）等。在现代汉语中，虽然一些传统的使用场景可能已经发生了变化，但这些词汇仍然保留着它们的文化价值和历史意义。</w:t>
      </w:r>
    </w:p>
    <w:p w14:paraId="7B882AD5" w14:textId="77777777" w:rsidR="00E503F2" w:rsidRDefault="00E503F2">
      <w:pPr>
        <w:rPr>
          <w:rFonts w:hint="eastAsia"/>
        </w:rPr>
      </w:pPr>
    </w:p>
    <w:p w14:paraId="002A7FEA" w14:textId="77777777" w:rsidR="00E503F2" w:rsidRDefault="00E503F2">
      <w:pPr>
        <w:rPr>
          <w:rFonts w:hint="eastAsia"/>
        </w:rPr>
      </w:pPr>
      <w:r>
        <w:rPr>
          <w:rFonts w:hint="eastAsia"/>
        </w:rPr>
        <w:t>最后的总结</w:t>
      </w:r>
    </w:p>
    <w:p w14:paraId="54DD6FC8" w14:textId="77777777" w:rsidR="00E503F2" w:rsidRDefault="00E503F2">
      <w:pPr>
        <w:rPr>
          <w:rFonts w:hint="eastAsia"/>
        </w:rPr>
      </w:pPr>
      <w:r>
        <w:rPr>
          <w:rFonts w:hint="eastAsia"/>
        </w:rPr>
        <w:t>通过了解“盏”的拼音和部首，我们不仅能更好地理解这个字本身的意义，还能进一步探索其背后丰富的文化内涵。无论是古代诗词中的引用，还是日常生活中的实际应用，“盏”都展现出了它独特的魅力。通过对这类词汇的学习，我们可以更深入地领略到中华文化的博大精深。</w:t>
      </w:r>
    </w:p>
    <w:p w14:paraId="413F1B1B" w14:textId="77777777" w:rsidR="00E503F2" w:rsidRDefault="00E503F2">
      <w:pPr>
        <w:rPr>
          <w:rFonts w:hint="eastAsia"/>
        </w:rPr>
      </w:pPr>
    </w:p>
    <w:p w14:paraId="6604B588" w14:textId="77777777" w:rsidR="00E503F2" w:rsidRDefault="00E50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015F" w14:textId="77777777" w:rsidR="00E503F2" w:rsidRDefault="00E50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3FAB7" w14:textId="5DB503E3" w:rsidR="00E44C24" w:rsidRDefault="00E44C24"/>
    <w:sectPr w:rsidR="00E4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24"/>
    <w:rsid w:val="00230453"/>
    <w:rsid w:val="00E44C24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3BDD-DEB6-4437-BD6E-1865E12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