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3F158" w14:textId="77777777" w:rsidR="0090637F" w:rsidRDefault="0090637F">
      <w:pPr>
        <w:rPr>
          <w:rFonts w:hint="eastAsia"/>
        </w:rPr>
      </w:pPr>
      <w:r>
        <w:rPr>
          <w:rFonts w:hint="eastAsia"/>
        </w:rPr>
        <w:t>盏的拼音和组词和部首</w:t>
      </w:r>
    </w:p>
    <w:p w14:paraId="4465D870" w14:textId="77777777" w:rsidR="0090637F" w:rsidRDefault="0090637F">
      <w:pPr>
        <w:rPr>
          <w:rFonts w:hint="eastAsia"/>
        </w:rPr>
      </w:pPr>
      <w:r>
        <w:rPr>
          <w:rFonts w:hint="eastAsia"/>
        </w:rPr>
        <w:t>盏，读作zhǎn，是一个常见的汉字，其部首为皿。在汉语中，“盏”字有着丰富的文化内涵与多样的使用场景。通常情况下，“盏”指的是小杯子或碗状容器，特别用于盛放茶、酒等饮品。</w:t>
      </w:r>
    </w:p>
    <w:p w14:paraId="64AABDE1" w14:textId="77777777" w:rsidR="0090637F" w:rsidRDefault="0090637F">
      <w:pPr>
        <w:rPr>
          <w:rFonts w:hint="eastAsia"/>
        </w:rPr>
      </w:pPr>
    </w:p>
    <w:p w14:paraId="0435B760" w14:textId="77777777" w:rsidR="0090637F" w:rsidRDefault="0090637F">
      <w:pPr>
        <w:rPr>
          <w:rFonts w:hint="eastAsia"/>
        </w:rPr>
      </w:pPr>
      <w:r>
        <w:rPr>
          <w:rFonts w:hint="eastAsia"/>
        </w:rPr>
        <w:t>盏的发音与构造</w:t>
      </w:r>
    </w:p>
    <w:p w14:paraId="7715AB88" w14:textId="77777777" w:rsidR="0090637F" w:rsidRDefault="0090637F">
      <w:pPr>
        <w:rPr>
          <w:rFonts w:hint="eastAsia"/>
        </w:rPr>
      </w:pPr>
      <w:r>
        <w:rPr>
          <w:rFonts w:hint="eastAsia"/>
        </w:rPr>
        <w:t>“盏”的拼音是zhǎn，声调为第三声。从结构上看，“盏”属于上下结构，上半部分是“戋”，下半部分是“皿”。其中，“戋”意指少量、细微；而“皿”则是各种容器的总称。二者合在一起，形象地描绘了一个小小的容器，即我们所说的“盏”。</w:t>
      </w:r>
    </w:p>
    <w:p w14:paraId="7B913902" w14:textId="77777777" w:rsidR="0090637F" w:rsidRDefault="0090637F">
      <w:pPr>
        <w:rPr>
          <w:rFonts w:hint="eastAsia"/>
        </w:rPr>
      </w:pPr>
    </w:p>
    <w:p w14:paraId="2C05F22C" w14:textId="77777777" w:rsidR="0090637F" w:rsidRDefault="0090637F">
      <w:pPr>
        <w:rPr>
          <w:rFonts w:hint="eastAsia"/>
        </w:rPr>
      </w:pPr>
      <w:r>
        <w:rPr>
          <w:rFonts w:hint="eastAsia"/>
        </w:rPr>
        <w:t>盏的常见组词及含义</w:t>
      </w:r>
    </w:p>
    <w:p w14:paraId="315889C7" w14:textId="77777777" w:rsidR="0090637F" w:rsidRDefault="0090637F">
      <w:pPr>
        <w:rPr>
          <w:rFonts w:hint="eastAsia"/>
        </w:rPr>
      </w:pPr>
      <w:r>
        <w:rPr>
          <w:rFonts w:hint="eastAsia"/>
        </w:rPr>
        <w:t>关于“盏”的组词，有诸如“灯盏”、“酒盏”、“茶盏”等。“灯盏”指的是用来装油点火照明的小容器；“酒盏”则是一种小型的饮酒器具，传统上常用于宴请宾客时使用；“茶盏”专门指用来饮茶的杯子，尤其在品茗时使用，体现了中国传统的茶文化。</w:t>
      </w:r>
    </w:p>
    <w:p w14:paraId="224FD0B0" w14:textId="77777777" w:rsidR="0090637F" w:rsidRDefault="0090637F">
      <w:pPr>
        <w:rPr>
          <w:rFonts w:hint="eastAsia"/>
        </w:rPr>
      </w:pPr>
    </w:p>
    <w:p w14:paraId="56855B33" w14:textId="77777777" w:rsidR="0090637F" w:rsidRDefault="0090637F">
      <w:pPr>
        <w:rPr>
          <w:rFonts w:hint="eastAsia"/>
        </w:rPr>
      </w:pPr>
      <w:r>
        <w:rPr>
          <w:rFonts w:hint="eastAsia"/>
        </w:rPr>
        <w:t>盏在中国文化中的地位</w:t>
      </w:r>
    </w:p>
    <w:p w14:paraId="44ED57C4" w14:textId="77777777" w:rsidR="0090637F" w:rsidRDefault="0090637F">
      <w:pPr>
        <w:rPr>
          <w:rFonts w:hint="eastAsia"/>
        </w:rPr>
      </w:pPr>
      <w:r>
        <w:rPr>
          <w:rFonts w:hint="eastAsia"/>
        </w:rPr>
        <w:t>在中国传统文化里，“盏”不仅是一种实用的生活用品，更是艺术与文化的载体。例如，在中国的瓷器文化中，精美的茶盏不仅是日常生活中不可或缺的用具，还常常作为艺术品被收藏。历史上，许多文人墨客都喜欢以“盏”为主题进行创作，通过诗词歌赋表达对生活情趣的追求和对美好事物的向往。</w:t>
      </w:r>
    </w:p>
    <w:p w14:paraId="01215CA2" w14:textId="77777777" w:rsidR="0090637F" w:rsidRDefault="0090637F">
      <w:pPr>
        <w:rPr>
          <w:rFonts w:hint="eastAsia"/>
        </w:rPr>
      </w:pPr>
    </w:p>
    <w:p w14:paraId="1DF2287C" w14:textId="77777777" w:rsidR="0090637F" w:rsidRDefault="0090637F">
      <w:pPr>
        <w:rPr>
          <w:rFonts w:hint="eastAsia"/>
        </w:rPr>
      </w:pPr>
      <w:r>
        <w:rPr>
          <w:rFonts w:hint="eastAsia"/>
        </w:rPr>
        <w:t>现代语境下“盏”的应用</w:t>
      </w:r>
    </w:p>
    <w:p w14:paraId="2723858E" w14:textId="77777777" w:rsidR="0090637F" w:rsidRDefault="0090637F">
      <w:pPr>
        <w:rPr>
          <w:rFonts w:hint="eastAsia"/>
        </w:rPr>
      </w:pPr>
      <w:r>
        <w:rPr>
          <w:rFonts w:hint="eastAsia"/>
        </w:rPr>
        <w:t>随着时代的进步，“盏”这个词虽然依旧保留了它的传统意义，但在现代社会也有了新的变化与发展。比如，在一些文艺作品或是广告宣传中，“盏”被赋予了更多的情感色彩和文化价值，成为一种象征性的符号，代表着精致、优雅的生活态度。随着健康生活方式的普及，越来越多的人开始注重茶文化和咖啡文化，“盏”也因此重新回到了人们的视野中心，成为品质生活的代名词之一。</w:t>
      </w:r>
    </w:p>
    <w:p w14:paraId="31F165A6" w14:textId="77777777" w:rsidR="0090637F" w:rsidRDefault="0090637F">
      <w:pPr>
        <w:rPr>
          <w:rFonts w:hint="eastAsia"/>
        </w:rPr>
      </w:pPr>
    </w:p>
    <w:p w14:paraId="5793BD9C" w14:textId="77777777" w:rsidR="0090637F" w:rsidRDefault="00906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716CF" w14:textId="77777777" w:rsidR="0090637F" w:rsidRDefault="009063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03AEA" w14:textId="59DDDC3E" w:rsidR="004279BE" w:rsidRDefault="004279BE"/>
    <w:sectPr w:rsidR="00427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BE"/>
    <w:rsid w:val="00230453"/>
    <w:rsid w:val="004279BE"/>
    <w:rsid w:val="0090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AAF63-2E94-4C12-88A7-3B9A930B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