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0ED57" w14:textId="77777777" w:rsidR="002678AF" w:rsidRDefault="002678AF">
      <w:pPr>
        <w:rPr>
          <w:rFonts w:hint="eastAsia"/>
        </w:rPr>
      </w:pPr>
    </w:p>
    <w:p w14:paraId="33D1B444" w14:textId="77777777" w:rsidR="002678AF" w:rsidRDefault="002678AF">
      <w:pPr>
        <w:rPr>
          <w:rFonts w:hint="eastAsia"/>
        </w:rPr>
      </w:pPr>
      <w:r>
        <w:rPr>
          <w:rFonts w:hint="eastAsia"/>
        </w:rPr>
        <w:tab/>
        <w:t>益的本意是什么</w:t>
      </w:r>
    </w:p>
    <w:p w14:paraId="2C4A1360" w14:textId="77777777" w:rsidR="002678AF" w:rsidRDefault="002678AF">
      <w:pPr>
        <w:rPr>
          <w:rFonts w:hint="eastAsia"/>
        </w:rPr>
      </w:pPr>
    </w:p>
    <w:p w14:paraId="20534A1B" w14:textId="77777777" w:rsidR="002678AF" w:rsidRDefault="002678AF">
      <w:pPr>
        <w:rPr>
          <w:rFonts w:hint="eastAsia"/>
        </w:rPr>
      </w:pPr>
    </w:p>
    <w:p w14:paraId="03CD2555" w14:textId="77777777" w:rsidR="002678AF" w:rsidRDefault="002678AF">
      <w:pPr>
        <w:rPr>
          <w:rFonts w:hint="eastAsia"/>
        </w:rPr>
      </w:pPr>
      <w:r>
        <w:rPr>
          <w:rFonts w:hint="eastAsia"/>
        </w:rPr>
        <w:tab/>
        <w:t>在汉语中，“益”字有着悠久的历史与丰富的文化内涵，其最初的含义主要体现在《说文解字》等古代文献中。根据《说文解字》记载，“益”字由“皿”（器皿）和“水”组成，形象地描绘了水从一个容器溢出到另一个容器的情景，从而引申出增加、补充的意思。这一原始意义不仅反映了古人对自然界现象的观察，也体现了他们对于物质交换与增长的基本理解。</w:t>
      </w:r>
    </w:p>
    <w:p w14:paraId="42811294" w14:textId="77777777" w:rsidR="002678AF" w:rsidRDefault="002678AF">
      <w:pPr>
        <w:rPr>
          <w:rFonts w:hint="eastAsia"/>
        </w:rPr>
      </w:pPr>
    </w:p>
    <w:p w14:paraId="1B1B26E1" w14:textId="77777777" w:rsidR="002678AF" w:rsidRDefault="002678AF">
      <w:pPr>
        <w:rPr>
          <w:rFonts w:hint="eastAsia"/>
        </w:rPr>
      </w:pPr>
    </w:p>
    <w:p w14:paraId="0BEDC7C2" w14:textId="77777777" w:rsidR="002678AF" w:rsidRDefault="002678AF">
      <w:pPr>
        <w:rPr>
          <w:rFonts w:hint="eastAsia"/>
        </w:rPr>
      </w:pPr>
    </w:p>
    <w:p w14:paraId="127F8C8D" w14:textId="77777777" w:rsidR="002678AF" w:rsidRDefault="002678AF">
      <w:pPr>
        <w:rPr>
          <w:rFonts w:hint="eastAsia"/>
        </w:rPr>
      </w:pPr>
      <w:r>
        <w:rPr>
          <w:rFonts w:hint="eastAsia"/>
        </w:rPr>
        <w:tab/>
        <w:t>益的演变与发展</w:t>
      </w:r>
    </w:p>
    <w:p w14:paraId="23FCAB93" w14:textId="77777777" w:rsidR="002678AF" w:rsidRDefault="002678AF">
      <w:pPr>
        <w:rPr>
          <w:rFonts w:hint="eastAsia"/>
        </w:rPr>
      </w:pPr>
    </w:p>
    <w:p w14:paraId="03CC2794" w14:textId="77777777" w:rsidR="002678AF" w:rsidRDefault="002678AF">
      <w:pPr>
        <w:rPr>
          <w:rFonts w:hint="eastAsia"/>
        </w:rPr>
      </w:pPr>
    </w:p>
    <w:p w14:paraId="38626AD8" w14:textId="77777777" w:rsidR="002678AF" w:rsidRDefault="002678AF">
      <w:pPr>
        <w:rPr>
          <w:rFonts w:hint="eastAsia"/>
        </w:rPr>
      </w:pPr>
      <w:r>
        <w:rPr>
          <w:rFonts w:hint="eastAsia"/>
        </w:rPr>
        <w:tab/>
        <w:t>随着时间的发展，“益”的含义逐渐扩展到了更多领域。除了基本的增加、增长之外，它还被用来表示有益、好处等正面评价。例如，在《论语》中有“三人行必有我师焉；择其善者而从之，其不善者而改之。”这里的“善者”即指有益之处，强调学习他人长处的重要性。“益”还可以用于形容人的品德或行为对社会、对他人的正面影响，如“德高望重，惠泽四方”，这里“惠泽”即是带来利益、好处的意思。</w:t>
      </w:r>
    </w:p>
    <w:p w14:paraId="33D34094" w14:textId="77777777" w:rsidR="002678AF" w:rsidRDefault="002678AF">
      <w:pPr>
        <w:rPr>
          <w:rFonts w:hint="eastAsia"/>
        </w:rPr>
      </w:pPr>
    </w:p>
    <w:p w14:paraId="11D98D6A" w14:textId="77777777" w:rsidR="002678AF" w:rsidRDefault="002678AF">
      <w:pPr>
        <w:rPr>
          <w:rFonts w:hint="eastAsia"/>
        </w:rPr>
      </w:pPr>
    </w:p>
    <w:p w14:paraId="06D4E8A3" w14:textId="77777777" w:rsidR="002678AF" w:rsidRDefault="002678AF">
      <w:pPr>
        <w:rPr>
          <w:rFonts w:hint="eastAsia"/>
        </w:rPr>
      </w:pPr>
    </w:p>
    <w:p w14:paraId="1DEA6A94" w14:textId="77777777" w:rsidR="002678AF" w:rsidRDefault="002678AF">
      <w:pPr>
        <w:rPr>
          <w:rFonts w:hint="eastAsia"/>
        </w:rPr>
      </w:pPr>
      <w:r>
        <w:rPr>
          <w:rFonts w:hint="eastAsia"/>
        </w:rPr>
        <w:tab/>
        <w:t>益在现代汉语中的应用</w:t>
      </w:r>
    </w:p>
    <w:p w14:paraId="4C0BDE6E" w14:textId="77777777" w:rsidR="002678AF" w:rsidRDefault="002678AF">
      <w:pPr>
        <w:rPr>
          <w:rFonts w:hint="eastAsia"/>
        </w:rPr>
      </w:pPr>
    </w:p>
    <w:p w14:paraId="6A946E8A" w14:textId="77777777" w:rsidR="002678AF" w:rsidRDefault="002678AF">
      <w:pPr>
        <w:rPr>
          <w:rFonts w:hint="eastAsia"/>
        </w:rPr>
      </w:pPr>
    </w:p>
    <w:p w14:paraId="0A765853" w14:textId="77777777" w:rsidR="002678AF" w:rsidRDefault="002678AF">
      <w:pPr>
        <w:rPr>
          <w:rFonts w:hint="eastAsia"/>
        </w:rPr>
      </w:pPr>
      <w:r>
        <w:rPr>
          <w:rFonts w:hint="eastAsia"/>
        </w:rPr>
        <w:tab/>
        <w:t>进入现代社会后，“益”字的应用更加广泛。它不仅保留了传统意义上的增加、有利等含义，还衍生出了许多新的用法。比如在经济领域，“效益”一词常用来衡量企业或项目的经济效益和社会价值；在健康领域，“养生”、“保健”等概念强调通过合理的生活方式来增强体质、延年益寿；在教育领域，则有“益智游戏”、“寓教于乐”等说法，旨在通过轻松愉快的方式促进智力发展和个人成长。</w:t>
      </w:r>
    </w:p>
    <w:p w14:paraId="6A08BBEE" w14:textId="77777777" w:rsidR="002678AF" w:rsidRDefault="002678AF">
      <w:pPr>
        <w:rPr>
          <w:rFonts w:hint="eastAsia"/>
        </w:rPr>
      </w:pPr>
    </w:p>
    <w:p w14:paraId="688793A4" w14:textId="77777777" w:rsidR="002678AF" w:rsidRDefault="002678AF">
      <w:pPr>
        <w:rPr>
          <w:rFonts w:hint="eastAsia"/>
        </w:rPr>
      </w:pPr>
    </w:p>
    <w:p w14:paraId="5FEABB5D" w14:textId="77777777" w:rsidR="002678AF" w:rsidRDefault="002678AF">
      <w:pPr>
        <w:rPr>
          <w:rFonts w:hint="eastAsia"/>
        </w:rPr>
      </w:pPr>
    </w:p>
    <w:p w14:paraId="127E30D8" w14:textId="77777777" w:rsidR="002678AF" w:rsidRDefault="002678AF">
      <w:pPr>
        <w:rPr>
          <w:rFonts w:hint="eastAsia"/>
        </w:rPr>
      </w:pPr>
      <w:r>
        <w:rPr>
          <w:rFonts w:hint="eastAsia"/>
        </w:rPr>
        <w:tab/>
        <w:t>益的文化象征意义</w:t>
      </w:r>
    </w:p>
    <w:p w14:paraId="2D6B469E" w14:textId="77777777" w:rsidR="002678AF" w:rsidRDefault="002678AF">
      <w:pPr>
        <w:rPr>
          <w:rFonts w:hint="eastAsia"/>
        </w:rPr>
      </w:pPr>
    </w:p>
    <w:p w14:paraId="76395A44" w14:textId="77777777" w:rsidR="002678AF" w:rsidRDefault="002678AF">
      <w:pPr>
        <w:rPr>
          <w:rFonts w:hint="eastAsia"/>
        </w:rPr>
      </w:pPr>
    </w:p>
    <w:p w14:paraId="30E2D64F" w14:textId="77777777" w:rsidR="002678AF" w:rsidRDefault="002678AF">
      <w:pPr>
        <w:rPr>
          <w:rFonts w:hint="eastAsia"/>
        </w:rPr>
      </w:pPr>
      <w:r>
        <w:rPr>
          <w:rFonts w:hint="eastAsia"/>
        </w:rPr>
        <w:tab/>
        <w:t>除了字面意思外，“益”在中国传统文化中还承载着深厚的文化象征意义。它常常与“利”并提，形成“互利共赢”的理念，这不仅是商业合作的基础，也是人际交往的重要原则之一。同时，“益”也代表着一种积极向上的生活态度，鼓励人们不断追求进步，为个人、家庭乃至整个社会创造更多的价值和幸福。</w:t>
      </w:r>
    </w:p>
    <w:p w14:paraId="21209801" w14:textId="77777777" w:rsidR="002678AF" w:rsidRDefault="002678AF">
      <w:pPr>
        <w:rPr>
          <w:rFonts w:hint="eastAsia"/>
        </w:rPr>
      </w:pPr>
    </w:p>
    <w:p w14:paraId="568BE0D9" w14:textId="77777777" w:rsidR="002678AF" w:rsidRDefault="002678AF">
      <w:pPr>
        <w:rPr>
          <w:rFonts w:hint="eastAsia"/>
        </w:rPr>
      </w:pPr>
    </w:p>
    <w:p w14:paraId="0FE8113A" w14:textId="77777777" w:rsidR="002678AF" w:rsidRDefault="002678AF">
      <w:pPr>
        <w:rPr>
          <w:rFonts w:hint="eastAsia"/>
        </w:rPr>
      </w:pPr>
    </w:p>
    <w:p w14:paraId="20EBA93D" w14:textId="77777777" w:rsidR="002678AF" w:rsidRDefault="002678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65ECE3" w14:textId="77777777" w:rsidR="002678AF" w:rsidRDefault="002678AF">
      <w:pPr>
        <w:rPr>
          <w:rFonts w:hint="eastAsia"/>
        </w:rPr>
      </w:pPr>
    </w:p>
    <w:p w14:paraId="1BF771D4" w14:textId="77777777" w:rsidR="002678AF" w:rsidRDefault="002678AF">
      <w:pPr>
        <w:rPr>
          <w:rFonts w:hint="eastAsia"/>
        </w:rPr>
      </w:pPr>
    </w:p>
    <w:p w14:paraId="73228825" w14:textId="77777777" w:rsidR="002678AF" w:rsidRDefault="002678AF">
      <w:pPr>
        <w:rPr>
          <w:rFonts w:hint="eastAsia"/>
        </w:rPr>
      </w:pPr>
      <w:r>
        <w:rPr>
          <w:rFonts w:hint="eastAsia"/>
        </w:rPr>
        <w:tab/>
        <w:t>“益”字从最初的物质层面的增长，逐步发展成为涵盖道德、经济、健康等多个领域的综合性概念，其核心始终围绕着正面的影响与贡献。无论是个人修养还是社会建设，“益”都是值得我们追求的目标。通过不断学习与实践，每个人都可以成为社会进步的力量，共同构建和谐美好的未来。</w:t>
      </w:r>
    </w:p>
    <w:p w14:paraId="0C8A83F8" w14:textId="77777777" w:rsidR="002678AF" w:rsidRDefault="002678AF">
      <w:pPr>
        <w:rPr>
          <w:rFonts w:hint="eastAsia"/>
        </w:rPr>
      </w:pPr>
    </w:p>
    <w:p w14:paraId="39720EA3" w14:textId="77777777" w:rsidR="002678AF" w:rsidRDefault="002678AF">
      <w:pPr>
        <w:rPr>
          <w:rFonts w:hint="eastAsia"/>
        </w:rPr>
      </w:pPr>
    </w:p>
    <w:p w14:paraId="403A9CF1" w14:textId="77777777" w:rsidR="002678AF" w:rsidRDefault="002678A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887CBE" w14:textId="67A857BB" w:rsidR="00F16385" w:rsidRDefault="00F16385"/>
    <w:sectPr w:rsidR="00F16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85"/>
    <w:rsid w:val="002678AF"/>
    <w:rsid w:val="00C622F5"/>
    <w:rsid w:val="00F1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E065F-5722-4723-A6C0-EEE8150E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