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B53B" w14:textId="77777777" w:rsidR="00F14BE8" w:rsidRDefault="00F14BE8">
      <w:pPr>
        <w:rPr>
          <w:rFonts w:hint="eastAsia"/>
        </w:rPr>
      </w:pPr>
    </w:p>
    <w:p w14:paraId="7BE125F5" w14:textId="77777777" w:rsidR="00F14BE8" w:rsidRDefault="00F14BE8">
      <w:pPr>
        <w:rPr>
          <w:rFonts w:hint="eastAsia"/>
        </w:rPr>
      </w:pPr>
      <w:r>
        <w:rPr>
          <w:rFonts w:hint="eastAsia"/>
        </w:rPr>
        <w:tab/>
        <w:t>益的拼音组词</w:t>
      </w:r>
    </w:p>
    <w:p w14:paraId="74E9850C" w14:textId="77777777" w:rsidR="00F14BE8" w:rsidRDefault="00F14BE8">
      <w:pPr>
        <w:rPr>
          <w:rFonts w:hint="eastAsia"/>
        </w:rPr>
      </w:pPr>
    </w:p>
    <w:p w14:paraId="10A53FDB" w14:textId="77777777" w:rsidR="00F14BE8" w:rsidRDefault="00F14BE8">
      <w:pPr>
        <w:rPr>
          <w:rFonts w:hint="eastAsia"/>
        </w:rPr>
      </w:pPr>
    </w:p>
    <w:p w14:paraId="5100F723" w14:textId="77777777" w:rsidR="00F14BE8" w:rsidRDefault="00F14BE8">
      <w:pPr>
        <w:rPr>
          <w:rFonts w:hint="eastAsia"/>
        </w:rPr>
      </w:pPr>
      <w:r>
        <w:rPr>
          <w:rFonts w:hint="eastAsia"/>
        </w:rPr>
        <w:tab/>
        <w:t>在汉语中，“益”字的拼音是 yì，它是一个非常常见且多义的汉字，广泛应用于各种词汇之中。本文将围绕“益”的拼音组词进行探讨，旨在帮助读者更好地理解和掌握这个字的用法及其在不同语境下的含义。</w:t>
      </w:r>
    </w:p>
    <w:p w14:paraId="38C3A75F" w14:textId="77777777" w:rsidR="00F14BE8" w:rsidRDefault="00F14BE8">
      <w:pPr>
        <w:rPr>
          <w:rFonts w:hint="eastAsia"/>
        </w:rPr>
      </w:pPr>
    </w:p>
    <w:p w14:paraId="15861239" w14:textId="77777777" w:rsidR="00F14BE8" w:rsidRDefault="00F14BE8">
      <w:pPr>
        <w:rPr>
          <w:rFonts w:hint="eastAsia"/>
        </w:rPr>
      </w:pPr>
    </w:p>
    <w:p w14:paraId="6C78B79C" w14:textId="77777777" w:rsidR="00F14BE8" w:rsidRDefault="00F14BE8">
      <w:pPr>
        <w:rPr>
          <w:rFonts w:hint="eastAsia"/>
        </w:rPr>
      </w:pPr>
    </w:p>
    <w:p w14:paraId="2DA5336F" w14:textId="77777777" w:rsidR="00F14BE8" w:rsidRDefault="00F14BE8">
      <w:pPr>
        <w:rPr>
          <w:rFonts w:hint="eastAsia"/>
        </w:rPr>
      </w:pPr>
      <w:r>
        <w:rPr>
          <w:rFonts w:hint="eastAsia"/>
        </w:rPr>
        <w:tab/>
        <w:t>益的基本含义</w:t>
      </w:r>
    </w:p>
    <w:p w14:paraId="2F53B684" w14:textId="77777777" w:rsidR="00F14BE8" w:rsidRDefault="00F14BE8">
      <w:pPr>
        <w:rPr>
          <w:rFonts w:hint="eastAsia"/>
        </w:rPr>
      </w:pPr>
    </w:p>
    <w:p w14:paraId="0ECCD75E" w14:textId="77777777" w:rsidR="00F14BE8" w:rsidRDefault="00F14BE8">
      <w:pPr>
        <w:rPr>
          <w:rFonts w:hint="eastAsia"/>
        </w:rPr>
      </w:pPr>
    </w:p>
    <w:p w14:paraId="32F780C2" w14:textId="77777777" w:rsidR="00F14BE8" w:rsidRDefault="00F14BE8">
      <w:pPr>
        <w:rPr>
          <w:rFonts w:hint="eastAsia"/>
        </w:rPr>
      </w:pPr>
      <w:r>
        <w:rPr>
          <w:rFonts w:hint="eastAsia"/>
        </w:rPr>
        <w:tab/>
        <w:t>“益”字最基础的含义是指增加或好处。例如，在句子“学习有益于个人成长”中，“益”就表达了正面影响或好处的意思。“益”还可以表示利益、益处等，如“互惠互利”中的“益”即是此意。</w:t>
      </w:r>
    </w:p>
    <w:p w14:paraId="715FE363" w14:textId="77777777" w:rsidR="00F14BE8" w:rsidRDefault="00F14BE8">
      <w:pPr>
        <w:rPr>
          <w:rFonts w:hint="eastAsia"/>
        </w:rPr>
      </w:pPr>
    </w:p>
    <w:p w14:paraId="3F89D6C0" w14:textId="77777777" w:rsidR="00F14BE8" w:rsidRDefault="00F14BE8">
      <w:pPr>
        <w:rPr>
          <w:rFonts w:hint="eastAsia"/>
        </w:rPr>
      </w:pPr>
    </w:p>
    <w:p w14:paraId="778ED5F7" w14:textId="77777777" w:rsidR="00F14BE8" w:rsidRDefault="00F14BE8">
      <w:pPr>
        <w:rPr>
          <w:rFonts w:hint="eastAsia"/>
        </w:rPr>
      </w:pPr>
    </w:p>
    <w:p w14:paraId="22938045" w14:textId="77777777" w:rsidR="00F14BE8" w:rsidRDefault="00F14BE8">
      <w:pPr>
        <w:rPr>
          <w:rFonts w:hint="eastAsia"/>
        </w:rPr>
      </w:pPr>
      <w:r>
        <w:rPr>
          <w:rFonts w:hint="eastAsia"/>
        </w:rPr>
        <w:tab/>
        <w:t>益与健康的关联</w:t>
      </w:r>
    </w:p>
    <w:p w14:paraId="6D3CBAC6" w14:textId="77777777" w:rsidR="00F14BE8" w:rsidRDefault="00F14BE8">
      <w:pPr>
        <w:rPr>
          <w:rFonts w:hint="eastAsia"/>
        </w:rPr>
      </w:pPr>
    </w:p>
    <w:p w14:paraId="2AFB7F7D" w14:textId="77777777" w:rsidR="00F14BE8" w:rsidRDefault="00F14BE8">
      <w:pPr>
        <w:rPr>
          <w:rFonts w:hint="eastAsia"/>
        </w:rPr>
      </w:pPr>
    </w:p>
    <w:p w14:paraId="63E7F608" w14:textId="77777777" w:rsidR="00F14BE8" w:rsidRDefault="00F14BE8">
      <w:pPr>
        <w:rPr>
          <w:rFonts w:hint="eastAsia"/>
        </w:rPr>
      </w:pPr>
      <w:r>
        <w:rPr>
          <w:rFonts w:hint="eastAsia"/>
        </w:rPr>
        <w:tab/>
        <w:t>在健康领域，“益”字常常与促进身体健康相关联。比如，“益生菌”是指对肠道健康有益的细菌；“益气养颜”则指的是通过特定的方法来提升人体气血，达到美容养颜的效果。这些词汇都反映了“益”字与健康、养生之间的紧密联系。</w:t>
      </w:r>
    </w:p>
    <w:p w14:paraId="452540E1" w14:textId="77777777" w:rsidR="00F14BE8" w:rsidRDefault="00F14BE8">
      <w:pPr>
        <w:rPr>
          <w:rFonts w:hint="eastAsia"/>
        </w:rPr>
      </w:pPr>
    </w:p>
    <w:p w14:paraId="70D91800" w14:textId="77777777" w:rsidR="00F14BE8" w:rsidRDefault="00F14BE8">
      <w:pPr>
        <w:rPr>
          <w:rFonts w:hint="eastAsia"/>
        </w:rPr>
      </w:pPr>
    </w:p>
    <w:p w14:paraId="2610739B" w14:textId="77777777" w:rsidR="00F14BE8" w:rsidRDefault="00F14BE8">
      <w:pPr>
        <w:rPr>
          <w:rFonts w:hint="eastAsia"/>
        </w:rPr>
      </w:pPr>
    </w:p>
    <w:p w14:paraId="23006021" w14:textId="77777777" w:rsidR="00F14BE8" w:rsidRDefault="00F14BE8">
      <w:pPr>
        <w:rPr>
          <w:rFonts w:hint="eastAsia"/>
        </w:rPr>
      </w:pPr>
      <w:r>
        <w:rPr>
          <w:rFonts w:hint="eastAsia"/>
        </w:rPr>
        <w:tab/>
        <w:t>益在经济领域的应用</w:t>
      </w:r>
    </w:p>
    <w:p w14:paraId="76699BC3" w14:textId="77777777" w:rsidR="00F14BE8" w:rsidRDefault="00F14BE8">
      <w:pPr>
        <w:rPr>
          <w:rFonts w:hint="eastAsia"/>
        </w:rPr>
      </w:pPr>
    </w:p>
    <w:p w14:paraId="536B7D5C" w14:textId="77777777" w:rsidR="00F14BE8" w:rsidRDefault="00F14BE8">
      <w:pPr>
        <w:rPr>
          <w:rFonts w:hint="eastAsia"/>
        </w:rPr>
      </w:pPr>
    </w:p>
    <w:p w14:paraId="076D4374" w14:textId="77777777" w:rsidR="00F14BE8" w:rsidRDefault="00F14BE8">
      <w:pPr>
        <w:rPr>
          <w:rFonts w:hint="eastAsia"/>
        </w:rPr>
      </w:pPr>
      <w:r>
        <w:rPr>
          <w:rFonts w:hint="eastAsia"/>
        </w:rPr>
        <w:tab/>
        <w:t>经济活动中，“益”字的应用也非常广泛，通常用来描述交易双方或多方都能从中获得的好处。例如，“互利共赢”强调的是商业合作中双方或多方共同获利的原则。“经济效益”则是指经济活动所产生的正面效果或价值增益。</w:t>
      </w:r>
    </w:p>
    <w:p w14:paraId="67E9A125" w14:textId="77777777" w:rsidR="00F14BE8" w:rsidRDefault="00F14BE8">
      <w:pPr>
        <w:rPr>
          <w:rFonts w:hint="eastAsia"/>
        </w:rPr>
      </w:pPr>
    </w:p>
    <w:p w14:paraId="63071127" w14:textId="77777777" w:rsidR="00F14BE8" w:rsidRDefault="00F14BE8">
      <w:pPr>
        <w:rPr>
          <w:rFonts w:hint="eastAsia"/>
        </w:rPr>
      </w:pPr>
    </w:p>
    <w:p w14:paraId="63CF42AC" w14:textId="77777777" w:rsidR="00F14BE8" w:rsidRDefault="00F14BE8">
      <w:pPr>
        <w:rPr>
          <w:rFonts w:hint="eastAsia"/>
        </w:rPr>
      </w:pPr>
    </w:p>
    <w:p w14:paraId="587218FB" w14:textId="77777777" w:rsidR="00F14BE8" w:rsidRDefault="00F14BE8">
      <w:pPr>
        <w:rPr>
          <w:rFonts w:hint="eastAsia"/>
        </w:rPr>
      </w:pPr>
      <w:r>
        <w:rPr>
          <w:rFonts w:hint="eastAsia"/>
        </w:rPr>
        <w:tab/>
        <w:t>益的文化意义</w:t>
      </w:r>
    </w:p>
    <w:p w14:paraId="0FFDA37C" w14:textId="77777777" w:rsidR="00F14BE8" w:rsidRDefault="00F14BE8">
      <w:pPr>
        <w:rPr>
          <w:rFonts w:hint="eastAsia"/>
        </w:rPr>
      </w:pPr>
    </w:p>
    <w:p w14:paraId="05E3B247" w14:textId="77777777" w:rsidR="00F14BE8" w:rsidRDefault="00F14BE8">
      <w:pPr>
        <w:rPr>
          <w:rFonts w:hint="eastAsia"/>
        </w:rPr>
      </w:pPr>
    </w:p>
    <w:p w14:paraId="50F648A3" w14:textId="77777777" w:rsidR="00F14BE8" w:rsidRDefault="00F14BE8">
      <w:pPr>
        <w:rPr>
          <w:rFonts w:hint="eastAsia"/>
        </w:rPr>
      </w:pPr>
      <w:r>
        <w:rPr>
          <w:rFonts w:hint="eastAsia"/>
        </w:rPr>
        <w:tab/>
        <w:t>在中国传统文化中，“益”字还承载着丰富的文化内涵。古人认为，人应该追求“德行益”，即通过不断修炼自己的品德，来达到自我完善的目的。《易经》中的“益卦”就是鼓励人们在困难面前寻找转机，通过积极的态度去获取更多的收获。</w:t>
      </w:r>
    </w:p>
    <w:p w14:paraId="1AF5516B" w14:textId="77777777" w:rsidR="00F14BE8" w:rsidRDefault="00F14BE8">
      <w:pPr>
        <w:rPr>
          <w:rFonts w:hint="eastAsia"/>
        </w:rPr>
      </w:pPr>
    </w:p>
    <w:p w14:paraId="70ADB80D" w14:textId="77777777" w:rsidR="00F14BE8" w:rsidRDefault="00F14BE8">
      <w:pPr>
        <w:rPr>
          <w:rFonts w:hint="eastAsia"/>
        </w:rPr>
      </w:pPr>
    </w:p>
    <w:p w14:paraId="26665343" w14:textId="77777777" w:rsidR="00F14BE8" w:rsidRDefault="00F14BE8">
      <w:pPr>
        <w:rPr>
          <w:rFonts w:hint="eastAsia"/>
        </w:rPr>
      </w:pPr>
    </w:p>
    <w:p w14:paraId="76875921" w14:textId="77777777" w:rsidR="00F14BE8" w:rsidRDefault="00F14BE8">
      <w:pPr>
        <w:rPr>
          <w:rFonts w:hint="eastAsia"/>
        </w:rPr>
      </w:pPr>
      <w:r>
        <w:rPr>
          <w:rFonts w:hint="eastAsia"/>
        </w:rPr>
        <w:tab/>
        <w:t>益在日常表达中的使用</w:t>
      </w:r>
    </w:p>
    <w:p w14:paraId="7F174D9D" w14:textId="77777777" w:rsidR="00F14BE8" w:rsidRDefault="00F14BE8">
      <w:pPr>
        <w:rPr>
          <w:rFonts w:hint="eastAsia"/>
        </w:rPr>
      </w:pPr>
    </w:p>
    <w:p w14:paraId="553B8274" w14:textId="77777777" w:rsidR="00F14BE8" w:rsidRDefault="00F14BE8">
      <w:pPr>
        <w:rPr>
          <w:rFonts w:hint="eastAsia"/>
        </w:rPr>
      </w:pPr>
    </w:p>
    <w:p w14:paraId="4B638731" w14:textId="77777777" w:rsidR="00F14BE8" w:rsidRDefault="00F14BE8">
      <w:pPr>
        <w:rPr>
          <w:rFonts w:hint="eastAsia"/>
        </w:rPr>
      </w:pPr>
      <w:r>
        <w:rPr>
          <w:rFonts w:hint="eastAsia"/>
        </w:rPr>
        <w:tab/>
        <w:t>除了上述较为正式的场合外，“益”字在日常生活中也十分常见。比如，当我们说某样东西“有益健康”时，就是在强调该物品对身体有好处。又如，“多多益善”这句成语，则是表达越多越好之意，常用于形容对好事物的追求。</w:t>
      </w:r>
    </w:p>
    <w:p w14:paraId="545D9F16" w14:textId="77777777" w:rsidR="00F14BE8" w:rsidRDefault="00F14BE8">
      <w:pPr>
        <w:rPr>
          <w:rFonts w:hint="eastAsia"/>
        </w:rPr>
      </w:pPr>
    </w:p>
    <w:p w14:paraId="5533051B" w14:textId="77777777" w:rsidR="00F14BE8" w:rsidRDefault="00F14BE8">
      <w:pPr>
        <w:rPr>
          <w:rFonts w:hint="eastAsia"/>
        </w:rPr>
      </w:pPr>
    </w:p>
    <w:p w14:paraId="3FA491D8" w14:textId="77777777" w:rsidR="00F14BE8" w:rsidRDefault="00F14BE8">
      <w:pPr>
        <w:rPr>
          <w:rFonts w:hint="eastAsia"/>
        </w:rPr>
      </w:pPr>
    </w:p>
    <w:p w14:paraId="56DC7C16" w14:textId="77777777" w:rsidR="00F14BE8" w:rsidRDefault="00F14BE8">
      <w:pPr>
        <w:rPr>
          <w:rFonts w:hint="eastAsia"/>
        </w:rPr>
      </w:pPr>
      <w:r>
        <w:rPr>
          <w:rFonts w:hint="eastAsia"/>
        </w:rPr>
        <w:tab/>
        <w:t>最后的总结</w:t>
      </w:r>
    </w:p>
    <w:p w14:paraId="5598D9E2" w14:textId="77777777" w:rsidR="00F14BE8" w:rsidRDefault="00F14BE8">
      <w:pPr>
        <w:rPr>
          <w:rFonts w:hint="eastAsia"/>
        </w:rPr>
      </w:pPr>
    </w:p>
    <w:p w14:paraId="61C3C61B" w14:textId="77777777" w:rsidR="00F14BE8" w:rsidRDefault="00F14BE8">
      <w:pPr>
        <w:rPr>
          <w:rFonts w:hint="eastAsia"/>
        </w:rPr>
      </w:pPr>
    </w:p>
    <w:p w14:paraId="1648C95B" w14:textId="77777777" w:rsidR="00F14BE8" w:rsidRDefault="00F14BE8">
      <w:pPr>
        <w:rPr>
          <w:rFonts w:hint="eastAsia"/>
        </w:rPr>
      </w:pPr>
      <w:r>
        <w:rPr>
          <w:rFonts w:hint="eastAsia"/>
        </w:rPr>
        <w:tab/>
        <w:t>“益”字不仅在汉语中占据重要地位，其丰富的含义和广泛的用途也让它成为了连接不同领域知识的桥梁。无论是从健康、经济还是文化的视角来看，“益”字都展现了中文的独特魅力和深厚底蕴。希望通过对“益”的探索，能够激发更多人对中国语言文化的兴趣与热爱。</w:t>
      </w:r>
    </w:p>
    <w:p w14:paraId="11D5C7DB" w14:textId="77777777" w:rsidR="00F14BE8" w:rsidRDefault="00F14BE8">
      <w:pPr>
        <w:rPr>
          <w:rFonts w:hint="eastAsia"/>
        </w:rPr>
      </w:pPr>
    </w:p>
    <w:p w14:paraId="09A10BE1" w14:textId="77777777" w:rsidR="00F14BE8" w:rsidRDefault="00F14BE8">
      <w:pPr>
        <w:rPr>
          <w:rFonts w:hint="eastAsia"/>
        </w:rPr>
      </w:pPr>
    </w:p>
    <w:p w14:paraId="07B5398C" w14:textId="77777777" w:rsidR="00F14BE8" w:rsidRDefault="00F14BE8">
      <w:pPr>
        <w:rPr>
          <w:rFonts w:hint="eastAsia"/>
        </w:rPr>
      </w:pPr>
      <w:r>
        <w:rPr>
          <w:rFonts w:hint="eastAsia"/>
        </w:rPr>
        <w:t>本文是由每日文章网(2345lzwz.cn)为大家创作</w:t>
      </w:r>
    </w:p>
    <w:p w14:paraId="2B3CF790" w14:textId="025165A6" w:rsidR="00B23BFA" w:rsidRDefault="00B23BFA"/>
    <w:sectPr w:rsidR="00B23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FA"/>
    <w:rsid w:val="00B23BFA"/>
    <w:rsid w:val="00C622F5"/>
    <w:rsid w:val="00F1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36C09-1570-47E7-A986-CF8802D1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BFA"/>
    <w:rPr>
      <w:rFonts w:cstheme="majorBidi"/>
      <w:color w:val="2F5496" w:themeColor="accent1" w:themeShade="BF"/>
      <w:sz w:val="28"/>
      <w:szCs w:val="28"/>
    </w:rPr>
  </w:style>
  <w:style w:type="character" w:customStyle="1" w:styleId="50">
    <w:name w:val="标题 5 字符"/>
    <w:basedOn w:val="a0"/>
    <w:link w:val="5"/>
    <w:uiPriority w:val="9"/>
    <w:semiHidden/>
    <w:rsid w:val="00B23BFA"/>
    <w:rPr>
      <w:rFonts w:cstheme="majorBidi"/>
      <w:color w:val="2F5496" w:themeColor="accent1" w:themeShade="BF"/>
      <w:sz w:val="24"/>
    </w:rPr>
  </w:style>
  <w:style w:type="character" w:customStyle="1" w:styleId="60">
    <w:name w:val="标题 6 字符"/>
    <w:basedOn w:val="a0"/>
    <w:link w:val="6"/>
    <w:uiPriority w:val="9"/>
    <w:semiHidden/>
    <w:rsid w:val="00B23BFA"/>
    <w:rPr>
      <w:rFonts w:cstheme="majorBidi"/>
      <w:b/>
      <w:bCs/>
      <w:color w:val="2F5496" w:themeColor="accent1" w:themeShade="BF"/>
    </w:rPr>
  </w:style>
  <w:style w:type="character" w:customStyle="1" w:styleId="70">
    <w:name w:val="标题 7 字符"/>
    <w:basedOn w:val="a0"/>
    <w:link w:val="7"/>
    <w:uiPriority w:val="9"/>
    <w:semiHidden/>
    <w:rsid w:val="00B23BFA"/>
    <w:rPr>
      <w:rFonts w:cstheme="majorBidi"/>
      <w:b/>
      <w:bCs/>
      <w:color w:val="595959" w:themeColor="text1" w:themeTint="A6"/>
    </w:rPr>
  </w:style>
  <w:style w:type="character" w:customStyle="1" w:styleId="80">
    <w:name w:val="标题 8 字符"/>
    <w:basedOn w:val="a0"/>
    <w:link w:val="8"/>
    <w:uiPriority w:val="9"/>
    <w:semiHidden/>
    <w:rsid w:val="00B23BFA"/>
    <w:rPr>
      <w:rFonts w:cstheme="majorBidi"/>
      <w:color w:val="595959" w:themeColor="text1" w:themeTint="A6"/>
    </w:rPr>
  </w:style>
  <w:style w:type="character" w:customStyle="1" w:styleId="90">
    <w:name w:val="标题 9 字符"/>
    <w:basedOn w:val="a0"/>
    <w:link w:val="9"/>
    <w:uiPriority w:val="9"/>
    <w:semiHidden/>
    <w:rsid w:val="00B23BFA"/>
    <w:rPr>
      <w:rFonts w:eastAsiaTheme="majorEastAsia" w:cstheme="majorBidi"/>
      <w:color w:val="595959" w:themeColor="text1" w:themeTint="A6"/>
    </w:rPr>
  </w:style>
  <w:style w:type="paragraph" w:styleId="a3">
    <w:name w:val="Title"/>
    <w:basedOn w:val="a"/>
    <w:next w:val="a"/>
    <w:link w:val="a4"/>
    <w:uiPriority w:val="10"/>
    <w:qFormat/>
    <w:rsid w:val="00B23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BFA"/>
    <w:pPr>
      <w:spacing w:before="160"/>
      <w:jc w:val="center"/>
    </w:pPr>
    <w:rPr>
      <w:i/>
      <w:iCs/>
      <w:color w:val="404040" w:themeColor="text1" w:themeTint="BF"/>
    </w:rPr>
  </w:style>
  <w:style w:type="character" w:customStyle="1" w:styleId="a8">
    <w:name w:val="引用 字符"/>
    <w:basedOn w:val="a0"/>
    <w:link w:val="a7"/>
    <w:uiPriority w:val="29"/>
    <w:rsid w:val="00B23BFA"/>
    <w:rPr>
      <w:i/>
      <w:iCs/>
      <w:color w:val="404040" w:themeColor="text1" w:themeTint="BF"/>
    </w:rPr>
  </w:style>
  <w:style w:type="paragraph" w:styleId="a9">
    <w:name w:val="List Paragraph"/>
    <w:basedOn w:val="a"/>
    <w:uiPriority w:val="34"/>
    <w:qFormat/>
    <w:rsid w:val="00B23BFA"/>
    <w:pPr>
      <w:ind w:left="720"/>
      <w:contextualSpacing/>
    </w:pPr>
  </w:style>
  <w:style w:type="character" w:styleId="aa">
    <w:name w:val="Intense Emphasis"/>
    <w:basedOn w:val="a0"/>
    <w:uiPriority w:val="21"/>
    <w:qFormat/>
    <w:rsid w:val="00B23BFA"/>
    <w:rPr>
      <w:i/>
      <w:iCs/>
      <w:color w:val="2F5496" w:themeColor="accent1" w:themeShade="BF"/>
    </w:rPr>
  </w:style>
  <w:style w:type="paragraph" w:styleId="ab">
    <w:name w:val="Intense Quote"/>
    <w:basedOn w:val="a"/>
    <w:next w:val="a"/>
    <w:link w:val="ac"/>
    <w:uiPriority w:val="30"/>
    <w:qFormat/>
    <w:rsid w:val="00B23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BFA"/>
    <w:rPr>
      <w:i/>
      <w:iCs/>
      <w:color w:val="2F5496" w:themeColor="accent1" w:themeShade="BF"/>
    </w:rPr>
  </w:style>
  <w:style w:type="character" w:styleId="ad">
    <w:name w:val="Intense Reference"/>
    <w:basedOn w:val="a0"/>
    <w:uiPriority w:val="32"/>
    <w:qFormat/>
    <w:rsid w:val="00B23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