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BAD6" w14:textId="77777777" w:rsidR="00AA0537" w:rsidRDefault="00AA0537">
      <w:pPr>
        <w:rPr>
          <w:rFonts w:hint="eastAsia"/>
        </w:rPr>
      </w:pPr>
    </w:p>
    <w:p w14:paraId="41CE6E8F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益的拼音和组词语是什么</w:t>
      </w:r>
    </w:p>
    <w:p w14:paraId="3125A38C" w14:textId="77777777" w:rsidR="00AA0537" w:rsidRDefault="00AA0537">
      <w:pPr>
        <w:rPr>
          <w:rFonts w:hint="eastAsia"/>
        </w:rPr>
      </w:pPr>
    </w:p>
    <w:p w14:paraId="7829CB11" w14:textId="77777777" w:rsidR="00AA0537" w:rsidRDefault="00AA0537">
      <w:pPr>
        <w:rPr>
          <w:rFonts w:hint="eastAsia"/>
        </w:rPr>
      </w:pPr>
    </w:p>
    <w:p w14:paraId="67DC7289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汉字“益”在汉语中是一个多义词，具有丰富的语义内涵。其拼音为 yì，属于去声调。这个字不仅单独使用时意义深远，而且与其它汉字组合成词汇后，能表达更加复杂的思想和概念。下面我们将从拼音、部首、基本释义以及由它组成的常用词语等方面来了解“益”。</w:t>
      </w:r>
    </w:p>
    <w:p w14:paraId="49E637EC" w14:textId="77777777" w:rsidR="00AA0537" w:rsidRDefault="00AA0537">
      <w:pPr>
        <w:rPr>
          <w:rFonts w:hint="eastAsia"/>
        </w:rPr>
      </w:pPr>
    </w:p>
    <w:p w14:paraId="2ADC2FAD" w14:textId="77777777" w:rsidR="00AA0537" w:rsidRDefault="00AA0537">
      <w:pPr>
        <w:rPr>
          <w:rFonts w:hint="eastAsia"/>
        </w:rPr>
      </w:pPr>
    </w:p>
    <w:p w14:paraId="7F7D0EE2" w14:textId="77777777" w:rsidR="00AA0537" w:rsidRDefault="00AA0537">
      <w:pPr>
        <w:rPr>
          <w:rFonts w:hint="eastAsia"/>
        </w:rPr>
      </w:pPr>
    </w:p>
    <w:p w14:paraId="4DCFEF23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益的拼音读法</w:t>
      </w:r>
    </w:p>
    <w:p w14:paraId="0B344CB2" w14:textId="77777777" w:rsidR="00AA0537" w:rsidRDefault="00AA0537">
      <w:pPr>
        <w:rPr>
          <w:rFonts w:hint="eastAsia"/>
        </w:rPr>
      </w:pPr>
    </w:p>
    <w:p w14:paraId="6C924556" w14:textId="77777777" w:rsidR="00AA0537" w:rsidRDefault="00AA0537">
      <w:pPr>
        <w:rPr>
          <w:rFonts w:hint="eastAsia"/>
        </w:rPr>
      </w:pPr>
    </w:p>
    <w:p w14:paraId="60E1845C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对于初学者而言，“益”的拼音读作 yì，是汉语拼音系统中的一个音节。学习者可以通过反复练习发音，掌握正确的声调，以确保在交流过程中准确无误地传达信息。去声（第四声）的特点是从高到低降调，这有助于区分与其他相似发音的汉字。</w:t>
      </w:r>
    </w:p>
    <w:p w14:paraId="752FA35A" w14:textId="77777777" w:rsidR="00AA0537" w:rsidRDefault="00AA0537">
      <w:pPr>
        <w:rPr>
          <w:rFonts w:hint="eastAsia"/>
        </w:rPr>
      </w:pPr>
    </w:p>
    <w:p w14:paraId="2B0026CE" w14:textId="77777777" w:rsidR="00AA0537" w:rsidRDefault="00AA0537">
      <w:pPr>
        <w:rPr>
          <w:rFonts w:hint="eastAsia"/>
        </w:rPr>
      </w:pPr>
    </w:p>
    <w:p w14:paraId="2FB855B4" w14:textId="77777777" w:rsidR="00AA0537" w:rsidRDefault="00AA0537">
      <w:pPr>
        <w:rPr>
          <w:rFonts w:hint="eastAsia"/>
        </w:rPr>
      </w:pPr>
    </w:p>
    <w:p w14:paraId="5924C695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益的部首及其含义</w:t>
      </w:r>
    </w:p>
    <w:p w14:paraId="0E9220D0" w14:textId="77777777" w:rsidR="00AA0537" w:rsidRDefault="00AA0537">
      <w:pPr>
        <w:rPr>
          <w:rFonts w:hint="eastAsia"/>
        </w:rPr>
      </w:pPr>
    </w:p>
    <w:p w14:paraId="2DD586EE" w14:textId="77777777" w:rsidR="00AA0537" w:rsidRDefault="00AA0537">
      <w:pPr>
        <w:rPr>
          <w:rFonts w:hint="eastAsia"/>
        </w:rPr>
      </w:pPr>
    </w:p>
    <w:p w14:paraId="46C56999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“益”字的构造体现了中国古代造字的智慧。它由“皿”和“水”两部分组成。“皿”作为部首，通常表示容器或盛物之器；而“水”则象征着液体或是水流。结合来看，“益”最初指的是往容器里加水，使水量增多，因此引申出增加、增益的意思。</w:t>
      </w:r>
    </w:p>
    <w:p w14:paraId="6C5046BC" w14:textId="77777777" w:rsidR="00AA0537" w:rsidRDefault="00AA0537">
      <w:pPr>
        <w:rPr>
          <w:rFonts w:hint="eastAsia"/>
        </w:rPr>
      </w:pPr>
    </w:p>
    <w:p w14:paraId="19726A60" w14:textId="77777777" w:rsidR="00AA0537" w:rsidRDefault="00AA0537">
      <w:pPr>
        <w:rPr>
          <w:rFonts w:hint="eastAsia"/>
        </w:rPr>
      </w:pPr>
    </w:p>
    <w:p w14:paraId="06D8B1FE" w14:textId="77777777" w:rsidR="00AA0537" w:rsidRDefault="00AA0537">
      <w:pPr>
        <w:rPr>
          <w:rFonts w:hint="eastAsia"/>
        </w:rPr>
      </w:pPr>
    </w:p>
    <w:p w14:paraId="7222677A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益的基本释义</w:t>
      </w:r>
    </w:p>
    <w:p w14:paraId="7319F16E" w14:textId="77777777" w:rsidR="00AA0537" w:rsidRDefault="00AA0537">
      <w:pPr>
        <w:rPr>
          <w:rFonts w:hint="eastAsia"/>
        </w:rPr>
      </w:pPr>
    </w:p>
    <w:p w14:paraId="2A4004CC" w14:textId="77777777" w:rsidR="00AA0537" w:rsidRDefault="00AA0537">
      <w:pPr>
        <w:rPr>
          <w:rFonts w:hint="eastAsia"/>
        </w:rPr>
      </w:pPr>
    </w:p>
    <w:p w14:paraId="54CE78F1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从字面意思上看，“益”主要指增加、有益处或好处。它可以用来描述物质上的增长，比如收益、利益；也可以用于形容精神层面的提升，如受益匪浅、相得益彰。“益”还有更加、愈发的意思，在某些成语中也可见一斑，例如精益求精。</w:t>
      </w:r>
    </w:p>
    <w:p w14:paraId="509C5A76" w14:textId="77777777" w:rsidR="00AA0537" w:rsidRDefault="00AA0537">
      <w:pPr>
        <w:rPr>
          <w:rFonts w:hint="eastAsia"/>
        </w:rPr>
      </w:pPr>
    </w:p>
    <w:p w14:paraId="5C8184FA" w14:textId="77777777" w:rsidR="00AA0537" w:rsidRDefault="00AA0537">
      <w:pPr>
        <w:rPr>
          <w:rFonts w:hint="eastAsia"/>
        </w:rPr>
      </w:pPr>
    </w:p>
    <w:p w14:paraId="320A06B4" w14:textId="77777777" w:rsidR="00AA0537" w:rsidRDefault="00AA0537">
      <w:pPr>
        <w:rPr>
          <w:rFonts w:hint="eastAsia"/>
        </w:rPr>
      </w:pPr>
    </w:p>
    <w:p w14:paraId="0AA517B3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含“益”的常见词语</w:t>
      </w:r>
    </w:p>
    <w:p w14:paraId="3AA9BE2D" w14:textId="77777777" w:rsidR="00AA0537" w:rsidRDefault="00AA0537">
      <w:pPr>
        <w:rPr>
          <w:rFonts w:hint="eastAsia"/>
        </w:rPr>
      </w:pPr>
    </w:p>
    <w:p w14:paraId="7CFAE159" w14:textId="77777777" w:rsidR="00AA0537" w:rsidRDefault="00AA0537">
      <w:pPr>
        <w:rPr>
          <w:rFonts w:hint="eastAsia"/>
        </w:rPr>
      </w:pPr>
    </w:p>
    <w:p w14:paraId="11ED9EC8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在日常生活中，我们经常可以听到含有“益”的词语。例如，“益友”是指对自己有帮助的朋友；“公益”则是为了公众的利益而进行的活动；“延年益寿”表达了延长寿命的美好愿望；“良师益友”既强调了教师的重要性，又突出了友谊的价值。这些词语不仅丰富了汉语的表现力，还反映了人们对美好事物的追求。</w:t>
      </w:r>
    </w:p>
    <w:p w14:paraId="3414BFB8" w14:textId="77777777" w:rsidR="00AA0537" w:rsidRDefault="00AA0537">
      <w:pPr>
        <w:rPr>
          <w:rFonts w:hint="eastAsia"/>
        </w:rPr>
      </w:pPr>
    </w:p>
    <w:p w14:paraId="2FE0561A" w14:textId="77777777" w:rsidR="00AA0537" w:rsidRDefault="00AA0537">
      <w:pPr>
        <w:rPr>
          <w:rFonts w:hint="eastAsia"/>
        </w:rPr>
      </w:pPr>
    </w:p>
    <w:p w14:paraId="48ADBECB" w14:textId="77777777" w:rsidR="00AA0537" w:rsidRDefault="00AA0537">
      <w:pPr>
        <w:rPr>
          <w:rFonts w:hint="eastAsia"/>
        </w:rPr>
      </w:pPr>
    </w:p>
    <w:p w14:paraId="7CEC351E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5AC5EC" w14:textId="77777777" w:rsidR="00AA0537" w:rsidRDefault="00AA0537">
      <w:pPr>
        <w:rPr>
          <w:rFonts w:hint="eastAsia"/>
        </w:rPr>
      </w:pPr>
    </w:p>
    <w:p w14:paraId="600EF713" w14:textId="77777777" w:rsidR="00AA0537" w:rsidRDefault="00AA0537">
      <w:pPr>
        <w:rPr>
          <w:rFonts w:hint="eastAsia"/>
        </w:rPr>
      </w:pPr>
    </w:p>
    <w:p w14:paraId="5DD2BF53" w14:textId="77777777" w:rsidR="00AA0537" w:rsidRDefault="00AA0537">
      <w:pPr>
        <w:rPr>
          <w:rFonts w:hint="eastAsia"/>
        </w:rPr>
      </w:pPr>
      <w:r>
        <w:rPr>
          <w:rFonts w:hint="eastAsia"/>
        </w:rPr>
        <w:tab/>
        <w:t>通过上述介绍，我们可以看出“益”这个字虽然简单，但背后蕴含的文化价值却是不可估量的。无论是单独使用还是与其他字词搭配，它都能为我们提供深刻的理解和启示。希望读者们能够更好地认识并运用好“益”，让它在我们的语言表达中发挥更大的作用。</w:t>
      </w:r>
    </w:p>
    <w:p w14:paraId="7B64E7E2" w14:textId="77777777" w:rsidR="00AA0537" w:rsidRDefault="00AA0537">
      <w:pPr>
        <w:rPr>
          <w:rFonts w:hint="eastAsia"/>
        </w:rPr>
      </w:pPr>
    </w:p>
    <w:p w14:paraId="2A560165" w14:textId="77777777" w:rsidR="00AA0537" w:rsidRDefault="00AA0537">
      <w:pPr>
        <w:rPr>
          <w:rFonts w:hint="eastAsia"/>
        </w:rPr>
      </w:pPr>
    </w:p>
    <w:p w14:paraId="13C44CF0" w14:textId="77777777" w:rsidR="00AA0537" w:rsidRDefault="00AA0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D4C78" w14:textId="4080442D" w:rsidR="00920798" w:rsidRDefault="00920798"/>
    <w:sectPr w:rsidR="0092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98"/>
    <w:rsid w:val="002C4F04"/>
    <w:rsid w:val="00920798"/>
    <w:rsid w:val="00A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751F-B24C-4464-8988-ADEB5E2B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