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4F5F" w14:textId="77777777" w:rsidR="00147EA3" w:rsidRDefault="00147EA3">
      <w:pPr>
        <w:rPr>
          <w:rFonts w:hint="eastAsia"/>
        </w:rPr>
      </w:pPr>
    </w:p>
    <w:p w14:paraId="147AF2ED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Yi Sheng (益生) 的拼音简介</w:t>
      </w:r>
    </w:p>
    <w:p w14:paraId="0C2808E3" w14:textId="77777777" w:rsidR="00147EA3" w:rsidRDefault="00147EA3">
      <w:pPr>
        <w:rPr>
          <w:rFonts w:hint="eastAsia"/>
        </w:rPr>
      </w:pPr>
    </w:p>
    <w:p w14:paraId="7BD7B026" w14:textId="77777777" w:rsidR="00147EA3" w:rsidRDefault="00147EA3">
      <w:pPr>
        <w:rPr>
          <w:rFonts w:hint="eastAsia"/>
        </w:rPr>
      </w:pPr>
    </w:p>
    <w:p w14:paraId="021F665F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在汉语中，“益生”（Yì shēng）一词由两个汉字组成，各自拥有独特的含义。"益"（yì）意味着增加、有益或好处，而"生"（shēng）则指生命、生长或产生。因此，“益生”可以被理解为对生命有益的事物，或者促进生长和发展。在不同的语境下，“益生”有着广泛的应用，从医学健康到环境保护，都是这一概念的重要体现。</w:t>
      </w:r>
    </w:p>
    <w:p w14:paraId="672B3BEB" w14:textId="77777777" w:rsidR="00147EA3" w:rsidRDefault="00147EA3">
      <w:pPr>
        <w:rPr>
          <w:rFonts w:hint="eastAsia"/>
        </w:rPr>
      </w:pPr>
    </w:p>
    <w:p w14:paraId="10CFF36A" w14:textId="77777777" w:rsidR="00147EA3" w:rsidRDefault="00147EA3">
      <w:pPr>
        <w:rPr>
          <w:rFonts w:hint="eastAsia"/>
        </w:rPr>
      </w:pPr>
    </w:p>
    <w:p w14:paraId="3BF4AEFA" w14:textId="77777777" w:rsidR="00147EA3" w:rsidRDefault="00147EA3">
      <w:pPr>
        <w:rPr>
          <w:rFonts w:hint="eastAsia"/>
        </w:rPr>
      </w:pPr>
    </w:p>
    <w:p w14:paraId="7BEFF969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益生菌与人体健康的关联</w:t>
      </w:r>
    </w:p>
    <w:p w14:paraId="77730EF1" w14:textId="77777777" w:rsidR="00147EA3" w:rsidRDefault="00147EA3">
      <w:pPr>
        <w:rPr>
          <w:rFonts w:hint="eastAsia"/>
        </w:rPr>
      </w:pPr>
    </w:p>
    <w:p w14:paraId="70FE7BD3" w14:textId="77777777" w:rsidR="00147EA3" w:rsidRDefault="00147EA3">
      <w:pPr>
        <w:rPr>
          <w:rFonts w:hint="eastAsia"/>
        </w:rPr>
      </w:pPr>
    </w:p>
    <w:p w14:paraId="503BAE2C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“益生”最广为人知的应用之一是在微生物学领域，特别是益生菌的研究。益生菌是指那些能够定植于人体肠道、促进宿主健康的一类活菌。它们通过调节肠道微生态平衡，帮助改善消化系统功能，增强免疫力，甚至有助于预防某些疾病的发生。近年来，随着人们对健康意识的提高，含有益生菌的产品如酸奶、发酵乳等越来越受到消费者的青睐。</w:t>
      </w:r>
    </w:p>
    <w:p w14:paraId="37287ABC" w14:textId="77777777" w:rsidR="00147EA3" w:rsidRDefault="00147EA3">
      <w:pPr>
        <w:rPr>
          <w:rFonts w:hint="eastAsia"/>
        </w:rPr>
      </w:pPr>
    </w:p>
    <w:p w14:paraId="463E4DD1" w14:textId="77777777" w:rsidR="00147EA3" w:rsidRDefault="00147EA3">
      <w:pPr>
        <w:rPr>
          <w:rFonts w:hint="eastAsia"/>
        </w:rPr>
      </w:pPr>
    </w:p>
    <w:p w14:paraId="243B23C5" w14:textId="77777777" w:rsidR="00147EA3" w:rsidRDefault="00147EA3">
      <w:pPr>
        <w:rPr>
          <w:rFonts w:hint="eastAsia"/>
        </w:rPr>
      </w:pPr>
    </w:p>
    <w:p w14:paraId="78EF4755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益生植物与环境友好型农业</w:t>
      </w:r>
    </w:p>
    <w:p w14:paraId="5A84D695" w14:textId="77777777" w:rsidR="00147EA3" w:rsidRDefault="00147EA3">
      <w:pPr>
        <w:rPr>
          <w:rFonts w:hint="eastAsia"/>
        </w:rPr>
      </w:pPr>
    </w:p>
    <w:p w14:paraId="7D2B03B0" w14:textId="77777777" w:rsidR="00147EA3" w:rsidRDefault="00147EA3">
      <w:pPr>
        <w:rPr>
          <w:rFonts w:hint="eastAsia"/>
        </w:rPr>
      </w:pPr>
    </w:p>
    <w:p w14:paraId="6F53AFC7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在农业领域，“益生”同样发挥着重要作用。益生植物，即那些能够改善土壤质量、促进作物生长且对环境友好的植物，正在成为可持续农业发展的重要组成部分。这些植物不仅可以通过固氮作用提高土壤肥力，减少化学肥料的使用，还能够吸引有益昆虫，帮助控制害虫，从而实现生态系统的自然平衡。随着全球对于环境保护意识的不断增强，益生植物的应用前景十分广阔。</w:t>
      </w:r>
    </w:p>
    <w:p w14:paraId="161232DA" w14:textId="77777777" w:rsidR="00147EA3" w:rsidRDefault="00147EA3">
      <w:pPr>
        <w:rPr>
          <w:rFonts w:hint="eastAsia"/>
        </w:rPr>
      </w:pPr>
    </w:p>
    <w:p w14:paraId="473F065D" w14:textId="77777777" w:rsidR="00147EA3" w:rsidRDefault="00147EA3">
      <w:pPr>
        <w:rPr>
          <w:rFonts w:hint="eastAsia"/>
        </w:rPr>
      </w:pPr>
    </w:p>
    <w:p w14:paraId="60743D3A" w14:textId="77777777" w:rsidR="00147EA3" w:rsidRDefault="00147EA3">
      <w:pPr>
        <w:rPr>
          <w:rFonts w:hint="eastAsia"/>
        </w:rPr>
      </w:pPr>
    </w:p>
    <w:p w14:paraId="340540BB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益生理念在社会文化中的体现</w:t>
      </w:r>
    </w:p>
    <w:p w14:paraId="01910B36" w14:textId="77777777" w:rsidR="00147EA3" w:rsidRDefault="00147EA3">
      <w:pPr>
        <w:rPr>
          <w:rFonts w:hint="eastAsia"/>
        </w:rPr>
      </w:pPr>
    </w:p>
    <w:p w14:paraId="0B95D9D8" w14:textId="77777777" w:rsidR="00147EA3" w:rsidRDefault="00147EA3">
      <w:pPr>
        <w:rPr>
          <w:rFonts w:hint="eastAsia"/>
        </w:rPr>
      </w:pPr>
    </w:p>
    <w:p w14:paraId="4E979521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除了科学和技术层面的应用之外，“益生”的理念也在社会文化和日常生活中得到了广泛的传播。它倡导的是一种积极向上、和谐共生的生活方式，鼓励人们关注自身及周围环境的健康，促进人与自然之间的和谐关系。例如，在城市绿化项目中，选择种植能够净化空气、提供阴凉处的树木；在建筑设计上，采用绿色建材，注重自然采光和通风，这些都是“益生”理念的具体实践。</w:t>
      </w:r>
    </w:p>
    <w:p w14:paraId="5EE2961D" w14:textId="77777777" w:rsidR="00147EA3" w:rsidRDefault="00147EA3">
      <w:pPr>
        <w:rPr>
          <w:rFonts w:hint="eastAsia"/>
        </w:rPr>
      </w:pPr>
    </w:p>
    <w:p w14:paraId="33E73C75" w14:textId="77777777" w:rsidR="00147EA3" w:rsidRDefault="00147EA3">
      <w:pPr>
        <w:rPr>
          <w:rFonts w:hint="eastAsia"/>
        </w:rPr>
      </w:pPr>
    </w:p>
    <w:p w14:paraId="31BDCC55" w14:textId="77777777" w:rsidR="00147EA3" w:rsidRDefault="00147EA3">
      <w:pPr>
        <w:rPr>
          <w:rFonts w:hint="eastAsia"/>
        </w:rPr>
      </w:pPr>
    </w:p>
    <w:p w14:paraId="225BC2E1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6F0AB71" w14:textId="77777777" w:rsidR="00147EA3" w:rsidRDefault="00147EA3">
      <w:pPr>
        <w:rPr>
          <w:rFonts w:hint="eastAsia"/>
        </w:rPr>
      </w:pPr>
    </w:p>
    <w:p w14:paraId="69080EED" w14:textId="77777777" w:rsidR="00147EA3" w:rsidRDefault="00147EA3">
      <w:pPr>
        <w:rPr>
          <w:rFonts w:hint="eastAsia"/>
        </w:rPr>
      </w:pPr>
    </w:p>
    <w:p w14:paraId="0DBB341A" w14:textId="77777777" w:rsidR="00147EA3" w:rsidRDefault="00147EA3">
      <w:pPr>
        <w:rPr>
          <w:rFonts w:hint="eastAsia"/>
        </w:rPr>
      </w:pPr>
      <w:r>
        <w:rPr>
          <w:rFonts w:hint="eastAsia"/>
        </w:rPr>
        <w:tab/>
        <w:t>随着科技的进步和社会的发展，“益生”这一概念将继续扩展其应用范围，为人类带来更多的福祉。无论是通过科学研究发现更多有益于健康的微生物，还是通过技术创新培育出更加适应环境变化的新品种植物，抑或是通过教育普及提高公众对于健康生活方式的认识，“益生”都将成为推动社会进步、实现可持续发展目标的重要力量。</w:t>
      </w:r>
    </w:p>
    <w:p w14:paraId="2FDF5EA4" w14:textId="77777777" w:rsidR="00147EA3" w:rsidRDefault="00147EA3">
      <w:pPr>
        <w:rPr>
          <w:rFonts w:hint="eastAsia"/>
        </w:rPr>
      </w:pPr>
    </w:p>
    <w:p w14:paraId="24CA3724" w14:textId="77777777" w:rsidR="00147EA3" w:rsidRDefault="00147EA3">
      <w:pPr>
        <w:rPr>
          <w:rFonts w:hint="eastAsia"/>
        </w:rPr>
      </w:pPr>
    </w:p>
    <w:p w14:paraId="5BFA62D4" w14:textId="77777777" w:rsidR="00147EA3" w:rsidRDefault="00147E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28BE31" w14:textId="7CB23724" w:rsidR="005D13B3" w:rsidRDefault="005D13B3"/>
    <w:sectPr w:rsidR="005D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3"/>
    <w:rsid w:val="00147EA3"/>
    <w:rsid w:val="005D13B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1DED3-E8D7-4E71-8CCF-577D463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