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FF25" w14:textId="77777777" w:rsidR="00CD68B8" w:rsidRDefault="00CD68B8">
      <w:pPr>
        <w:rPr>
          <w:rFonts w:hint="eastAsia"/>
        </w:rPr>
      </w:pPr>
    </w:p>
    <w:p w14:paraId="7D413E56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益拼音是：一个汉语拼音学习工具的介绍</w:t>
      </w:r>
    </w:p>
    <w:p w14:paraId="10456B71" w14:textId="77777777" w:rsidR="00CD68B8" w:rsidRDefault="00CD68B8">
      <w:pPr>
        <w:rPr>
          <w:rFonts w:hint="eastAsia"/>
        </w:rPr>
      </w:pPr>
    </w:p>
    <w:p w14:paraId="3908EBD7" w14:textId="77777777" w:rsidR="00CD68B8" w:rsidRDefault="00CD68B8">
      <w:pPr>
        <w:rPr>
          <w:rFonts w:hint="eastAsia"/>
        </w:rPr>
      </w:pPr>
    </w:p>
    <w:p w14:paraId="5E959A13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在当今全球化交流日益频繁的时代，汉语作为联合国官方语言之一，其重要性不言而喻。对于汉语非母语的学习者来说，掌握汉语拼音是学习汉语的第一步，也是至关重要的一步。益拼音是应运而生，作为一个专为汉语拼音学习设计的应用程序，它旨在帮助用户轻松掌握汉语拼音的基础知识，提高汉语听说读写的能力。</w:t>
      </w:r>
    </w:p>
    <w:p w14:paraId="62E6625F" w14:textId="77777777" w:rsidR="00CD68B8" w:rsidRDefault="00CD68B8">
      <w:pPr>
        <w:rPr>
          <w:rFonts w:hint="eastAsia"/>
        </w:rPr>
      </w:pPr>
    </w:p>
    <w:p w14:paraId="571B7FB7" w14:textId="77777777" w:rsidR="00CD68B8" w:rsidRDefault="00CD68B8">
      <w:pPr>
        <w:rPr>
          <w:rFonts w:hint="eastAsia"/>
        </w:rPr>
      </w:pPr>
    </w:p>
    <w:p w14:paraId="68833D69" w14:textId="77777777" w:rsidR="00CD68B8" w:rsidRDefault="00CD68B8">
      <w:pPr>
        <w:rPr>
          <w:rFonts w:hint="eastAsia"/>
        </w:rPr>
      </w:pPr>
    </w:p>
    <w:p w14:paraId="2DD14127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功能特点</w:t>
      </w:r>
    </w:p>
    <w:p w14:paraId="2B258191" w14:textId="77777777" w:rsidR="00CD68B8" w:rsidRDefault="00CD68B8">
      <w:pPr>
        <w:rPr>
          <w:rFonts w:hint="eastAsia"/>
        </w:rPr>
      </w:pPr>
    </w:p>
    <w:p w14:paraId="64FC2D4B" w14:textId="77777777" w:rsidR="00CD68B8" w:rsidRDefault="00CD68B8">
      <w:pPr>
        <w:rPr>
          <w:rFonts w:hint="eastAsia"/>
        </w:rPr>
      </w:pPr>
    </w:p>
    <w:p w14:paraId="50698C22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益拼音是拥有丰富的功能特点，旨在全方位满足不同水平学习者的需求。它提供了汉语拼音的发音指导，通过专业的语音合成技术，确保每个音节的发音准确无误，帮助用户建立正确的发音意识。应用内置了大量的练习题，包括选择题、填空题等，用户可以通过反复练习来巩固所学知识。益拼音是还特别设计了游戏化学习模式，使学习过程更加生动有趣，极大地提高了学习的积极性和效率。</w:t>
      </w:r>
    </w:p>
    <w:p w14:paraId="1F18EFF5" w14:textId="77777777" w:rsidR="00CD68B8" w:rsidRDefault="00CD68B8">
      <w:pPr>
        <w:rPr>
          <w:rFonts w:hint="eastAsia"/>
        </w:rPr>
      </w:pPr>
    </w:p>
    <w:p w14:paraId="766AE2A1" w14:textId="77777777" w:rsidR="00CD68B8" w:rsidRDefault="00CD68B8">
      <w:pPr>
        <w:rPr>
          <w:rFonts w:hint="eastAsia"/>
        </w:rPr>
      </w:pPr>
    </w:p>
    <w:p w14:paraId="77B9D19E" w14:textId="77777777" w:rsidR="00CD68B8" w:rsidRDefault="00CD68B8">
      <w:pPr>
        <w:rPr>
          <w:rFonts w:hint="eastAsia"/>
        </w:rPr>
      </w:pPr>
    </w:p>
    <w:p w14:paraId="089614DA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适用人群</w:t>
      </w:r>
    </w:p>
    <w:p w14:paraId="2C12DEF6" w14:textId="77777777" w:rsidR="00CD68B8" w:rsidRDefault="00CD68B8">
      <w:pPr>
        <w:rPr>
          <w:rFonts w:hint="eastAsia"/>
        </w:rPr>
      </w:pPr>
    </w:p>
    <w:p w14:paraId="05D9D064" w14:textId="77777777" w:rsidR="00CD68B8" w:rsidRDefault="00CD68B8">
      <w:pPr>
        <w:rPr>
          <w:rFonts w:hint="eastAsia"/>
        </w:rPr>
      </w:pPr>
    </w:p>
    <w:p w14:paraId="3AAA11B6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益拼音是适合所有对汉语拼音学习感兴趣的个人，无论你是初学者还是希望进一步提升自己汉语能力的学习者。对于汉语教师而言，益拼音是同样是一个非常有用的辅助教学工具，可以用来丰富课堂教学内容，提供给学生更多自主学习的机会。对于家长来说，这款应用程序也是一个不错的选择，可以帮助孩子从小培养良好的汉语拼音基础，为将来学习更复杂的汉字打下坚实的基础。</w:t>
      </w:r>
    </w:p>
    <w:p w14:paraId="3BBDB5CE" w14:textId="77777777" w:rsidR="00CD68B8" w:rsidRDefault="00CD68B8">
      <w:pPr>
        <w:rPr>
          <w:rFonts w:hint="eastAsia"/>
        </w:rPr>
      </w:pPr>
    </w:p>
    <w:p w14:paraId="76D32BB3" w14:textId="77777777" w:rsidR="00CD68B8" w:rsidRDefault="00CD68B8">
      <w:pPr>
        <w:rPr>
          <w:rFonts w:hint="eastAsia"/>
        </w:rPr>
      </w:pPr>
    </w:p>
    <w:p w14:paraId="29DE0E02" w14:textId="77777777" w:rsidR="00CD68B8" w:rsidRDefault="00CD68B8">
      <w:pPr>
        <w:rPr>
          <w:rFonts w:hint="eastAsia"/>
        </w:rPr>
      </w:pPr>
    </w:p>
    <w:p w14:paraId="238180C2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使用体验</w:t>
      </w:r>
    </w:p>
    <w:p w14:paraId="289E5541" w14:textId="77777777" w:rsidR="00CD68B8" w:rsidRDefault="00CD68B8">
      <w:pPr>
        <w:rPr>
          <w:rFonts w:hint="eastAsia"/>
        </w:rPr>
      </w:pPr>
    </w:p>
    <w:p w14:paraId="7E818652" w14:textId="77777777" w:rsidR="00CD68B8" w:rsidRDefault="00CD68B8">
      <w:pPr>
        <w:rPr>
          <w:rFonts w:hint="eastAsia"/>
        </w:rPr>
      </w:pPr>
    </w:p>
    <w:p w14:paraId="21E6FC4D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从用户体验的角度来看，益拼音是的设计简洁明了，操作界面友好，即使是初次使用的用户也能快速上手。应用程序支持多种语言界面切换，方便不同国家和地区的用户使用。同时，益拼音是还提供了个性化的学习路径推荐，根据用户的实际学习情况智能调整学习计划，确保每位用户都能获得最适合自己的学习体验。</w:t>
      </w:r>
    </w:p>
    <w:p w14:paraId="38FA1493" w14:textId="77777777" w:rsidR="00CD68B8" w:rsidRDefault="00CD68B8">
      <w:pPr>
        <w:rPr>
          <w:rFonts w:hint="eastAsia"/>
        </w:rPr>
      </w:pPr>
    </w:p>
    <w:p w14:paraId="6E4561AF" w14:textId="77777777" w:rsidR="00CD68B8" w:rsidRDefault="00CD68B8">
      <w:pPr>
        <w:rPr>
          <w:rFonts w:hint="eastAsia"/>
        </w:rPr>
      </w:pPr>
    </w:p>
    <w:p w14:paraId="73AF27CD" w14:textId="77777777" w:rsidR="00CD68B8" w:rsidRDefault="00CD68B8">
      <w:pPr>
        <w:rPr>
          <w:rFonts w:hint="eastAsia"/>
        </w:rPr>
      </w:pPr>
    </w:p>
    <w:p w14:paraId="3202D41E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7825005" w14:textId="77777777" w:rsidR="00CD68B8" w:rsidRDefault="00CD68B8">
      <w:pPr>
        <w:rPr>
          <w:rFonts w:hint="eastAsia"/>
        </w:rPr>
      </w:pPr>
    </w:p>
    <w:p w14:paraId="3A30F19D" w14:textId="77777777" w:rsidR="00CD68B8" w:rsidRDefault="00CD68B8">
      <w:pPr>
        <w:rPr>
          <w:rFonts w:hint="eastAsia"/>
        </w:rPr>
      </w:pPr>
    </w:p>
    <w:p w14:paraId="4D9AC0DD" w14:textId="77777777" w:rsidR="00CD68B8" w:rsidRDefault="00CD68B8">
      <w:pPr>
        <w:rPr>
          <w:rFonts w:hint="eastAsia"/>
        </w:rPr>
      </w:pPr>
      <w:r>
        <w:rPr>
          <w:rFonts w:hint="eastAsia"/>
        </w:rPr>
        <w:tab/>
        <w:t>随着技术的不断进步，益拼音是也在持续优化升级中。未来，开发团队计划引入更多创新元素，比如虚拟现实(VR)技术的应用，让学习者能够在更加沉浸式的环境中学习汉语拼音，感受更加真实的学习场景。同时，还将增加社交互动功能，鼓励学习者之间进行交流和合作，共同提高汉语水平。益拼音是致力于成为汉语拼音学习领域的一颗璀璨明星，为全球汉语学习者提供最优质的服务。</w:t>
      </w:r>
    </w:p>
    <w:p w14:paraId="3B56FAFD" w14:textId="77777777" w:rsidR="00CD68B8" w:rsidRDefault="00CD68B8">
      <w:pPr>
        <w:rPr>
          <w:rFonts w:hint="eastAsia"/>
        </w:rPr>
      </w:pPr>
    </w:p>
    <w:p w14:paraId="57C50B4D" w14:textId="77777777" w:rsidR="00CD68B8" w:rsidRDefault="00CD68B8">
      <w:pPr>
        <w:rPr>
          <w:rFonts w:hint="eastAsia"/>
        </w:rPr>
      </w:pPr>
    </w:p>
    <w:p w14:paraId="2D6B6ABF" w14:textId="77777777" w:rsidR="00CD68B8" w:rsidRDefault="00CD68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316A77" w14:textId="3D4F7C96" w:rsidR="00AC7DA0" w:rsidRDefault="00AC7DA0"/>
    <w:sectPr w:rsidR="00AC7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A0"/>
    <w:rsid w:val="00AC7DA0"/>
    <w:rsid w:val="00C622F5"/>
    <w:rsid w:val="00C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20A6A-30A2-4333-B088-EB4BED24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