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9332" w14:textId="77777777" w:rsidR="002B0613" w:rsidRDefault="002B0613">
      <w:pPr>
        <w:rPr>
          <w:rFonts w:hint="eastAsia"/>
        </w:rPr>
      </w:pPr>
    </w:p>
    <w:p w14:paraId="690833A9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益 yì: 汉字的起源与演变</w:t>
      </w:r>
    </w:p>
    <w:p w14:paraId="39B57A0C" w14:textId="77777777" w:rsidR="002B0613" w:rsidRDefault="002B0613">
      <w:pPr>
        <w:rPr>
          <w:rFonts w:hint="eastAsia"/>
        </w:rPr>
      </w:pPr>
    </w:p>
    <w:p w14:paraId="6E4E7A8A" w14:textId="77777777" w:rsidR="002B0613" w:rsidRDefault="002B0613">
      <w:pPr>
        <w:rPr>
          <w:rFonts w:hint="eastAsia"/>
        </w:rPr>
      </w:pPr>
    </w:p>
    <w:p w14:paraId="05E5A26C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“益”字在甲骨文中就已经出现，是古代汉语中一个非常古老的汉字。它最初的形态是一只手拿着水器向另一个容器倒水的形象，象征着增加或补充的意思。随着时间的发展，“益”字的形式经历了从象形到指事、再到会意的转变，最终形成了今天我们所见的结构。在《说文解字》中，“益”被解释为“饶也”，即丰富、充足之意，这进一步体现了“益”字在古代文化中的重要性和多义性。</w:t>
      </w:r>
    </w:p>
    <w:p w14:paraId="48A4E66F" w14:textId="77777777" w:rsidR="002B0613" w:rsidRDefault="002B0613">
      <w:pPr>
        <w:rPr>
          <w:rFonts w:hint="eastAsia"/>
        </w:rPr>
      </w:pPr>
    </w:p>
    <w:p w14:paraId="3430392F" w14:textId="77777777" w:rsidR="002B0613" w:rsidRDefault="002B0613">
      <w:pPr>
        <w:rPr>
          <w:rFonts w:hint="eastAsia"/>
        </w:rPr>
      </w:pPr>
    </w:p>
    <w:p w14:paraId="7F088520" w14:textId="77777777" w:rsidR="002B0613" w:rsidRDefault="002B0613">
      <w:pPr>
        <w:rPr>
          <w:rFonts w:hint="eastAsia"/>
        </w:rPr>
      </w:pPr>
    </w:p>
    <w:p w14:paraId="58927828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益 yì: 在古代文献中的应用</w:t>
      </w:r>
    </w:p>
    <w:p w14:paraId="74AF8641" w14:textId="77777777" w:rsidR="002B0613" w:rsidRDefault="002B0613">
      <w:pPr>
        <w:rPr>
          <w:rFonts w:hint="eastAsia"/>
        </w:rPr>
      </w:pPr>
    </w:p>
    <w:p w14:paraId="00E49B1F" w14:textId="77777777" w:rsidR="002B0613" w:rsidRDefault="002B0613">
      <w:pPr>
        <w:rPr>
          <w:rFonts w:hint="eastAsia"/>
        </w:rPr>
      </w:pPr>
    </w:p>
    <w:p w14:paraId="2D75B9F8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“益”字不仅在日常语言中使用广泛，在古代文献中也占据了重要位置。《易经》中有“损益”之说，强调事物的发展变化总是伴随着增减的过程。而在《论语》中，孔子提出“益者三友，损者三友”，以此来说明选择朋友的重要性。这些例子都充分展示了“益”字在表达增加、提升等正面含义时的应用，以及它在中国传统文化中的深远影响。</w:t>
      </w:r>
    </w:p>
    <w:p w14:paraId="084477DB" w14:textId="77777777" w:rsidR="002B0613" w:rsidRDefault="002B0613">
      <w:pPr>
        <w:rPr>
          <w:rFonts w:hint="eastAsia"/>
        </w:rPr>
      </w:pPr>
    </w:p>
    <w:p w14:paraId="1116F23E" w14:textId="77777777" w:rsidR="002B0613" w:rsidRDefault="002B0613">
      <w:pPr>
        <w:rPr>
          <w:rFonts w:hint="eastAsia"/>
        </w:rPr>
      </w:pPr>
    </w:p>
    <w:p w14:paraId="2220DA82" w14:textId="77777777" w:rsidR="002B0613" w:rsidRDefault="002B0613">
      <w:pPr>
        <w:rPr>
          <w:rFonts w:hint="eastAsia"/>
        </w:rPr>
      </w:pPr>
    </w:p>
    <w:p w14:paraId="6FFC4477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益 yì: 现代汉语中的多重意义</w:t>
      </w:r>
    </w:p>
    <w:p w14:paraId="6D62B974" w14:textId="77777777" w:rsidR="002B0613" w:rsidRDefault="002B0613">
      <w:pPr>
        <w:rPr>
          <w:rFonts w:hint="eastAsia"/>
        </w:rPr>
      </w:pPr>
    </w:p>
    <w:p w14:paraId="43800006" w14:textId="77777777" w:rsidR="002B0613" w:rsidRDefault="002B0613">
      <w:pPr>
        <w:rPr>
          <w:rFonts w:hint="eastAsia"/>
        </w:rPr>
      </w:pPr>
    </w:p>
    <w:p w14:paraId="061F479E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进入现代汉语后，“益”字的意义得到了更加广泛的拓展。除了基本的增加、收益之外，还衍生出了许多其他含义。比如在形容词中表示有益处的（如益处、益智），作为动词时表示使……受益（如受益、得益）。“益”还常用于构成一些固定短语和成语，如“相得益彰”、“日益增长”等，这些表达在日常交流中十分常见，反映了“益”字在现代汉语中的活跃度和重要性。</w:t>
      </w:r>
    </w:p>
    <w:p w14:paraId="3C03C908" w14:textId="77777777" w:rsidR="002B0613" w:rsidRDefault="002B0613">
      <w:pPr>
        <w:rPr>
          <w:rFonts w:hint="eastAsia"/>
        </w:rPr>
      </w:pPr>
    </w:p>
    <w:p w14:paraId="65332C06" w14:textId="77777777" w:rsidR="002B0613" w:rsidRDefault="002B0613">
      <w:pPr>
        <w:rPr>
          <w:rFonts w:hint="eastAsia"/>
        </w:rPr>
      </w:pPr>
    </w:p>
    <w:p w14:paraId="0D9FB62D" w14:textId="77777777" w:rsidR="002B0613" w:rsidRDefault="002B0613">
      <w:pPr>
        <w:rPr>
          <w:rFonts w:hint="eastAsia"/>
        </w:rPr>
      </w:pPr>
    </w:p>
    <w:p w14:paraId="3BB4CD15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益 yì: 文化符号与社会价值</w:t>
      </w:r>
    </w:p>
    <w:p w14:paraId="1C47C599" w14:textId="77777777" w:rsidR="002B0613" w:rsidRDefault="002B0613">
      <w:pPr>
        <w:rPr>
          <w:rFonts w:hint="eastAsia"/>
        </w:rPr>
      </w:pPr>
    </w:p>
    <w:p w14:paraId="718B0340" w14:textId="77777777" w:rsidR="002B0613" w:rsidRDefault="002B0613">
      <w:pPr>
        <w:rPr>
          <w:rFonts w:hint="eastAsia"/>
        </w:rPr>
      </w:pPr>
    </w:p>
    <w:p w14:paraId="4EB24590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“益”不仅仅是一个简单的汉字，它还承载着丰富的文化内涵和社会价值。在中国传统哲学中，“益”往往与和谐、平衡的概念联系在一起，强调的是通过适当的增加来达到更好的状态。这种思想不仅体现在个人修养上，如通过学习提高自身能力；也体现在社会治理方面，如通过政策调整促进经济发展。可以说，“益”的理念贯穿于中华民族的文化传承之中，成为推动社会进步和发展的重要力量。</w:t>
      </w:r>
    </w:p>
    <w:p w14:paraId="75BD823B" w14:textId="77777777" w:rsidR="002B0613" w:rsidRDefault="002B0613">
      <w:pPr>
        <w:rPr>
          <w:rFonts w:hint="eastAsia"/>
        </w:rPr>
      </w:pPr>
    </w:p>
    <w:p w14:paraId="09CBE011" w14:textId="77777777" w:rsidR="002B0613" w:rsidRDefault="002B0613">
      <w:pPr>
        <w:rPr>
          <w:rFonts w:hint="eastAsia"/>
        </w:rPr>
      </w:pPr>
    </w:p>
    <w:p w14:paraId="0A233F53" w14:textId="77777777" w:rsidR="002B0613" w:rsidRDefault="002B0613">
      <w:pPr>
        <w:rPr>
          <w:rFonts w:hint="eastAsia"/>
        </w:rPr>
      </w:pPr>
    </w:p>
    <w:p w14:paraId="7AAA9293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E9784C" w14:textId="77777777" w:rsidR="002B0613" w:rsidRDefault="002B0613">
      <w:pPr>
        <w:rPr>
          <w:rFonts w:hint="eastAsia"/>
        </w:rPr>
      </w:pPr>
    </w:p>
    <w:p w14:paraId="0C45DE6B" w14:textId="77777777" w:rsidR="002B0613" w:rsidRDefault="002B0613">
      <w:pPr>
        <w:rPr>
          <w:rFonts w:hint="eastAsia"/>
        </w:rPr>
      </w:pPr>
    </w:p>
    <w:p w14:paraId="104B17FE" w14:textId="77777777" w:rsidR="002B0613" w:rsidRDefault="002B0613">
      <w:pPr>
        <w:rPr>
          <w:rFonts w:hint="eastAsia"/>
        </w:rPr>
      </w:pPr>
      <w:r>
        <w:rPr>
          <w:rFonts w:hint="eastAsia"/>
        </w:rPr>
        <w:tab/>
        <w:t>“益”字不仅是中国汉字系统中的一个重要组成部分，更是一种深刻的文化符号。它既反映了古人对自然和社会规律的理解，也体现了现代社会对于增长与发展的追求。无论是从语言学的角度还是从文化研究的视角来看，“益”都是一个值得深入探讨的主题。</w:t>
      </w:r>
    </w:p>
    <w:p w14:paraId="6AEC6CDE" w14:textId="77777777" w:rsidR="002B0613" w:rsidRDefault="002B0613">
      <w:pPr>
        <w:rPr>
          <w:rFonts w:hint="eastAsia"/>
        </w:rPr>
      </w:pPr>
    </w:p>
    <w:p w14:paraId="680FEF61" w14:textId="77777777" w:rsidR="002B0613" w:rsidRDefault="002B0613">
      <w:pPr>
        <w:rPr>
          <w:rFonts w:hint="eastAsia"/>
        </w:rPr>
      </w:pPr>
    </w:p>
    <w:p w14:paraId="4E094AAB" w14:textId="77777777" w:rsidR="002B0613" w:rsidRDefault="002B06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4932BC" w14:textId="465F388D" w:rsidR="007A31A6" w:rsidRDefault="007A31A6"/>
    <w:sectPr w:rsidR="007A3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A6"/>
    <w:rsid w:val="002B0613"/>
    <w:rsid w:val="007A31A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8CDF3-A373-490B-BCD9-386235DD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