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1D90" w14:textId="77777777" w:rsidR="00C14BDC" w:rsidRDefault="00C14BDC">
      <w:pPr>
        <w:rPr>
          <w:rFonts w:hint="eastAsia"/>
        </w:rPr>
      </w:pPr>
    </w:p>
    <w:p w14:paraId="437DAB7F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皋这个字念什么</w:t>
      </w:r>
    </w:p>
    <w:p w14:paraId="08120B49" w14:textId="77777777" w:rsidR="00C14BDC" w:rsidRDefault="00C14BDC">
      <w:pPr>
        <w:rPr>
          <w:rFonts w:hint="eastAsia"/>
        </w:rPr>
      </w:pPr>
    </w:p>
    <w:p w14:paraId="519B49F0" w14:textId="77777777" w:rsidR="00C14BDC" w:rsidRDefault="00C14BDC">
      <w:pPr>
        <w:rPr>
          <w:rFonts w:hint="eastAsia"/>
        </w:rPr>
      </w:pPr>
    </w:p>
    <w:p w14:paraId="6B81269D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“皋”字在汉语中读作gāo。它是一个多义字，具有多种含义和用法，在不同的语境下表达不同的意思。从字形上看，“皋”字由“土”和“高”两部分组成，其中“土”表示地，“高”则有高度之意，合起来可以理解为高地或水边的高地。</w:t>
      </w:r>
    </w:p>
    <w:p w14:paraId="7F21B398" w14:textId="77777777" w:rsidR="00C14BDC" w:rsidRDefault="00C14BDC">
      <w:pPr>
        <w:rPr>
          <w:rFonts w:hint="eastAsia"/>
        </w:rPr>
      </w:pPr>
    </w:p>
    <w:p w14:paraId="08006304" w14:textId="77777777" w:rsidR="00C14BDC" w:rsidRDefault="00C14BDC">
      <w:pPr>
        <w:rPr>
          <w:rFonts w:hint="eastAsia"/>
        </w:rPr>
      </w:pPr>
    </w:p>
    <w:p w14:paraId="54FA06EB" w14:textId="77777777" w:rsidR="00C14BDC" w:rsidRDefault="00C14BDC">
      <w:pPr>
        <w:rPr>
          <w:rFonts w:hint="eastAsia"/>
        </w:rPr>
      </w:pPr>
    </w:p>
    <w:p w14:paraId="693D9039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皋的基本含义</w:t>
      </w:r>
    </w:p>
    <w:p w14:paraId="274AA3A8" w14:textId="77777777" w:rsidR="00C14BDC" w:rsidRDefault="00C14BDC">
      <w:pPr>
        <w:rPr>
          <w:rFonts w:hint="eastAsia"/>
        </w:rPr>
      </w:pPr>
    </w:p>
    <w:p w14:paraId="2C2FB891" w14:textId="77777777" w:rsidR="00C14BDC" w:rsidRDefault="00C14BDC">
      <w:pPr>
        <w:rPr>
          <w:rFonts w:hint="eastAsia"/>
        </w:rPr>
      </w:pPr>
    </w:p>
    <w:p w14:paraId="4B14EB5A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在古代汉语中，“皋”主要指的是水边的高地或者泛指高地。例如，《诗经·小雅》中有“于彼高冈，有台有榭”，这里的“高冈”就可以用“皋”来替代，表达一种地势较高的地方。“皋”还有沼泽的意思，如《左传》中的“泽皋”即指沼泽地带。</w:t>
      </w:r>
    </w:p>
    <w:p w14:paraId="1695D81E" w14:textId="77777777" w:rsidR="00C14BDC" w:rsidRDefault="00C14BDC">
      <w:pPr>
        <w:rPr>
          <w:rFonts w:hint="eastAsia"/>
        </w:rPr>
      </w:pPr>
    </w:p>
    <w:p w14:paraId="023572EE" w14:textId="77777777" w:rsidR="00C14BDC" w:rsidRDefault="00C14BDC">
      <w:pPr>
        <w:rPr>
          <w:rFonts w:hint="eastAsia"/>
        </w:rPr>
      </w:pPr>
    </w:p>
    <w:p w14:paraId="68945527" w14:textId="77777777" w:rsidR="00C14BDC" w:rsidRDefault="00C14BDC">
      <w:pPr>
        <w:rPr>
          <w:rFonts w:hint="eastAsia"/>
        </w:rPr>
      </w:pPr>
    </w:p>
    <w:p w14:paraId="41F7AC61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皋的文化意义</w:t>
      </w:r>
    </w:p>
    <w:p w14:paraId="7E32536B" w14:textId="77777777" w:rsidR="00C14BDC" w:rsidRDefault="00C14BDC">
      <w:pPr>
        <w:rPr>
          <w:rFonts w:hint="eastAsia"/>
        </w:rPr>
      </w:pPr>
    </w:p>
    <w:p w14:paraId="6B3277E0" w14:textId="77777777" w:rsidR="00C14BDC" w:rsidRDefault="00C14BDC">
      <w:pPr>
        <w:rPr>
          <w:rFonts w:hint="eastAsia"/>
        </w:rPr>
      </w:pPr>
    </w:p>
    <w:p w14:paraId="16E37FFC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在中国传统文化中，“皋”不仅是一个地理名词，还承载着丰富的文化内涵。古人认为，水边的高地是连接天地的重要场所，是人与自然沟通的桥梁。因此，“皋”常常出现在古代诗词歌赋之中，成为文人墨客抒发情感、寄托理想的重要载体。比如唐代诗人王维在其作品《山居秋暝》中写道：“空山新雨后，天气晚来秋。明月松间照，清泉石上流。”虽然这里没有直接出现“皋”字，但描述的场景却让人联想到水边的高地，展现出一种宁静致远的意境。</w:t>
      </w:r>
    </w:p>
    <w:p w14:paraId="2B17EB34" w14:textId="77777777" w:rsidR="00C14BDC" w:rsidRDefault="00C14BDC">
      <w:pPr>
        <w:rPr>
          <w:rFonts w:hint="eastAsia"/>
        </w:rPr>
      </w:pPr>
    </w:p>
    <w:p w14:paraId="52922DC6" w14:textId="77777777" w:rsidR="00C14BDC" w:rsidRDefault="00C14BDC">
      <w:pPr>
        <w:rPr>
          <w:rFonts w:hint="eastAsia"/>
        </w:rPr>
      </w:pPr>
    </w:p>
    <w:p w14:paraId="1BA3E563" w14:textId="77777777" w:rsidR="00C14BDC" w:rsidRDefault="00C14BDC">
      <w:pPr>
        <w:rPr>
          <w:rFonts w:hint="eastAsia"/>
        </w:rPr>
      </w:pPr>
    </w:p>
    <w:p w14:paraId="1D8CC0AD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皋在现代的应用</w:t>
      </w:r>
    </w:p>
    <w:p w14:paraId="138B4627" w14:textId="77777777" w:rsidR="00C14BDC" w:rsidRDefault="00C14BDC">
      <w:pPr>
        <w:rPr>
          <w:rFonts w:hint="eastAsia"/>
        </w:rPr>
      </w:pPr>
    </w:p>
    <w:p w14:paraId="168C009E" w14:textId="77777777" w:rsidR="00C14BDC" w:rsidRDefault="00C14BDC">
      <w:pPr>
        <w:rPr>
          <w:rFonts w:hint="eastAsia"/>
        </w:rPr>
      </w:pPr>
    </w:p>
    <w:p w14:paraId="631F8167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随着时代的发展，“皋”的使用频率在日常生活中有所减少，但在某些特定领域内仍然保持着其独特的价值。例如，在地名中，“皋”字仍可见到，如皋城（位于江苏省南通市）、皋兰县（位于甘肃省兰州市）等，这些地名不仅保留了“皋”的原始含义，也成为了当地文化的一部分。在一些传统节日或习俗中，“皋”字也可能被用来象征吉祥、高远等美好寓意。</w:t>
      </w:r>
    </w:p>
    <w:p w14:paraId="7FDB593A" w14:textId="77777777" w:rsidR="00C14BDC" w:rsidRDefault="00C14BDC">
      <w:pPr>
        <w:rPr>
          <w:rFonts w:hint="eastAsia"/>
        </w:rPr>
      </w:pPr>
    </w:p>
    <w:p w14:paraId="63C24D78" w14:textId="77777777" w:rsidR="00C14BDC" w:rsidRDefault="00C14BDC">
      <w:pPr>
        <w:rPr>
          <w:rFonts w:hint="eastAsia"/>
        </w:rPr>
      </w:pPr>
    </w:p>
    <w:p w14:paraId="4663FB4F" w14:textId="77777777" w:rsidR="00C14BDC" w:rsidRDefault="00C14BDC">
      <w:pPr>
        <w:rPr>
          <w:rFonts w:hint="eastAsia"/>
        </w:rPr>
      </w:pPr>
    </w:p>
    <w:p w14:paraId="783C14F7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D4EEFF" w14:textId="77777777" w:rsidR="00C14BDC" w:rsidRDefault="00C14BDC">
      <w:pPr>
        <w:rPr>
          <w:rFonts w:hint="eastAsia"/>
        </w:rPr>
      </w:pPr>
    </w:p>
    <w:p w14:paraId="621A36C0" w14:textId="77777777" w:rsidR="00C14BDC" w:rsidRDefault="00C14BDC">
      <w:pPr>
        <w:rPr>
          <w:rFonts w:hint="eastAsia"/>
        </w:rPr>
      </w:pPr>
    </w:p>
    <w:p w14:paraId="45744079" w14:textId="77777777" w:rsidR="00C14BDC" w:rsidRDefault="00C14BDC">
      <w:pPr>
        <w:rPr>
          <w:rFonts w:hint="eastAsia"/>
        </w:rPr>
      </w:pPr>
      <w:r>
        <w:rPr>
          <w:rFonts w:hint="eastAsia"/>
        </w:rPr>
        <w:tab/>
        <w:t>“皋”字虽然在现代汉语中不如其他常用字那样频繁出现，但它所蕴含的历史文化信息却是不可忽视的。通过了解“皋”字的读音及其背后的故事，我们不仅能更好地掌握这一汉字，还能进一步感受到中华文化的博大精深。希望本文能够帮助大家对“皋”字有一个更加全面而深刻的理解。</w:t>
      </w:r>
    </w:p>
    <w:p w14:paraId="28C20377" w14:textId="77777777" w:rsidR="00C14BDC" w:rsidRDefault="00C14BDC">
      <w:pPr>
        <w:rPr>
          <w:rFonts w:hint="eastAsia"/>
        </w:rPr>
      </w:pPr>
    </w:p>
    <w:p w14:paraId="7BD75C6D" w14:textId="77777777" w:rsidR="00C14BDC" w:rsidRDefault="00C14BDC">
      <w:pPr>
        <w:rPr>
          <w:rFonts w:hint="eastAsia"/>
        </w:rPr>
      </w:pPr>
    </w:p>
    <w:p w14:paraId="2B6F6A16" w14:textId="77777777" w:rsidR="00C14BDC" w:rsidRDefault="00C14BD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F6D7D3" w14:textId="1001ADA6" w:rsidR="007901E2" w:rsidRDefault="007901E2"/>
    <w:sectPr w:rsidR="00790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E2"/>
    <w:rsid w:val="005120DD"/>
    <w:rsid w:val="007901E2"/>
    <w:rsid w:val="00C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050D3-E4FF-449D-9CE5-5210D68A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