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4F64" w14:textId="77777777" w:rsidR="007452C4" w:rsidRDefault="007452C4">
      <w:pPr>
        <w:rPr>
          <w:rFonts w:hint="eastAsia"/>
        </w:rPr>
      </w:pPr>
    </w:p>
    <w:p w14:paraId="507AF08E" w14:textId="77777777" w:rsidR="007452C4" w:rsidRDefault="007452C4">
      <w:pPr>
        <w:rPr>
          <w:rFonts w:hint="eastAsia"/>
        </w:rPr>
      </w:pPr>
      <w:r>
        <w:rPr>
          <w:rFonts w:hint="eastAsia"/>
        </w:rPr>
        <w:tab/>
        <w:t>皋怎么读拼音是什么</w:t>
      </w:r>
    </w:p>
    <w:p w14:paraId="095688D6" w14:textId="77777777" w:rsidR="007452C4" w:rsidRDefault="007452C4">
      <w:pPr>
        <w:rPr>
          <w:rFonts w:hint="eastAsia"/>
        </w:rPr>
      </w:pPr>
    </w:p>
    <w:p w14:paraId="4F542A7D" w14:textId="77777777" w:rsidR="007452C4" w:rsidRDefault="007452C4">
      <w:pPr>
        <w:rPr>
          <w:rFonts w:hint="eastAsia"/>
        </w:rPr>
      </w:pPr>
    </w:p>
    <w:p w14:paraId="6914D4CA" w14:textId="77777777" w:rsidR="007452C4" w:rsidRDefault="007452C4">
      <w:pPr>
        <w:rPr>
          <w:rFonts w:hint="eastAsia"/>
        </w:rPr>
      </w:pPr>
      <w:r>
        <w:rPr>
          <w:rFonts w:hint="eastAsia"/>
        </w:rPr>
        <w:tab/>
        <w:t>“皋”这个汉字在汉语中较为少见，它具有多种含义，但最常见的是指古代的一种官职或地名。在现代汉语中，“皋”字的拼音是 gāo。学习正确的拼音发音对于理解和使用该字至关重要，尤其是在阅读古文或者特定地名时。</w:t>
      </w:r>
    </w:p>
    <w:p w14:paraId="70A4F771" w14:textId="77777777" w:rsidR="007452C4" w:rsidRDefault="007452C4">
      <w:pPr>
        <w:rPr>
          <w:rFonts w:hint="eastAsia"/>
        </w:rPr>
      </w:pPr>
    </w:p>
    <w:p w14:paraId="6A151F95" w14:textId="77777777" w:rsidR="007452C4" w:rsidRDefault="007452C4">
      <w:pPr>
        <w:rPr>
          <w:rFonts w:hint="eastAsia"/>
        </w:rPr>
      </w:pPr>
    </w:p>
    <w:p w14:paraId="38CB4A75" w14:textId="77777777" w:rsidR="007452C4" w:rsidRDefault="007452C4">
      <w:pPr>
        <w:rPr>
          <w:rFonts w:hint="eastAsia"/>
        </w:rPr>
      </w:pPr>
    </w:p>
    <w:p w14:paraId="597066D7" w14:textId="77777777" w:rsidR="007452C4" w:rsidRDefault="007452C4">
      <w:pPr>
        <w:rPr>
          <w:rFonts w:hint="eastAsia"/>
        </w:rPr>
      </w:pPr>
      <w:r>
        <w:rPr>
          <w:rFonts w:hint="eastAsia"/>
        </w:rPr>
        <w:tab/>
        <w:t>皋字的历史渊源</w:t>
      </w:r>
    </w:p>
    <w:p w14:paraId="7B39A659" w14:textId="77777777" w:rsidR="007452C4" w:rsidRDefault="007452C4">
      <w:pPr>
        <w:rPr>
          <w:rFonts w:hint="eastAsia"/>
        </w:rPr>
      </w:pPr>
    </w:p>
    <w:p w14:paraId="055F1812" w14:textId="77777777" w:rsidR="007452C4" w:rsidRDefault="007452C4">
      <w:pPr>
        <w:rPr>
          <w:rFonts w:hint="eastAsia"/>
        </w:rPr>
      </w:pPr>
    </w:p>
    <w:p w14:paraId="6187A6F4" w14:textId="77777777" w:rsidR="007452C4" w:rsidRDefault="007452C4">
      <w:pPr>
        <w:rPr>
          <w:rFonts w:hint="eastAsia"/>
        </w:rPr>
      </w:pPr>
      <w:r>
        <w:rPr>
          <w:rFonts w:hint="eastAsia"/>
        </w:rPr>
        <w:tab/>
        <w:t>从历史的角度来看，“皋”字最早出现在甲骨文中，其形状像一个人站在高处远望的样子，这与“皋”的本义——高地、水边的高地相吻合。随着汉字的发展演变，“皋”逐渐成为了一个多功能的字，不仅用于描述地理特征，还用来指代古代的官职名称，如皋陶，是中国古代传说中的司法官，象征着公正与智慧。</w:t>
      </w:r>
    </w:p>
    <w:p w14:paraId="64B2FA4B" w14:textId="77777777" w:rsidR="007452C4" w:rsidRDefault="007452C4">
      <w:pPr>
        <w:rPr>
          <w:rFonts w:hint="eastAsia"/>
        </w:rPr>
      </w:pPr>
    </w:p>
    <w:p w14:paraId="42C53AF6" w14:textId="77777777" w:rsidR="007452C4" w:rsidRDefault="007452C4">
      <w:pPr>
        <w:rPr>
          <w:rFonts w:hint="eastAsia"/>
        </w:rPr>
      </w:pPr>
    </w:p>
    <w:p w14:paraId="2C092748" w14:textId="77777777" w:rsidR="007452C4" w:rsidRDefault="007452C4">
      <w:pPr>
        <w:rPr>
          <w:rFonts w:hint="eastAsia"/>
        </w:rPr>
      </w:pPr>
    </w:p>
    <w:p w14:paraId="5FCE22A6" w14:textId="77777777" w:rsidR="007452C4" w:rsidRDefault="007452C4">
      <w:pPr>
        <w:rPr>
          <w:rFonts w:hint="eastAsia"/>
        </w:rPr>
      </w:pPr>
      <w:r>
        <w:rPr>
          <w:rFonts w:hint="eastAsia"/>
        </w:rPr>
        <w:tab/>
        <w:t>皋字的应用场景</w:t>
      </w:r>
    </w:p>
    <w:p w14:paraId="58585579" w14:textId="77777777" w:rsidR="007452C4" w:rsidRDefault="007452C4">
      <w:pPr>
        <w:rPr>
          <w:rFonts w:hint="eastAsia"/>
        </w:rPr>
      </w:pPr>
    </w:p>
    <w:p w14:paraId="0FA1D194" w14:textId="77777777" w:rsidR="007452C4" w:rsidRDefault="007452C4">
      <w:pPr>
        <w:rPr>
          <w:rFonts w:hint="eastAsia"/>
        </w:rPr>
      </w:pPr>
    </w:p>
    <w:p w14:paraId="51484945" w14:textId="77777777" w:rsidR="007452C4" w:rsidRDefault="007452C4">
      <w:pPr>
        <w:rPr>
          <w:rFonts w:hint="eastAsia"/>
        </w:rPr>
      </w:pPr>
      <w:r>
        <w:rPr>
          <w:rFonts w:hint="eastAsia"/>
        </w:rPr>
        <w:tab/>
        <w:t>虽然“皋”字在日常生活中出现频率不高，但在文学作品、历史文献以及一些地名中却能频繁见到它的身影。例如，在《诗经》等古典文献中，“皋”常用来形容水边的高地，营造出一种宁静而遥远的意境。中国的一些地方如皋城（位于江苏省），其名字就直接采用了这个字，体现了当地的文化特色和地理特点。</w:t>
      </w:r>
    </w:p>
    <w:p w14:paraId="0DB250CE" w14:textId="77777777" w:rsidR="007452C4" w:rsidRDefault="007452C4">
      <w:pPr>
        <w:rPr>
          <w:rFonts w:hint="eastAsia"/>
        </w:rPr>
      </w:pPr>
    </w:p>
    <w:p w14:paraId="096174F3" w14:textId="77777777" w:rsidR="007452C4" w:rsidRDefault="007452C4">
      <w:pPr>
        <w:rPr>
          <w:rFonts w:hint="eastAsia"/>
        </w:rPr>
      </w:pPr>
    </w:p>
    <w:p w14:paraId="25A4D630" w14:textId="77777777" w:rsidR="007452C4" w:rsidRDefault="007452C4">
      <w:pPr>
        <w:rPr>
          <w:rFonts w:hint="eastAsia"/>
        </w:rPr>
      </w:pPr>
    </w:p>
    <w:p w14:paraId="530FD59F" w14:textId="77777777" w:rsidR="007452C4" w:rsidRDefault="007452C4">
      <w:pPr>
        <w:rPr>
          <w:rFonts w:hint="eastAsia"/>
        </w:rPr>
      </w:pPr>
      <w:r>
        <w:rPr>
          <w:rFonts w:hint="eastAsia"/>
        </w:rPr>
        <w:tab/>
        <w:t>如何正确书写“皋”字</w:t>
      </w:r>
    </w:p>
    <w:p w14:paraId="3EF8D768" w14:textId="77777777" w:rsidR="007452C4" w:rsidRDefault="007452C4">
      <w:pPr>
        <w:rPr>
          <w:rFonts w:hint="eastAsia"/>
        </w:rPr>
      </w:pPr>
    </w:p>
    <w:p w14:paraId="3D8A8D62" w14:textId="77777777" w:rsidR="007452C4" w:rsidRDefault="007452C4">
      <w:pPr>
        <w:rPr>
          <w:rFonts w:hint="eastAsia"/>
        </w:rPr>
      </w:pPr>
    </w:p>
    <w:p w14:paraId="5A30C088" w14:textId="77777777" w:rsidR="007452C4" w:rsidRDefault="007452C4">
      <w:pPr>
        <w:rPr>
          <w:rFonts w:hint="eastAsia"/>
        </w:rPr>
      </w:pPr>
      <w:r>
        <w:rPr>
          <w:rFonts w:hint="eastAsia"/>
        </w:rPr>
        <w:tab/>
        <w:t>对于想要学习正确书写“皋”字的朋友来说，了解其笔画顺序是非常重要的。按照标准的汉字书写规则，“皋”字共有13划，首先从上部的“白”开始写起，接着是中间的“口”，最后完成下部的“土”。正确的笔顺不仅有助于提高书写速度，还能让字体更加美观。</w:t>
      </w:r>
    </w:p>
    <w:p w14:paraId="74EE3AAA" w14:textId="77777777" w:rsidR="007452C4" w:rsidRDefault="007452C4">
      <w:pPr>
        <w:rPr>
          <w:rFonts w:hint="eastAsia"/>
        </w:rPr>
      </w:pPr>
    </w:p>
    <w:p w14:paraId="23D9CFDF" w14:textId="77777777" w:rsidR="007452C4" w:rsidRDefault="007452C4">
      <w:pPr>
        <w:rPr>
          <w:rFonts w:hint="eastAsia"/>
        </w:rPr>
      </w:pPr>
    </w:p>
    <w:p w14:paraId="3C7AC86C" w14:textId="77777777" w:rsidR="007452C4" w:rsidRDefault="007452C4">
      <w:pPr>
        <w:rPr>
          <w:rFonts w:hint="eastAsia"/>
        </w:rPr>
      </w:pPr>
    </w:p>
    <w:p w14:paraId="1C8588A6" w14:textId="77777777" w:rsidR="007452C4" w:rsidRDefault="007452C4">
      <w:pPr>
        <w:rPr>
          <w:rFonts w:hint="eastAsia"/>
        </w:rPr>
      </w:pPr>
      <w:r>
        <w:rPr>
          <w:rFonts w:hint="eastAsia"/>
        </w:rPr>
        <w:tab/>
        <w:t>皋字的发音练习</w:t>
      </w:r>
    </w:p>
    <w:p w14:paraId="7EDA2E34" w14:textId="77777777" w:rsidR="007452C4" w:rsidRDefault="007452C4">
      <w:pPr>
        <w:rPr>
          <w:rFonts w:hint="eastAsia"/>
        </w:rPr>
      </w:pPr>
    </w:p>
    <w:p w14:paraId="05945806" w14:textId="77777777" w:rsidR="007452C4" w:rsidRDefault="007452C4">
      <w:pPr>
        <w:rPr>
          <w:rFonts w:hint="eastAsia"/>
        </w:rPr>
      </w:pPr>
    </w:p>
    <w:p w14:paraId="01C7D102" w14:textId="77777777" w:rsidR="007452C4" w:rsidRDefault="007452C4">
      <w:pPr>
        <w:rPr>
          <w:rFonts w:hint="eastAsia"/>
        </w:rPr>
      </w:pPr>
      <w:r>
        <w:rPr>
          <w:rFonts w:hint="eastAsia"/>
        </w:rPr>
        <w:tab/>
        <w:t>为了更好地掌握“皋”字的发音，可以通过多听多练来加强记忆。可以尝试将“皋”字放在不同的句子中进行朗读，比如：“远古时期的皋陶以其智慧著称。”或者“春天的时候，我们全家一起去皋城游玩。”通过这样的方式，既能够加深对“皋”字含义的理解，也能够提高其发音的准确性。</w:t>
      </w:r>
    </w:p>
    <w:p w14:paraId="393F7B92" w14:textId="77777777" w:rsidR="007452C4" w:rsidRDefault="007452C4">
      <w:pPr>
        <w:rPr>
          <w:rFonts w:hint="eastAsia"/>
        </w:rPr>
      </w:pPr>
    </w:p>
    <w:p w14:paraId="3408EEAB" w14:textId="77777777" w:rsidR="007452C4" w:rsidRDefault="007452C4">
      <w:pPr>
        <w:rPr>
          <w:rFonts w:hint="eastAsia"/>
        </w:rPr>
      </w:pPr>
    </w:p>
    <w:p w14:paraId="34057497" w14:textId="77777777" w:rsidR="007452C4" w:rsidRDefault="007452C4">
      <w:pPr>
        <w:rPr>
          <w:rFonts w:hint="eastAsia"/>
        </w:rPr>
      </w:pPr>
    </w:p>
    <w:p w14:paraId="2504B07F" w14:textId="77777777" w:rsidR="007452C4" w:rsidRDefault="007452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89F205" w14:textId="77777777" w:rsidR="007452C4" w:rsidRDefault="007452C4">
      <w:pPr>
        <w:rPr>
          <w:rFonts w:hint="eastAsia"/>
        </w:rPr>
      </w:pPr>
    </w:p>
    <w:p w14:paraId="53870697" w14:textId="77777777" w:rsidR="007452C4" w:rsidRDefault="007452C4">
      <w:pPr>
        <w:rPr>
          <w:rFonts w:hint="eastAsia"/>
        </w:rPr>
      </w:pPr>
    </w:p>
    <w:p w14:paraId="0804A127" w14:textId="77777777" w:rsidR="007452C4" w:rsidRDefault="007452C4">
      <w:pPr>
        <w:rPr>
          <w:rFonts w:hint="eastAsia"/>
        </w:rPr>
      </w:pPr>
      <w:r>
        <w:rPr>
          <w:rFonts w:hint="eastAsia"/>
        </w:rPr>
        <w:tab/>
        <w:t>“皋”字虽然在现代汉语中不常见，但它承载着丰富的历史文化信息。无论是从发音、书写还是应用的角度来看，了解并掌握“皋”字都是很有意义的一件事。希望本文能够帮助大家更全面地认识这个字，并激发起对中国传统文化的兴趣和探索欲望。</w:t>
      </w:r>
    </w:p>
    <w:p w14:paraId="097057AF" w14:textId="77777777" w:rsidR="007452C4" w:rsidRDefault="007452C4">
      <w:pPr>
        <w:rPr>
          <w:rFonts w:hint="eastAsia"/>
        </w:rPr>
      </w:pPr>
    </w:p>
    <w:p w14:paraId="0093FAA0" w14:textId="77777777" w:rsidR="007452C4" w:rsidRDefault="007452C4">
      <w:pPr>
        <w:rPr>
          <w:rFonts w:hint="eastAsia"/>
        </w:rPr>
      </w:pPr>
    </w:p>
    <w:p w14:paraId="21C6958E" w14:textId="77777777" w:rsidR="007452C4" w:rsidRDefault="007452C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FA3FF8" w14:textId="4802781C" w:rsidR="002031F6" w:rsidRDefault="002031F6"/>
    <w:sectPr w:rsidR="00203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F6"/>
    <w:rsid w:val="002031F6"/>
    <w:rsid w:val="005120DD"/>
    <w:rsid w:val="0074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B1473-23C0-4955-A6FE-7DDB8505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