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6F4F" w14:textId="77777777" w:rsidR="000C49BB" w:rsidRDefault="000C49BB">
      <w:pPr>
        <w:rPr>
          <w:rFonts w:hint="eastAsia"/>
        </w:rPr>
      </w:pPr>
    </w:p>
    <w:p w14:paraId="482175B2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的多音字组词和拼音有哪些</w:t>
      </w:r>
    </w:p>
    <w:p w14:paraId="79D45133" w14:textId="77777777" w:rsidR="000C49BB" w:rsidRDefault="000C49BB">
      <w:pPr>
        <w:rPr>
          <w:rFonts w:hint="eastAsia"/>
        </w:rPr>
      </w:pPr>
    </w:p>
    <w:p w14:paraId="59447BE3" w14:textId="77777777" w:rsidR="000C49BB" w:rsidRDefault="000C49BB">
      <w:pPr>
        <w:rPr>
          <w:rFonts w:hint="eastAsia"/>
        </w:rPr>
      </w:pPr>
    </w:p>
    <w:p w14:paraId="59E063EE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汉字中存在许多多音字，这些字根据不同的语境和含义可以读出不同的音调，这给学习者带来了不小的挑战。其中，“的”字就是一个典型的例子，它不仅使用频率极高，而且拥有多种读音和意义。下面将详细介绍“的”字的不同读音及其组词。</w:t>
      </w:r>
    </w:p>
    <w:p w14:paraId="48E25022" w14:textId="77777777" w:rsidR="000C49BB" w:rsidRDefault="000C49BB">
      <w:pPr>
        <w:rPr>
          <w:rFonts w:hint="eastAsia"/>
        </w:rPr>
      </w:pPr>
    </w:p>
    <w:p w14:paraId="191505AD" w14:textId="77777777" w:rsidR="000C49BB" w:rsidRDefault="000C49BB">
      <w:pPr>
        <w:rPr>
          <w:rFonts w:hint="eastAsia"/>
        </w:rPr>
      </w:pPr>
    </w:p>
    <w:p w14:paraId="24023B1D" w14:textId="77777777" w:rsidR="000C49BB" w:rsidRDefault="000C49BB">
      <w:pPr>
        <w:rPr>
          <w:rFonts w:hint="eastAsia"/>
        </w:rPr>
      </w:pPr>
    </w:p>
    <w:p w14:paraId="697286F5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的 dí 的确、的士、目的</w:t>
      </w:r>
    </w:p>
    <w:p w14:paraId="2B6FFEBC" w14:textId="77777777" w:rsidR="000C49BB" w:rsidRDefault="000C49BB">
      <w:pPr>
        <w:rPr>
          <w:rFonts w:hint="eastAsia"/>
        </w:rPr>
      </w:pPr>
    </w:p>
    <w:p w14:paraId="58B3EA85" w14:textId="77777777" w:rsidR="000C49BB" w:rsidRDefault="000C49BB">
      <w:pPr>
        <w:rPr>
          <w:rFonts w:hint="eastAsia"/>
        </w:rPr>
      </w:pPr>
    </w:p>
    <w:p w14:paraId="62CA280A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当“的”字读作“dí”时，它通常用来表示确实的意思，如“的确”。在一些特定的词汇中，比如“的士”，它指的是出租车；而在“目的”一词中，则是指目标或意图。这种读音下的“的”字强调的是事物的真实性或目标性。</w:t>
      </w:r>
    </w:p>
    <w:p w14:paraId="3D503CA4" w14:textId="77777777" w:rsidR="000C49BB" w:rsidRDefault="000C49BB">
      <w:pPr>
        <w:rPr>
          <w:rFonts w:hint="eastAsia"/>
        </w:rPr>
      </w:pPr>
    </w:p>
    <w:p w14:paraId="290F27F1" w14:textId="77777777" w:rsidR="000C49BB" w:rsidRDefault="000C49BB">
      <w:pPr>
        <w:rPr>
          <w:rFonts w:hint="eastAsia"/>
        </w:rPr>
      </w:pPr>
    </w:p>
    <w:p w14:paraId="437FE7AF" w14:textId="77777777" w:rsidR="000C49BB" w:rsidRDefault="000C49BB">
      <w:pPr>
        <w:rPr>
          <w:rFonts w:hint="eastAsia"/>
        </w:rPr>
      </w:pPr>
    </w:p>
    <w:p w14:paraId="531480EF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的 dì 的当、的卢</w:t>
      </w:r>
    </w:p>
    <w:p w14:paraId="13FBBE2C" w14:textId="77777777" w:rsidR="000C49BB" w:rsidRDefault="000C49BB">
      <w:pPr>
        <w:rPr>
          <w:rFonts w:hint="eastAsia"/>
        </w:rPr>
      </w:pPr>
    </w:p>
    <w:p w14:paraId="1DFCD8D9" w14:textId="77777777" w:rsidR="000C49BB" w:rsidRDefault="000C49BB">
      <w:pPr>
        <w:rPr>
          <w:rFonts w:hint="eastAsia"/>
        </w:rPr>
      </w:pPr>
    </w:p>
    <w:p w14:paraId="146E235A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当“的”字读作“dì”时，其用法相对较少见。例如，“的当”一词中的“的”即采用此读音，意指适当、合适。“的卢”是中国古代文学作品中常见的一匹名马的名字，这里的“的”字没有具体的含义，更多是作为名字的一部分而存在。</w:t>
      </w:r>
    </w:p>
    <w:p w14:paraId="4DB6D847" w14:textId="77777777" w:rsidR="000C49BB" w:rsidRDefault="000C49BB">
      <w:pPr>
        <w:rPr>
          <w:rFonts w:hint="eastAsia"/>
        </w:rPr>
      </w:pPr>
    </w:p>
    <w:p w14:paraId="193D59C9" w14:textId="77777777" w:rsidR="000C49BB" w:rsidRDefault="000C49BB">
      <w:pPr>
        <w:rPr>
          <w:rFonts w:hint="eastAsia"/>
        </w:rPr>
      </w:pPr>
    </w:p>
    <w:p w14:paraId="58E4F75C" w14:textId="77777777" w:rsidR="000C49BB" w:rsidRDefault="000C49BB">
      <w:pPr>
        <w:rPr>
          <w:rFonts w:hint="eastAsia"/>
        </w:rPr>
      </w:pPr>
    </w:p>
    <w:p w14:paraId="0608CE2C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的 de 的（助词）、好的、他的</w:t>
      </w:r>
    </w:p>
    <w:p w14:paraId="3DC0F7D9" w14:textId="77777777" w:rsidR="000C49BB" w:rsidRDefault="000C49BB">
      <w:pPr>
        <w:rPr>
          <w:rFonts w:hint="eastAsia"/>
        </w:rPr>
      </w:pPr>
    </w:p>
    <w:p w14:paraId="73F3DBD3" w14:textId="77777777" w:rsidR="000C49BB" w:rsidRDefault="000C49BB">
      <w:pPr>
        <w:rPr>
          <w:rFonts w:hint="eastAsia"/>
        </w:rPr>
      </w:pPr>
    </w:p>
    <w:p w14:paraId="18321383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“de”是“的”字最常见的读音之一，作为助词广泛应用于汉语之中，用于表示领属关系或修饰关系。例如，在“好的”、“他的”等词语中，“的”字就是以这种读音出现的。在这种情况下，“的”字本身并不具有明确的意义，而是用来连接形容词、名词等，构建更加复杂的语言结构。</w:t>
      </w:r>
    </w:p>
    <w:p w14:paraId="6B0598D5" w14:textId="77777777" w:rsidR="000C49BB" w:rsidRDefault="000C49BB">
      <w:pPr>
        <w:rPr>
          <w:rFonts w:hint="eastAsia"/>
        </w:rPr>
      </w:pPr>
    </w:p>
    <w:p w14:paraId="31C86CC8" w14:textId="77777777" w:rsidR="000C49BB" w:rsidRDefault="000C49BB">
      <w:pPr>
        <w:rPr>
          <w:rFonts w:hint="eastAsia"/>
        </w:rPr>
      </w:pPr>
    </w:p>
    <w:p w14:paraId="760A1A48" w14:textId="77777777" w:rsidR="000C49BB" w:rsidRDefault="000C49BB">
      <w:pPr>
        <w:rPr>
          <w:rFonts w:hint="eastAsia"/>
        </w:rPr>
      </w:pPr>
    </w:p>
    <w:p w14:paraId="02153B9B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751320" w14:textId="77777777" w:rsidR="000C49BB" w:rsidRDefault="000C49BB">
      <w:pPr>
        <w:rPr>
          <w:rFonts w:hint="eastAsia"/>
        </w:rPr>
      </w:pPr>
    </w:p>
    <w:p w14:paraId="6DE45EDA" w14:textId="77777777" w:rsidR="000C49BB" w:rsidRDefault="000C49BB">
      <w:pPr>
        <w:rPr>
          <w:rFonts w:hint="eastAsia"/>
        </w:rPr>
      </w:pPr>
    </w:p>
    <w:p w14:paraId="42523FBC" w14:textId="77777777" w:rsidR="000C49BB" w:rsidRDefault="000C49BB">
      <w:pPr>
        <w:rPr>
          <w:rFonts w:hint="eastAsia"/>
        </w:rPr>
      </w:pPr>
      <w:r>
        <w:rPr>
          <w:rFonts w:hint="eastAsia"/>
        </w:rPr>
        <w:tab/>
        <w:t>“的”字作为一个多音字，其不同的读音对应着不同的意义和用法。了解并掌握这些差异对于正确理解和运用汉语是非常重要的。希望以上内容能够帮助读者更好地理解“的”字的多样性和复杂性，从而在日常交流和学习中避免混淆。</w:t>
      </w:r>
    </w:p>
    <w:p w14:paraId="5E43DABE" w14:textId="77777777" w:rsidR="000C49BB" w:rsidRDefault="000C49BB">
      <w:pPr>
        <w:rPr>
          <w:rFonts w:hint="eastAsia"/>
        </w:rPr>
      </w:pPr>
    </w:p>
    <w:p w14:paraId="6185AB0D" w14:textId="77777777" w:rsidR="000C49BB" w:rsidRDefault="000C49BB">
      <w:pPr>
        <w:rPr>
          <w:rFonts w:hint="eastAsia"/>
        </w:rPr>
      </w:pPr>
    </w:p>
    <w:p w14:paraId="7C2A14DF" w14:textId="77777777" w:rsidR="000C49BB" w:rsidRDefault="000C49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42F710" w14:textId="6000076F" w:rsidR="00E52987" w:rsidRDefault="00E52987"/>
    <w:sectPr w:rsidR="00E5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87"/>
    <w:rsid w:val="000C49BB"/>
    <w:rsid w:val="005120DD"/>
    <w:rsid w:val="00E5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83609-7A80-41A4-BF06-47DA24D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