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2F6DEC" w14:textId="77777777" w:rsidR="009E268C" w:rsidRDefault="009E268C">
      <w:pPr>
        <w:rPr>
          <w:rFonts w:hint="eastAsia"/>
        </w:rPr>
      </w:pPr>
    </w:p>
    <w:p w14:paraId="403F0ED6" w14:textId="77777777" w:rsidR="009E268C" w:rsidRDefault="009E268C">
      <w:pPr>
        <w:rPr>
          <w:rFonts w:hint="eastAsia"/>
        </w:rPr>
      </w:pPr>
      <w:r>
        <w:rPr>
          <w:rFonts w:hint="eastAsia"/>
        </w:rPr>
        <w:tab/>
        <w:t>瘦的拼音字母怎么写呀</w:t>
      </w:r>
    </w:p>
    <w:p w14:paraId="1839AB44" w14:textId="77777777" w:rsidR="009E268C" w:rsidRDefault="009E268C">
      <w:pPr>
        <w:rPr>
          <w:rFonts w:hint="eastAsia"/>
        </w:rPr>
      </w:pPr>
    </w:p>
    <w:p w14:paraId="0846B06B" w14:textId="77777777" w:rsidR="009E268C" w:rsidRDefault="009E268C">
      <w:pPr>
        <w:rPr>
          <w:rFonts w:hint="eastAsia"/>
        </w:rPr>
      </w:pPr>
    </w:p>
    <w:p w14:paraId="377B28A9" w14:textId="77777777" w:rsidR="009E268C" w:rsidRDefault="009E268C">
      <w:pPr>
        <w:rPr>
          <w:rFonts w:hint="eastAsia"/>
        </w:rPr>
      </w:pPr>
      <w:r>
        <w:rPr>
          <w:rFonts w:hint="eastAsia"/>
        </w:rPr>
        <w:tab/>
        <w:t>当我们提到“瘦”这个字，首先出现在我们脑海中的可能是形容一个人身材苗条、纤细。但是，在汉语拼音中，“瘦”有着它独特的表达方式。汉语拼音是中华人民共和国成立后推广的一种为汉字注音的方法，旨在帮助人们更准确地学习和使用普通话。对于“瘦”字来说，它的拼音书写形式是 “shòu”，这里包含了声母“sh”和韵母“ou”，以及一个第四声的声调符号。</w:t>
      </w:r>
    </w:p>
    <w:p w14:paraId="7607DA09" w14:textId="77777777" w:rsidR="009E268C" w:rsidRDefault="009E268C">
      <w:pPr>
        <w:rPr>
          <w:rFonts w:hint="eastAsia"/>
        </w:rPr>
      </w:pPr>
    </w:p>
    <w:p w14:paraId="2E4B76D8" w14:textId="77777777" w:rsidR="009E268C" w:rsidRDefault="009E268C">
      <w:pPr>
        <w:rPr>
          <w:rFonts w:hint="eastAsia"/>
        </w:rPr>
      </w:pPr>
    </w:p>
    <w:p w14:paraId="47F1E05E" w14:textId="77777777" w:rsidR="009E268C" w:rsidRDefault="009E268C">
      <w:pPr>
        <w:rPr>
          <w:rFonts w:hint="eastAsia"/>
        </w:rPr>
      </w:pPr>
    </w:p>
    <w:p w14:paraId="20546A64" w14:textId="77777777" w:rsidR="009E268C" w:rsidRDefault="009E268C">
      <w:pPr>
        <w:rPr>
          <w:rFonts w:hint="eastAsia"/>
        </w:rPr>
      </w:pPr>
      <w:r>
        <w:rPr>
          <w:rFonts w:hint="eastAsia"/>
        </w:rPr>
        <w:tab/>
        <w:t>拼音的基本构成要素</w:t>
      </w:r>
    </w:p>
    <w:p w14:paraId="5B3917F2" w14:textId="77777777" w:rsidR="009E268C" w:rsidRDefault="009E268C">
      <w:pPr>
        <w:rPr>
          <w:rFonts w:hint="eastAsia"/>
        </w:rPr>
      </w:pPr>
    </w:p>
    <w:p w14:paraId="373C9D58" w14:textId="77777777" w:rsidR="009E268C" w:rsidRDefault="009E268C">
      <w:pPr>
        <w:rPr>
          <w:rFonts w:hint="eastAsia"/>
        </w:rPr>
      </w:pPr>
    </w:p>
    <w:p w14:paraId="2E838C01" w14:textId="77777777" w:rsidR="009E268C" w:rsidRDefault="009E268C">
      <w:pPr>
        <w:rPr>
          <w:rFonts w:hint="eastAsia"/>
        </w:rPr>
      </w:pPr>
      <w:r>
        <w:rPr>
          <w:rFonts w:hint="eastAsia"/>
        </w:rPr>
        <w:tab/>
        <w:t>为了更好地理解“瘦”的拼音书写，我们需要了解拼音的基本构成要素。汉语拼音系统由声母、韵母和声调三部分组成。声母是音节开头的辅音或辅音群，如“b”、“p”、“m”等；韵母则是音节中声母之后的部分，包括单韵母（如“a”、“o”）、复韵母（如“ai”、“ei”）和鼻韵母（如“an”、“en”）。而声调则表示音节的高低升降变化，共有四个基本声调和平声。</w:t>
      </w:r>
    </w:p>
    <w:p w14:paraId="752A8048" w14:textId="77777777" w:rsidR="009E268C" w:rsidRDefault="009E268C">
      <w:pPr>
        <w:rPr>
          <w:rFonts w:hint="eastAsia"/>
        </w:rPr>
      </w:pPr>
    </w:p>
    <w:p w14:paraId="5A4035AB" w14:textId="77777777" w:rsidR="009E268C" w:rsidRDefault="009E268C">
      <w:pPr>
        <w:rPr>
          <w:rFonts w:hint="eastAsia"/>
        </w:rPr>
      </w:pPr>
    </w:p>
    <w:p w14:paraId="7C5604EA" w14:textId="77777777" w:rsidR="009E268C" w:rsidRDefault="009E268C">
      <w:pPr>
        <w:rPr>
          <w:rFonts w:hint="eastAsia"/>
        </w:rPr>
      </w:pPr>
    </w:p>
    <w:p w14:paraId="3BC4AC66" w14:textId="77777777" w:rsidR="009E268C" w:rsidRDefault="009E268C">
      <w:pPr>
        <w:rPr>
          <w:rFonts w:hint="eastAsia"/>
        </w:rPr>
      </w:pPr>
      <w:r>
        <w:rPr>
          <w:rFonts w:hint="eastAsia"/>
        </w:rPr>
        <w:tab/>
        <w:t>声母与韵母的结合</w:t>
      </w:r>
    </w:p>
    <w:p w14:paraId="135F4573" w14:textId="77777777" w:rsidR="009E268C" w:rsidRDefault="009E268C">
      <w:pPr>
        <w:rPr>
          <w:rFonts w:hint="eastAsia"/>
        </w:rPr>
      </w:pPr>
    </w:p>
    <w:p w14:paraId="6B9F1843" w14:textId="77777777" w:rsidR="009E268C" w:rsidRDefault="009E268C">
      <w:pPr>
        <w:rPr>
          <w:rFonts w:hint="eastAsia"/>
        </w:rPr>
      </w:pPr>
    </w:p>
    <w:p w14:paraId="16B8C899" w14:textId="77777777" w:rsidR="009E268C" w:rsidRDefault="009E268C">
      <w:pPr>
        <w:rPr>
          <w:rFonts w:hint="eastAsia"/>
        </w:rPr>
      </w:pPr>
      <w:r>
        <w:rPr>
          <w:rFonts w:hint="eastAsia"/>
        </w:rPr>
        <w:tab/>
        <w:t>回到“瘦”的拼音“shòu”，我们可以看到，这里的声母是“sh”，这是一个相对特殊的发音，需要舌尖靠近上颚但不接触，气流通过时产生摩擦声。韵母“ou”则是由两个元音组成的复韵母，发音时从开口度较大的“o”滑向较闭口的“u”。当这两个部分组合在一起，并加上声调符号时，就构成了完整的拼音。</w:t>
      </w:r>
    </w:p>
    <w:p w14:paraId="3BAF159B" w14:textId="77777777" w:rsidR="009E268C" w:rsidRDefault="009E268C">
      <w:pPr>
        <w:rPr>
          <w:rFonts w:hint="eastAsia"/>
        </w:rPr>
      </w:pPr>
    </w:p>
    <w:p w14:paraId="1994A1B5" w14:textId="77777777" w:rsidR="009E268C" w:rsidRDefault="009E268C">
      <w:pPr>
        <w:rPr>
          <w:rFonts w:hint="eastAsia"/>
        </w:rPr>
      </w:pPr>
    </w:p>
    <w:p w14:paraId="52F5A784" w14:textId="77777777" w:rsidR="009E268C" w:rsidRDefault="009E268C">
      <w:pPr>
        <w:rPr>
          <w:rFonts w:hint="eastAsia"/>
        </w:rPr>
      </w:pPr>
    </w:p>
    <w:p w14:paraId="684A4011" w14:textId="77777777" w:rsidR="009E268C" w:rsidRDefault="009E268C">
      <w:pPr>
        <w:rPr>
          <w:rFonts w:hint="eastAsia"/>
        </w:rPr>
      </w:pPr>
      <w:r>
        <w:rPr>
          <w:rFonts w:hint="eastAsia"/>
        </w:rPr>
        <w:tab/>
        <w:t>声调的重要性</w:t>
      </w:r>
    </w:p>
    <w:p w14:paraId="31B3BB4F" w14:textId="77777777" w:rsidR="009E268C" w:rsidRDefault="009E268C">
      <w:pPr>
        <w:rPr>
          <w:rFonts w:hint="eastAsia"/>
        </w:rPr>
      </w:pPr>
    </w:p>
    <w:p w14:paraId="57555A99" w14:textId="77777777" w:rsidR="009E268C" w:rsidRDefault="009E268C">
      <w:pPr>
        <w:rPr>
          <w:rFonts w:hint="eastAsia"/>
        </w:rPr>
      </w:pPr>
    </w:p>
    <w:p w14:paraId="067183FE" w14:textId="77777777" w:rsidR="009E268C" w:rsidRDefault="009E268C">
      <w:pPr>
        <w:rPr>
          <w:rFonts w:hint="eastAsia"/>
        </w:rPr>
      </w:pPr>
      <w:r>
        <w:rPr>
          <w:rFonts w:hint="eastAsia"/>
        </w:rPr>
        <w:tab/>
        <w:t>在汉语中，声调的变化可以改变一个词的意义。以“shou”为例，不同的声调会指向不同的汉字，例如第一声“shōu”（收），第二声“shóu”（虽然没有对应的常用汉字，但理论上存在这样的发音），第三声“shǒu”（守），和第四声“shòu”（瘦）。因此，正确标注声调对于理解和交流非常重要。</w:t>
      </w:r>
    </w:p>
    <w:p w14:paraId="1CA5F47A" w14:textId="77777777" w:rsidR="009E268C" w:rsidRDefault="009E268C">
      <w:pPr>
        <w:rPr>
          <w:rFonts w:hint="eastAsia"/>
        </w:rPr>
      </w:pPr>
    </w:p>
    <w:p w14:paraId="20528D70" w14:textId="77777777" w:rsidR="009E268C" w:rsidRDefault="009E268C">
      <w:pPr>
        <w:rPr>
          <w:rFonts w:hint="eastAsia"/>
        </w:rPr>
      </w:pPr>
    </w:p>
    <w:p w14:paraId="5AB92253" w14:textId="77777777" w:rsidR="009E268C" w:rsidRDefault="009E268C">
      <w:pPr>
        <w:rPr>
          <w:rFonts w:hint="eastAsia"/>
        </w:rPr>
      </w:pPr>
    </w:p>
    <w:p w14:paraId="7F5CEE86" w14:textId="77777777" w:rsidR="009E268C" w:rsidRDefault="009E268C">
      <w:pPr>
        <w:rPr>
          <w:rFonts w:hint="eastAsia"/>
        </w:rPr>
      </w:pPr>
      <w:r>
        <w:rPr>
          <w:rFonts w:hint="eastAsia"/>
        </w:rPr>
        <w:tab/>
        <w:t>拼音教学中的实践</w:t>
      </w:r>
    </w:p>
    <w:p w14:paraId="0B6DA226" w14:textId="77777777" w:rsidR="009E268C" w:rsidRDefault="009E268C">
      <w:pPr>
        <w:rPr>
          <w:rFonts w:hint="eastAsia"/>
        </w:rPr>
      </w:pPr>
    </w:p>
    <w:p w14:paraId="71C0725B" w14:textId="77777777" w:rsidR="009E268C" w:rsidRDefault="009E268C">
      <w:pPr>
        <w:rPr>
          <w:rFonts w:hint="eastAsia"/>
        </w:rPr>
      </w:pPr>
    </w:p>
    <w:p w14:paraId="78B6A793" w14:textId="77777777" w:rsidR="009E268C" w:rsidRDefault="009E268C">
      <w:pPr>
        <w:rPr>
          <w:rFonts w:hint="eastAsia"/>
        </w:rPr>
      </w:pPr>
      <w:r>
        <w:rPr>
          <w:rFonts w:hint="eastAsia"/>
        </w:rPr>
        <w:tab/>
        <w:t>在实际的教学过程中，教师们往往会采用多种方法来帮助学生掌握拼音。对于像“shòu”这样的拼音，可能会通过反复练习发音、对比相似声母或韵母的不同之处、利用手势辅助记忆声调等方式来进行教学。借助儿歌、游戏等互动形式也可以增加学习的乐趣，让学生更容易记住这些规则。</w:t>
      </w:r>
    </w:p>
    <w:p w14:paraId="61EF6966" w14:textId="77777777" w:rsidR="009E268C" w:rsidRDefault="009E268C">
      <w:pPr>
        <w:rPr>
          <w:rFonts w:hint="eastAsia"/>
        </w:rPr>
      </w:pPr>
    </w:p>
    <w:p w14:paraId="1FFFF633" w14:textId="77777777" w:rsidR="009E268C" w:rsidRDefault="009E268C">
      <w:pPr>
        <w:rPr>
          <w:rFonts w:hint="eastAsia"/>
        </w:rPr>
      </w:pPr>
    </w:p>
    <w:p w14:paraId="1AFCE02E" w14:textId="77777777" w:rsidR="009E268C" w:rsidRDefault="009E268C">
      <w:pPr>
        <w:rPr>
          <w:rFonts w:hint="eastAsia"/>
        </w:rPr>
      </w:pPr>
    </w:p>
    <w:p w14:paraId="607983E3" w14:textId="77777777" w:rsidR="009E268C" w:rsidRDefault="009E268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2E43AFE" w14:textId="77777777" w:rsidR="009E268C" w:rsidRDefault="009E268C">
      <w:pPr>
        <w:rPr>
          <w:rFonts w:hint="eastAsia"/>
        </w:rPr>
      </w:pPr>
    </w:p>
    <w:p w14:paraId="3172E2B2" w14:textId="77777777" w:rsidR="009E268C" w:rsidRDefault="009E268C">
      <w:pPr>
        <w:rPr>
          <w:rFonts w:hint="eastAsia"/>
        </w:rPr>
      </w:pPr>
    </w:p>
    <w:p w14:paraId="18170A6B" w14:textId="77777777" w:rsidR="009E268C" w:rsidRDefault="009E268C">
      <w:pPr>
        <w:rPr>
          <w:rFonts w:hint="eastAsia"/>
        </w:rPr>
      </w:pPr>
      <w:r>
        <w:rPr>
          <w:rFonts w:hint="eastAsia"/>
        </w:rPr>
        <w:tab/>
        <w:t>“瘦”的拼音是“shòu”，它不仅体现了汉语拼音系统的精妙之处，也反映了中文语言的独特魅力。通过了解拼音的各个组成部分及其相互关系，我们可以更加深入地体会每一个汉字背后所蕴含的文化信息。无论是作为学习工具还是文化交流的桥梁，汉语拼音都在不断地发挥着其重要的作用。</w:t>
      </w:r>
    </w:p>
    <w:p w14:paraId="1C21C00A" w14:textId="77777777" w:rsidR="009E268C" w:rsidRDefault="009E268C">
      <w:pPr>
        <w:rPr>
          <w:rFonts w:hint="eastAsia"/>
        </w:rPr>
      </w:pPr>
    </w:p>
    <w:p w14:paraId="4E44713D" w14:textId="77777777" w:rsidR="009E268C" w:rsidRDefault="009E268C">
      <w:pPr>
        <w:rPr>
          <w:rFonts w:hint="eastAsia"/>
        </w:rPr>
      </w:pPr>
    </w:p>
    <w:p w14:paraId="7E49E34B" w14:textId="77777777" w:rsidR="009E268C" w:rsidRDefault="009E268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4B378F" w14:textId="32B90036" w:rsidR="00337464" w:rsidRDefault="00337464"/>
    <w:sectPr w:rsidR="003374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464"/>
    <w:rsid w:val="00337464"/>
    <w:rsid w:val="009E268C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1DE5D3-6CEA-45EE-8278-3F22C4C93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74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74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74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74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74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74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74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74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74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74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74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74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74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74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74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74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74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74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74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74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74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74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74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74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74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74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74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74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74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2025-01-27T02:10:00Z</dcterms:created>
  <dcterms:modified xsi:type="dcterms:W3CDTF">2025-01-27T02:10:00Z</dcterms:modified>
</cp:coreProperties>
</file>