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D872" w14:textId="77777777" w:rsidR="00F166B7" w:rsidRDefault="00F166B7">
      <w:pPr>
        <w:rPr>
          <w:rFonts w:hint="eastAsia"/>
        </w:rPr>
      </w:pPr>
    </w:p>
    <w:p w14:paraId="7BB2363C" w14:textId="77777777" w:rsidR="00F166B7" w:rsidRDefault="00F166B7">
      <w:pPr>
        <w:rPr>
          <w:rFonts w:hint="eastAsia"/>
        </w:rPr>
      </w:pPr>
      <w:r>
        <w:rPr>
          <w:rFonts w:hint="eastAsia"/>
        </w:rPr>
        <w:tab/>
        <w:t>痒嗦嗦的拼音怎么写的</w:t>
      </w:r>
    </w:p>
    <w:p w14:paraId="2CE247DB" w14:textId="77777777" w:rsidR="00F166B7" w:rsidRDefault="00F166B7">
      <w:pPr>
        <w:rPr>
          <w:rFonts w:hint="eastAsia"/>
        </w:rPr>
      </w:pPr>
    </w:p>
    <w:p w14:paraId="02F1295B" w14:textId="77777777" w:rsidR="00F166B7" w:rsidRDefault="00F166B7">
      <w:pPr>
        <w:rPr>
          <w:rFonts w:hint="eastAsia"/>
        </w:rPr>
      </w:pPr>
    </w:p>
    <w:p w14:paraId="50482F18" w14:textId="77777777" w:rsidR="00F166B7" w:rsidRDefault="00F166B7">
      <w:pPr>
        <w:rPr>
          <w:rFonts w:hint="eastAsia"/>
        </w:rPr>
      </w:pPr>
      <w:r>
        <w:rPr>
          <w:rFonts w:hint="eastAsia"/>
        </w:rPr>
        <w:tab/>
        <w:t>当我们提到“痒嗦嗦”这个词时，很多人可能会感到一种轻微的、让人忍不住想要挠一挠的感觉。这个词用来描述那种令人难以忍受的轻微瘙痒感。在汉语中，“痒嗦嗦”的拼音是 yǎng suō suō。</w:t>
      </w:r>
    </w:p>
    <w:p w14:paraId="487B2D30" w14:textId="77777777" w:rsidR="00F166B7" w:rsidRDefault="00F166B7">
      <w:pPr>
        <w:rPr>
          <w:rFonts w:hint="eastAsia"/>
        </w:rPr>
      </w:pPr>
    </w:p>
    <w:p w14:paraId="546166F3" w14:textId="77777777" w:rsidR="00F166B7" w:rsidRDefault="00F166B7">
      <w:pPr>
        <w:rPr>
          <w:rFonts w:hint="eastAsia"/>
        </w:rPr>
      </w:pPr>
    </w:p>
    <w:p w14:paraId="11993AC2" w14:textId="77777777" w:rsidR="00F166B7" w:rsidRDefault="00F166B7">
      <w:pPr>
        <w:rPr>
          <w:rFonts w:hint="eastAsia"/>
        </w:rPr>
      </w:pPr>
    </w:p>
    <w:p w14:paraId="66F85811" w14:textId="77777777" w:rsidR="00F166B7" w:rsidRDefault="00F166B7">
      <w:pPr>
        <w:rPr>
          <w:rFonts w:hint="eastAsia"/>
        </w:rPr>
      </w:pPr>
      <w:r>
        <w:rPr>
          <w:rFonts w:hint="eastAsia"/>
        </w:rPr>
        <w:tab/>
        <w:t>了解每个字的发音</w:t>
      </w:r>
    </w:p>
    <w:p w14:paraId="13094DC4" w14:textId="77777777" w:rsidR="00F166B7" w:rsidRDefault="00F166B7">
      <w:pPr>
        <w:rPr>
          <w:rFonts w:hint="eastAsia"/>
        </w:rPr>
      </w:pPr>
    </w:p>
    <w:p w14:paraId="7C6156F2" w14:textId="77777777" w:rsidR="00F166B7" w:rsidRDefault="00F166B7">
      <w:pPr>
        <w:rPr>
          <w:rFonts w:hint="eastAsia"/>
        </w:rPr>
      </w:pPr>
    </w:p>
    <w:p w14:paraId="7C63BA59" w14:textId="77777777" w:rsidR="00F166B7" w:rsidRDefault="00F166B7">
      <w:pPr>
        <w:rPr>
          <w:rFonts w:hint="eastAsia"/>
        </w:rPr>
      </w:pPr>
      <w:r>
        <w:rPr>
          <w:rFonts w:hint="eastAsia"/>
        </w:rPr>
        <w:tab/>
        <w:t>我们来拆解一下这个词语。“痒”（yǎng）是一个形声字，它的部首是疒（nè），表示与疾病或身体不适有关，而右边的羊（yáng）则提示了它的发音。接着是“嗦”（suō），这是一个多音字，在这里它取的是轻声，读作轻柔的声音，表达出一种连续不断的动作或者状态。</w:t>
      </w:r>
    </w:p>
    <w:p w14:paraId="6AFC199F" w14:textId="77777777" w:rsidR="00F166B7" w:rsidRDefault="00F166B7">
      <w:pPr>
        <w:rPr>
          <w:rFonts w:hint="eastAsia"/>
        </w:rPr>
      </w:pPr>
    </w:p>
    <w:p w14:paraId="34B93882" w14:textId="77777777" w:rsidR="00F166B7" w:rsidRDefault="00F166B7">
      <w:pPr>
        <w:rPr>
          <w:rFonts w:hint="eastAsia"/>
        </w:rPr>
      </w:pPr>
    </w:p>
    <w:p w14:paraId="2F1FCC1D" w14:textId="77777777" w:rsidR="00F166B7" w:rsidRDefault="00F166B7">
      <w:pPr>
        <w:rPr>
          <w:rFonts w:hint="eastAsia"/>
        </w:rPr>
      </w:pPr>
    </w:p>
    <w:p w14:paraId="2BC3E5C3" w14:textId="77777777" w:rsidR="00F166B7" w:rsidRDefault="00F166B7">
      <w:pPr>
        <w:rPr>
          <w:rFonts w:hint="eastAsia"/>
        </w:rPr>
      </w:pPr>
      <w:r>
        <w:rPr>
          <w:rFonts w:hint="eastAsia"/>
        </w:rPr>
        <w:tab/>
        <w:t>拼音规则和声调的重要性</w:t>
      </w:r>
    </w:p>
    <w:p w14:paraId="10123ADA" w14:textId="77777777" w:rsidR="00F166B7" w:rsidRDefault="00F166B7">
      <w:pPr>
        <w:rPr>
          <w:rFonts w:hint="eastAsia"/>
        </w:rPr>
      </w:pPr>
    </w:p>
    <w:p w14:paraId="1074FFA0" w14:textId="77777777" w:rsidR="00F166B7" w:rsidRDefault="00F166B7">
      <w:pPr>
        <w:rPr>
          <w:rFonts w:hint="eastAsia"/>
        </w:rPr>
      </w:pPr>
    </w:p>
    <w:p w14:paraId="75AE7C57" w14:textId="77777777" w:rsidR="00F166B7" w:rsidRDefault="00F166B7">
      <w:pPr>
        <w:rPr>
          <w:rFonts w:hint="eastAsia"/>
        </w:rPr>
      </w:pPr>
      <w:r>
        <w:rPr>
          <w:rFonts w:hint="eastAsia"/>
        </w:rPr>
        <w:tab/>
        <w:t>汉语拼音是中华人民共和国官方颁布的汉字注音拉丁化方法。对于“痒嗦嗦”这样的词汇来说，正确的拼音不仅包括字母也包括声调。声调在汉语中是非常重要的，因为不同的声调可以改变一个词的意思。例如，“痒”字的声调是第三声，意味着声音要从低到高再降下来，这有助于正确传达词语的意义。</w:t>
      </w:r>
    </w:p>
    <w:p w14:paraId="0A1593E2" w14:textId="77777777" w:rsidR="00F166B7" w:rsidRDefault="00F166B7">
      <w:pPr>
        <w:rPr>
          <w:rFonts w:hint="eastAsia"/>
        </w:rPr>
      </w:pPr>
    </w:p>
    <w:p w14:paraId="6C301EBC" w14:textId="77777777" w:rsidR="00F166B7" w:rsidRDefault="00F166B7">
      <w:pPr>
        <w:rPr>
          <w:rFonts w:hint="eastAsia"/>
        </w:rPr>
      </w:pPr>
    </w:p>
    <w:p w14:paraId="6C826D2A" w14:textId="77777777" w:rsidR="00F166B7" w:rsidRDefault="00F166B7">
      <w:pPr>
        <w:rPr>
          <w:rFonts w:hint="eastAsia"/>
        </w:rPr>
      </w:pPr>
    </w:p>
    <w:p w14:paraId="19636B3F" w14:textId="77777777" w:rsidR="00F166B7" w:rsidRDefault="00F166B7">
      <w:pPr>
        <w:rPr>
          <w:rFonts w:hint="eastAsia"/>
        </w:rPr>
      </w:pPr>
      <w:r>
        <w:rPr>
          <w:rFonts w:hint="eastAsia"/>
        </w:rPr>
        <w:tab/>
        <w:t>学习拼音的实际应用</w:t>
      </w:r>
    </w:p>
    <w:p w14:paraId="68015C22" w14:textId="77777777" w:rsidR="00F166B7" w:rsidRDefault="00F166B7">
      <w:pPr>
        <w:rPr>
          <w:rFonts w:hint="eastAsia"/>
        </w:rPr>
      </w:pPr>
    </w:p>
    <w:p w14:paraId="6B2B90D2" w14:textId="77777777" w:rsidR="00F166B7" w:rsidRDefault="00F166B7">
      <w:pPr>
        <w:rPr>
          <w:rFonts w:hint="eastAsia"/>
        </w:rPr>
      </w:pPr>
    </w:p>
    <w:p w14:paraId="5CCC0DE5" w14:textId="77777777" w:rsidR="00F166B7" w:rsidRDefault="00F166B7">
      <w:pPr>
        <w:rPr>
          <w:rFonts w:hint="eastAsia"/>
        </w:rPr>
      </w:pPr>
      <w:r>
        <w:rPr>
          <w:rFonts w:hint="eastAsia"/>
        </w:rPr>
        <w:tab/>
        <w:t>掌握“痒嗦嗦”的正确拼音可以帮助人们更好地学习和使用中文。无论是对于母语为汉语的人来说，还是对于正在学习汉语作为第二语言的外国人而言，准确地知道如何拼写和发音能够提高沟通效率，并且避免误解。在输入法中正确地输入拼音也可以帮助快速找到对应的汉字。</w:t>
      </w:r>
    </w:p>
    <w:p w14:paraId="32D75C42" w14:textId="77777777" w:rsidR="00F166B7" w:rsidRDefault="00F166B7">
      <w:pPr>
        <w:rPr>
          <w:rFonts w:hint="eastAsia"/>
        </w:rPr>
      </w:pPr>
    </w:p>
    <w:p w14:paraId="5D698C29" w14:textId="77777777" w:rsidR="00F166B7" w:rsidRDefault="00F166B7">
      <w:pPr>
        <w:rPr>
          <w:rFonts w:hint="eastAsia"/>
        </w:rPr>
      </w:pPr>
    </w:p>
    <w:p w14:paraId="7E092CEB" w14:textId="77777777" w:rsidR="00F166B7" w:rsidRDefault="00F166B7">
      <w:pPr>
        <w:rPr>
          <w:rFonts w:hint="eastAsia"/>
        </w:rPr>
      </w:pPr>
    </w:p>
    <w:p w14:paraId="31CB4839" w14:textId="77777777" w:rsidR="00F166B7" w:rsidRDefault="00F166B7">
      <w:pPr>
        <w:rPr>
          <w:rFonts w:hint="eastAsia"/>
        </w:rPr>
      </w:pPr>
      <w:r>
        <w:rPr>
          <w:rFonts w:hint="eastAsia"/>
        </w:rPr>
        <w:tab/>
        <w:t>文化背景下的痒嗦嗦</w:t>
      </w:r>
    </w:p>
    <w:p w14:paraId="021B58B3" w14:textId="77777777" w:rsidR="00F166B7" w:rsidRDefault="00F166B7">
      <w:pPr>
        <w:rPr>
          <w:rFonts w:hint="eastAsia"/>
        </w:rPr>
      </w:pPr>
    </w:p>
    <w:p w14:paraId="583430FD" w14:textId="77777777" w:rsidR="00F166B7" w:rsidRDefault="00F166B7">
      <w:pPr>
        <w:rPr>
          <w:rFonts w:hint="eastAsia"/>
        </w:rPr>
      </w:pPr>
    </w:p>
    <w:p w14:paraId="2206AF9C" w14:textId="77777777" w:rsidR="00F166B7" w:rsidRDefault="00F166B7">
      <w:pPr>
        <w:rPr>
          <w:rFonts w:hint="eastAsia"/>
        </w:rPr>
      </w:pPr>
      <w:r>
        <w:rPr>
          <w:rFonts w:hint="eastAsia"/>
        </w:rPr>
        <w:tab/>
        <w:t>除了其字面意思外，“痒嗦嗦”还常常出现在文学作品或是口语交流中，用来生动形象地描绘人物的感受或场景氛围。在中国的文化里，描述感觉的词汇往往带有一种诗意，通过细腻的文字让人们仿佛身临其境。因此，“痒嗦嗦”不仅仅是一个简单的形容词，它也是连接读者与作者情感的一座桥梁。</w:t>
      </w:r>
    </w:p>
    <w:p w14:paraId="0A2DA7C1" w14:textId="77777777" w:rsidR="00F166B7" w:rsidRDefault="00F166B7">
      <w:pPr>
        <w:rPr>
          <w:rFonts w:hint="eastAsia"/>
        </w:rPr>
      </w:pPr>
    </w:p>
    <w:p w14:paraId="745539A0" w14:textId="77777777" w:rsidR="00F166B7" w:rsidRDefault="00F166B7">
      <w:pPr>
        <w:rPr>
          <w:rFonts w:hint="eastAsia"/>
        </w:rPr>
      </w:pPr>
    </w:p>
    <w:p w14:paraId="3B97D2CD" w14:textId="77777777" w:rsidR="00F166B7" w:rsidRDefault="00F166B7">
      <w:pPr>
        <w:rPr>
          <w:rFonts w:hint="eastAsia"/>
        </w:rPr>
      </w:pPr>
    </w:p>
    <w:p w14:paraId="7E3BAD39" w14:textId="77777777" w:rsidR="00F166B7" w:rsidRDefault="00F166B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153C51" w14:textId="77777777" w:rsidR="00F166B7" w:rsidRDefault="00F166B7">
      <w:pPr>
        <w:rPr>
          <w:rFonts w:hint="eastAsia"/>
        </w:rPr>
      </w:pPr>
    </w:p>
    <w:p w14:paraId="78661F39" w14:textId="77777777" w:rsidR="00F166B7" w:rsidRDefault="00F166B7">
      <w:pPr>
        <w:rPr>
          <w:rFonts w:hint="eastAsia"/>
        </w:rPr>
      </w:pPr>
    </w:p>
    <w:p w14:paraId="7CB84538" w14:textId="77777777" w:rsidR="00F166B7" w:rsidRDefault="00F166B7">
      <w:pPr>
        <w:rPr>
          <w:rFonts w:hint="eastAsia"/>
        </w:rPr>
      </w:pPr>
      <w:r>
        <w:rPr>
          <w:rFonts w:hint="eastAsia"/>
        </w:rPr>
        <w:tab/>
        <w:t>“痒嗦嗦”的拼音是 yǎng suō suō，它由三个部分组成，每个部分都有其特定的发音方式。学习并理解这些细节不仅能提升我们的语言技能，还能让我们更深入地体验汉语的魅力。希望这篇文章能帮助你更加熟悉这个有趣又生动的词语。</w:t>
      </w:r>
    </w:p>
    <w:p w14:paraId="11629D74" w14:textId="77777777" w:rsidR="00F166B7" w:rsidRDefault="00F166B7">
      <w:pPr>
        <w:rPr>
          <w:rFonts w:hint="eastAsia"/>
        </w:rPr>
      </w:pPr>
    </w:p>
    <w:p w14:paraId="0418FE7B" w14:textId="77777777" w:rsidR="00F166B7" w:rsidRDefault="00F166B7">
      <w:pPr>
        <w:rPr>
          <w:rFonts w:hint="eastAsia"/>
        </w:rPr>
      </w:pPr>
    </w:p>
    <w:p w14:paraId="3EC23F07" w14:textId="77777777" w:rsidR="00F166B7" w:rsidRDefault="00F166B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878D0E2" w14:textId="4DE7555A" w:rsidR="000E671C" w:rsidRDefault="000E671C"/>
    <w:sectPr w:rsidR="000E6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71C"/>
    <w:rsid w:val="000E671C"/>
    <w:rsid w:val="002C4F04"/>
    <w:rsid w:val="00F1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42D87-66B3-4E8A-9735-962E2150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7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7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7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7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7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7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7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7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7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7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7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7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7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7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7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7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7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7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7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7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7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7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