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CE1E5" w14:textId="77777777" w:rsidR="003B0545" w:rsidRDefault="003B0545">
      <w:pPr>
        <w:rPr>
          <w:rFonts w:hint="eastAsia"/>
        </w:rPr>
      </w:pPr>
      <w:r>
        <w:rPr>
          <w:rFonts w:hint="eastAsia"/>
        </w:rPr>
        <w:t>疏浚拼音怎么读音发音的在汉语中，“疏浚”是一个较为专业的词汇，通常用于描述清除河道、港口等水道中的淤泥或杂物，以保持水流畅通的过程。这个词语由两个汉字组成：“疏”和“浚”。从拼音角度来看，“疏浚”的拼音是“</w:t>
      </w:r>
      <w:r>
        <w:rPr>
          <w:rFonts w:hint="eastAsia"/>
        </w:rPr>
        <w:t>sh</w:t>
      </w:r>
      <w:r>
        <w:rPr>
          <w:rFonts w:hint="eastAsia"/>
        </w:rPr>
        <w:t>ū</w:t>
      </w:r>
      <w:r>
        <w:rPr>
          <w:rFonts w:hint="eastAsia"/>
        </w:rPr>
        <w:t xml:space="preserve"> j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”。对于非母语者或者学习汉语的朋友来说，正确地读出这两个字的拼音，有助于更好地理解和使用这个词汇。</w:t>
      </w:r>
    </w:p>
    <w:p w14:paraId="031626A5" w14:textId="77777777" w:rsidR="003B0545" w:rsidRDefault="003B0545">
      <w:pPr>
        <w:rPr>
          <w:rFonts w:hint="eastAsia"/>
        </w:rPr>
      </w:pPr>
      <w:r>
        <w:rPr>
          <w:rFonts w:hint="eastAsia"/>
        </w:rPr>
        <w:t>“疏”字的拼音与发音首先来看“疏”字。“疏”的拼音是“</w:t>
      </w:r>
      <w:r>
        <w:rPr>
          <w:rFonts w:hint="eastAsia"/>
        </w:rPr>
        <w:t>sh</w:t>
      </w:r>
      <w:r>
        <w:rPr>
          <w:rFonts w:hint="eastAsia"/>
        </w:rPr>
        <w:t>ū”，这是一个声母为“</w:t>
      </w:r>
      <w:r>
        <w:rPr>
          <w:rFonts w:hint="eastAsia"/>
        </w:rPr>
        <w:t>sh</w:t>
      </w:r>
      <w:r>
        <w:rPr>
          <w:rFonts w:hint="eastAsia"/>
        </w:rPr>
        <w:t>”，韵母为“ū”的音节。在发音时，声母“</w:t>
      </w:r>
      <w:r>
        <w:rPr>
          <w:rFonts w:hint="eastAsia"/>
        </w:rPr>
        <w:t>sh</w:t>
      </w:r>
      <w:r>
        <w:rPr>
          <w:rFonts w:hint="eastAsia"/>
        </w:rPr>
        <w:t>”是一个轻柔的摩擦音，发音部位位于舌尖和上齿龈之间，气流通过时产生轻微摩擦。而韵母“ū”则是嘴唇稍微收圆，舌头平放于口腔底部，发出一个清晰的长元音。整个音节的发音需要连贯流畅，声调为一声，即高平调，表示声音要平稳而高。</w:t>
      </w:r>
    </w:p>
    <w:p w14:paraId="75F2BE40" w14:textId="77777777" w:rsidR="003B0545" w:rsidRDefault="003B0545">
      <w:pPr>
        <w:rPr>
          <w:rFonts w:hint="eastAsia"/>
        </w:rPr>
      </w:pPr>
      <w:r>
        <w:rPr>
          <w:rFonts w:hint="eastAsia"/>
        </w:rPr>
        <w:t>“浚”字的拼音与发音接下来是“浚”字。“浚”的拼音是“</w:t>
      </w:r>
      <w:r>
        <w:rPr>
          <w:rFonts w:hint="eastAsia"/>
        </w:rPr>
        <w:t>j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”，声母为“</w:t>
      </w:r>
      <w:r>
        <w:rPr>
          <w:rFonts w:hint="eastAsia"/>
        </w:rPr>
        <w:t>j</w:t>
      </w:r>
      <w:r>
        <w:rPr>
          <w:rFonts w:hint="eastAsia"/>
        </w:rPr>
        <w:t>”，韵母为“ù</w:t>
      </w:r>
      <w:r>
        <w:rPr>
          <w:rFonts w:hint="eastAsia"/>
        </w:rPr>
        <w:t>n</w:t>
      </w:r>
      <w:r>
        <w:rPr>
          <w:rFonts w:hint="eastAsia"/>
        </w:rPr>
        <w:t>”。声母“</w:t>
      </w:r>
      <w:r>
        <w:rPr>
          <w:rFonts w:hint="eastAsia"/>
        </w:rPr>
        <w:t>j</w:t>
      </w:r>
      <w:r>
        <w:rPr>
          <w:rFonts w:hint="eastAsia"/>
        </w:rPr>
        <w:t>”是一个清辅音，发音时舌尖抵住下齿背，舌面前部向硬腭抬起，气流从舌面和硬腭之间的缝隙中挤出，形成摩擦。韵母“ù</w:t>
      </w:r>
      <w:r>
        <w:rPr>
          <w:rFonts w:hint="eastAsia"/>
        </w:rPr>
        <w:t>n</w:t>
      </w:r>
      <w:r>
        <w:rPr>
          <w:rFonts w:hint="eastAsia"/>
        </w:rPr>
        <w:t>”是由短元音“ù”加上鼻音“</w:t>
      </w:r>
      <w:r>
        <w:rPr>
          <w:rFonts w:hint="eastAsia"/>
        </w:rPr>
        <w:t>n</w:t>
      </w:r>
      <w:r>
        <w:rPr>
          <w:rFonts w:hint="eastAsia"/>
        </w:rPr>
        <w:t>”组成，发音时先发出一个短促的“ù”音，然后迅速过渡到鼻音“</w:t>
      </w:r>
      <w:r>
        <w:rPr>
          <w:rFonts w:hint="eastAsia"/>
        </w:rPr>
        <w:t>n</w:t>
      </w:r>
      <w:r>
        <w:rPr>
          <w:rFonts w:hint="eastAsia"/>
        </w:rPr>
        <w:t>”，整个过程中鼻子要保持通气状态。同样地，“</w:t>
      </w:r>
      <w:r>
        <w:rPr>
          <w:rFonts w:hint="eastAsia"/>
        </w:rPr>
        <w:t>j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”的声调也是一声，意味着发音时应保持高平调。</w:t>
      </w:r>
    </w:p>
    <w:p w14:paraId="5EB8C283" w14:textId="77777777" w:rsidR="003B0545" w:rsidRDefault="003B0545">
      <w:pPr>
        <w:rPr>
          <w:rFonts w:hint="eastAsia"/>
        </w:rPr>
      </w:pPr>
      <w:r>
        <w:rPr>
          <w:rFonts w:hint="eastAsia"/>
        </w:rPr>
        <w:t>组合发音技巧当我们将“疏”和“浚”两个字组合起来读作“</w:t>
      </w:r>
      <w:r>
        <w:rPr>
          <w:rFonts w:hint="eastAsia"/>
        </w:rPr>
        <w:t>sh</w:t>
      </w:r>
      <w:r>
        <w:rPr>
          <w:rFonts w:hint="eastAsia"/>
        </w:rPr>
        <w:t>ū</w:t>
      </w:r>
      <w:r>
        <w:rPr>
          <w:rFonts w:hint="eastAsia"/>
        </w:rPr>
        <w:t xml:space="preserve"> j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”时，需要注意的是，虽然两个字都是四声（即高平调），但在实际发音中，可以适当调整前后字的音量和长度，使整体发音更加自然流畅。例如，在快速连续地说出这两个字时，可以将第一个字“</w:t>
      </w:r>
      <w:r>
        <w:rPr>
          <w:rFonts w:hint="eastAsia"/>
        </w:rPr>
        <w:t>sh</w:t>
      </w:r>
      <w:r>
        <w:rPr>
          <w:rFonts w:hint="eastAsia"/>
        </w:rPr>
        <w:t>ū”的音量稍微加大，时长略微延长，第二个字“</w:t>
      </w:r>
      <w:r>
        <w:rPr>
          <w:rFonts w:hint="eastAsia"/>
        </w:rPr>
        <w:t>j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”则可以稍快一些，这样既符合汉语的节奏感，也有助于清晰地表达“疏浚”这个词组的意义。</w:t>
      </w:r>
    </w:p>
    <w:p w14:paraId="50272E16" w14:textId="77777777" w:rsidR="003B0545" w:rsidRDefault="003B0545">
      <w:pPr>
        <w:rPr>
          <w:rFonts w:hint="eastAsia"/>
        </w:rPr>
      </w:pPr>
      <w:r>
        <w:rPr>
          <w:rFonts w:hint="eastAsia"/>
        </w:rPr>
        <w:t>实践练习建议为了更好地掌握“疏浚”一词的正确发音，可以通过以下几种方式来进行练习：</w:t>
      </w:r>
    </w:p>
    <w:p w14:paraId="03A5E787" w14:textId="77777777" w:rsidR="003B0545" w:rsidRDefault="003B054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跟读模仿：找一段标准普通话的音频资料，仔细聆听“疏浚”一词的发音，并尝试跟随音频进行模仿。</w:t>
      </w:r>
    </w:p>
    <w:p w14:paraId="0C88E5DC" w14:textId="77777777" w:rsidR="003B0545" w:rsidRDefault="003B054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录音对比：利用手机或其他录音设备录下自己朗读“疏浚”的声音，然后与标准发音对比，找出差异并加以改正。</w:t>
      </w:r>
    </w:p>
    <w:p w14:paraId="080C0AED" w14:textId="77777777" w:rsidR="003B0545" w:rsidRDefault="003B054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日常应用：将新学到的词汇融入日常生活对话中，比如在描述清理水道的工作时使用“疏浚”一词，既能加深记忆，也能提高实际运用能力。</w:t>
      </w:r>
    </w:p>
    <w:p w14:paraId="28969233" w14:textId="77777777" w:rsidR="003B0545" w:rsidRDefault="003B0545">
      <w:pPr>
        <w:rPr>
          <w:rFonts w:hint="eastAsia"/>
        </w:rPr>
      </w:pPr>
      <w:r>
        <w:rPr>
          <w:rFonts w:hint="eastAsia"/>
        </w:rPr>
        <w:t>最后的总结通过上述对“疏浚”拼音及发音的详细介绍，希望能帮助大家更加准确地掌握这一专业词汇的正确发音方法。无论是为了提升个人的语言技能，还是出于工作学习的实际需求，正确无误地使用汉语词汇都是非常重要的。希望每位读者都能在语言学习的路上不断进步，享受学习的乐趣。</w:t>
      </w:r>
    </w:p>
    <w:p w14:paraId="6D7DA6C8" w14:textId="77777777" w:rsidR="003B0545" w:rsidRDefault="003B0545"/>
    <w:p w14:paraId="6DC12F42" w14:textId="77777777" w:rsidR="003B0545" w:rsidRDefault="003B054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BDCCD5C" w14:textId="0874392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71"/>
    <w:rsid w:val="003B0545"/>
    <w:rsid w:val="00597F3D"/>
    <w:rsid w:val="00AF3775"/>
    <w:rsid w:val="00BE6E7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A0646-9F0D-43B6-B2CD-F78A54D4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