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F8F8E" w14:textId="77777777" w:rsidR="00DC2450" w:rsidRDefault="00DC2450">
      <w:pPr>
        <w:rPr>
          <w:rFonts w:hint="eastAsia"/>
        </w:rPr>
      </w:pPr>
    </w:p>
    <w:p w14:paraId="360AFD52" w14:textId="77777777" w:rsidR="00DC2450" w:rsidRDefault="00DC2450">
      <w:pPr>
        <w:rPr>
          <w:rFonts w:hint="eastAsia"/>
        </w:rPr>
      </w:pPr>
      <w:r>
        <w:rPr>
          <w:rFonts w:hint="eastAsia"/>
        </w:rPr>
        <w:tab/>
        <w:t>畸拼音是什么意思</w:t>
      </w:r>
    </w:p>
    <w:p w14:paraId="7A5B8B41" w14:textId="77777777" w:rsidR="00DC2450" w:rsidRDefault="00DC2450">
      <w:pPr>
        <w:rPr>
          <w:rFonts w:hint="eastAsia"/>
        </w:rPr>
      </w:pPr>
    </w:p>
    <w:p w14:paraId="2FE4C520" w14:textId="77777777" w:rsidR="00DC2450" w:rsidRDefault="00DC2450">
      <w:pPr>
        <w:rPr>
          <w:rFonts w:hint="eastAsia"/>
        </w:rPr>
      </w:pPr>
    </w:p>
    <w:p w14:paraId="05FC141C" w14:textId="77777777" w:rsidR="00DC2450" w:rsidRDefault="00DC2450">
      <w:pPr>
        <w:rPr>
          <w:rFonts w:hint="eastAsia"/>
        </w:rPr>
      </w:pPr>
      <w:r>
        <w:rPr>
          <w:rFonts w:hint="eastAsia"/>
        </w:rPr>
        <w:tab/>
        <w:t>“畸”字在汉语中较为少见，其拼音是“jī”。这个字的基本含义是指不规则、不整齐或畸形的状态。例如，在数学中，我们可能会提到“畸变”，指的是图形或数据发生了非正常的变形；在生物学中，“畸胎”则指发育异常的胚胎。在日常生活中，“畸”字往往带有一定的负面色彩，用来形容事物偏离了正常状态或标准。</w:t>
      </w:r>
    </w:p>
    <w:p w14:paraId="2D1BC9C9" w14:textId="77777777" w:rsidR="00DC2450" w:rsidRDefault="00DC2450">
      <w:pPr>
        <w:rPr>
          <w:rFonts w:hint="eastAsia"/>
        </w:rPr>
      </w:pPr>
    </w:p>
    <w:p w14:paraId="3FFDB086" w14:textId="77777777" w:rsidR="00DC2450" w:rsidRDefault="00DC2450">
      <w:pPr>
        <w:rPr>
          <w:rFonts w:hint="eastAsia"/>
        </w:rPr>
      </w:pPr>
    </w:p>
    <w:p w14:paraId="34171424" w14:textId="77777777" w:rsidR="00DC2450" w:rsidRDefault="00DC2450">
      <w:pPr>
        <w:rPr>
          <w:rFonts w:hint="eastAsia"/>
        </w:rPr>
      </w:pPr>
    </w:p>
    <w:p w14:paraId="02D8CF30" w14:textId="77777777" w:rsidR="00DC2450" w:rsidRDefault="00DC2450">
      <w:pPr>
        <w:rPr>
          <w:rFonts w:hint="eastAsia"/>
        </w:rPr>
      </w:pPr>
      <w:r>
        <w:rPr>
          <w:rFonts w:hint="eastAsia"/>
        </w:rPr>
        <w:tab/>
        <w:t>“畸”的字源与演变</w:t>
      </w:r>
    </w:p>
    <w:p w14:paraId="21C28F88" w14:textId="77777777" w:rsidR="00DC2450" w:rsidRDefault="00DC2450">
      <w:pPr>
        <w:rPr>
          <w:rFonts w:hint="eastAsia"/>
        </w:rPr>
      </w:pPr>
    </w:p>
    <w:p w14:paraId="37DEBF7D" w14:textId="77777777" w:rsidR="00DC2450" w:rsidRDefault="00DC2450">
      <w:pPr>
        <w:rPr>
          <w:rFonts w:hint="eastAsia"/>
        </w:rPr>
      </w:pPr>
    </w:p>
    <w:p w14:paraId="1DB12F24" w14:textId="77777777" w:rsidR="00DC2450" w:rsidRDefault="00DC2450">
      <w:pPr>
        <w:rPr>
          <w:rFonts w:hint="eastAsia"/>
        </w:rPr>
      </w:pPr>
      <w:r>
        <w:rPr>
          <w:rFonts w:hint="eastAsia"/>
        </w:rPr>
        <w:tab/>
        <w:t>从汉字构造的角度来看，“畸”字属于形声字，左边的“禾”部表示了它的意义范畴，而右边的“奇”部则提示了读音。“禾”通常与农作物相关联，但在“畸”字中，它更广泛地象征着自然界的生长形态，进而引申出正常或标准的概念。“奇”作为声旁，不仅赋予了“畸”字发音上的线索，也隐含了奇特、不寻常的意义。随着时间的发展，“畸”字的使用范围逐渐扩大，从最初的农业领域延伸到了多个学科和生活场景之中。</w:t>
      </w:r>
    </w:p>
    <w:p w14:paraId="53EA17AB" w14:textId="77777777" w:rsidR="00DC2450" w:rsidRDefault="00DC2450">
      <w:pPr>
        <w:rPr>
          <w:rFonts w:hint="eastAsia"/>
        </w:rPr>
      </w:pPr>
    </w:p>
    <w:p w14:paraId="0C6FF879" w14:textId="77777777" w:rsidR="00DC2450" w:rsidRDefault="00DC2450">
      <w:pPr>
        <w:rPr>
          <w:rFonts w:hint="eastAsia"/>
        </w:rPr>
      </w:pPr>
    </w:p>
    <w:p w14:paraId="01D06BE5" w14:textId="77777777" w:rsidR="00DC2450" w:rsidRDefault="00DC2450">
      <w:pPr>
        <w:rPr>
          <w:rFonts w:hint="eastAsia"/>
        </w:rPr>
      </w:pPr>
    </w:p>
    <w:p w14:paraId="1384CAAF" w14:textId="77777777" w:rsidR="00DC2450" w:rsidRDefault="00DC2450">
      <w:pPr>
        <w:rPr>
          <w:rFonts w:hint="eastAsia"/>
        </w:rPr>
      </w:pPr>
      <w:r>
        <w:rPr>
          <w:rFonts w:hint="eastAsia"/>
        </w:rPr>
        <w:tab/>
        <w:t>“畸”字在现代汉语中的应用</w:t>
      </w:r>
    </w:p>
    <w:p w14:paraId="503BA91D" w14:textId="77777777" w:rsidR="00DC2450" w:rsidRDefault="00DC2450">
      <w:pPr>
        <w:rPr>
          <w:rFonts w:hint="eastAsia"/>
        </w:rPr>
      </w:pPr>
    </w:p>
    <w:p w14:paraId="1DB10314" w14:textId="77777777" w:rsidR="00DC2450" w:rsidRDefault="00DC2450">
      <w:pPr>
        <w:rPr>
          <w:rFonts w:hint="eastAsia"/>
        </w:rPr>
      </w:pPr>
    </w:p>
    <w:p w14:paraId="2D1B7B5B" w14:textId="77777777" w:rsidR="00DC2450" w:rsidRDefault="00DC2450">
      <w:pPr>
        <w:rPr>
          <w:rFonts w:hint="eastAsia"/>
        </w:rPr>
      </w:pPr>
      <w:r>
        <w:rPr>
          <w:rFonts w:hint="eastAsia"/>
        </w:rPr>
        <w:tab/>
        <w:t>在现代汉语中，“畸”字虽然不如一些常用字那样频繁出现，但在特定领域内仍然有着重要的地位。比如，在医学文献中，“畸”常用于描述身体部位的异常情况，如“畸形足”、“心脏畸形”等。文学作品中也会偶尔见到“畸”字的身影，用来营造一种与众不同的氛围或是描绘人物性格中的某些特殊之处。值得注意的是，“畸”字还经常出现在成语或固定搭配中，如“奇形怪状”、“畸轻畸重”，这些表达方式不仅丰富了语言的表现力，也加深了人们对“畸”字含义的理解。</w:t>
      </w:r>
    </w:p>
    <w:p w14:paraId="5A1D904D" w14:textId="77777777" w:rsidR="00DC2450" w:rsidRDefault="00DC2450">
      <w:pPr>
        <w:rPr>
          <w:rFonts w:hint="eastAsia"/>
        </w:rPr>
      </w:pPr>
    </w:p>
    <w:p w14:paraId="15DB68C3" w14:textId="77777777" w:rsidR="00DC2450" w:rsidRDefault="00DC2450">
      <w:pPr>
        <w:rPr>
          <w:rFonts w:hint="eastAsia"/>
        </w:rPr>
      </w:pPr>
    </w:p>
    <w:p w14:paraId="73B54790" w14:textId="77777777" w:rsidR="00DC2450" w:rsidRDefault="00DC2450">
      <w:pPr>
        <w:rPr>
          <w:rFonts w:hint="eastAsia"/>
        </w:rPr>
      </w:pPr>
    </w:p>
    <w:p w14:paraId="3F8506D8" w14:textId="77777777" w:rsidR="00DC2450" w:rsidRDefault="00DC2450">
      <w:pPr>
        <w:rPr>
          <w:rFonts w:hint="eastAsia"/>
        </w:rPr>
      </w:pPr>
      <w:r>
        <w:rPr>
          <w:rFonts w:hint="eastAsia"/>
        </w:rPr>
        <w:tab/>
        <w:t>“畸”字的文化内涵</w:t>
      </w:r>
    </w:p>
    <w:p w14:paraId="3CB07929" w14:textId="77777777" w:rsidR="00DC2450" w:rsidRDefault="00DC2450">
      <w:pPr>
        <w:rPr>
          <w:rFonts w:hint="eastAsia"/>
        </w:rPr>
      </w:pPr>
    </w:p>
    <w:p w14:paraId="79008C77" w14:textId="77777777" w:rsidR="00DC2450" w:rsidRDefault="00DC2450">
      <w:pPr>
        <w:rPr>
          <w:rFonts w:hint="eastAsia"/>
        </w:rPr>
      </w:pPr>
    </w:p>
    <w:p w14:paraId="3AA203A7" w14:textId="77777777" w:rsidR="00DC2450" w:rsidRDefault="00DC2450">
      <w:pPr>
        <w:rPr>
          <w:rFonts w:hint="eastAsia"/>
        </w:rPr>
      </w:pPr>
      <w:r>
        <w:rPr>
          <w:rFonts w:hint="eastAsia"/>
        </w:rPr>
        <w:tab/>
        <w:t>除了字面上的意义之外，“畸”字还承载了一定的文化内涵。在中国传统文化中，人们普遍追求和谐美满，对于“不规则”、“不整齐”的状态往往持保留态度。因此，“畸”字在很多情况下都带有贬义，反映了社会对完美无缺的向往以及对异质性的排斥。然而，随着时代的变迁，人们开始更加重视个性与差异，认识到不同与常规的存在同样具有价值。这种观念的变化也在一定程度上影响了“畸”字的使用和解读，使其在某些语境下能够表达出独特的魅力和正面意义。</w:t>
      </w:r>
    </w:p>
    <w:p w14:paraId="77BC5CD9" w14:textId="77777777" w:rsidR="00DC2450" w:rsidRDefault="00DC2450">
      <w:pPr>
        <w:rPr>
          <w:rFonts w:hint="eastAsia"/>
        </w:rPr>
      </w:pPr>
    </w:p>
    <w:p w14:paraId="6FA4E05D" w14:textId="77777777" w:rsidR="00DC2450" w:rsidRDefault="00DC2450">
      <w:pPr>
        <w:rPr>
          <w:rFonts w:hint="eastAsia"/>
        </w:rPr>
      </w:pPr>
    </w:p>
    <w:p w14:paraId="737AA38D" w14:textId="77777777" w:rsidR="00DC2450" w:rsidRDefault="00DC2450">
      <w:pPr>
        <w:rPr>
          <w:rFonts w:hint="eastAsia"/>
        </w:rPr>
      </w:pPr>
    </w:p>
    <w:p w14:paraId="5801D6D4" w14:textId="77777777" w:rsidR="00DC2450" w:rsidRDefault="00DC245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7183CCF" w14:textId="77777777" w:rsidR="00DC2450" w:rsidRDefault="00DC2450">
      <w:pPr>
        <w:rPr>
          <w:rFonts w:hint="eastAsia"/>
        </w:rPr>
      </w:pPr>
    </w:p>
    <w:p w14:paraId="68F53E96" w14:textId="77777777" w:rsidR="00DC2450" w:rsidRDefault="00DC2450">
      <w:pPr>
        <w:rPr>
          <w:rFonts w:hint="eastAsia"/>
        </w:rPr>
      </w:pPr>
    </w:p>
    <w:p w14:paraId="704A4E92" w14:textId="77777777" w:rsidR="00DC2450" w:rsidRDefault="00DC2450">
      <w:pPr>
        <w:rPr>
          <w:rFonts w:hint="eastAsia"/>
        </w:rPr>
      </w:pPr>
      <w:r>
        <w:rPr>
          <w:rFonts w:hint="eastAsia"/>
        </w:rPr>
        <w:tab/>
        <w:t>“畸”字及其拼音“jī”不仅仅是一个简单的汉字和发音，它背后蕴含着丰富的文化信息和历史演变过程。通过了解“畸”字，我们可以更好地理解汉语中关于形状、状态及价值判断的一些基本概念，同时也能感受到语言随社会发展而不断变化的魅力。</w:t>
      </w:r>
    </w:p>
    <w:p w14:paraId="5C687372" w14:textId="77777777" w:rsidR="00DC2450" w:rsidRDefault="00DC2450">
      <w:pPr>
        <w:rPr>
          <w:rFonts w:hint="eastAsia"/>
        </w:rPr>
      </w:pPr>
    </w:p>
    <w:p w14:paraId="5DA1B58F" w14:textId="77777777" w:rsidR="00DC2450" w:rsidRDefault="00DC2450">
      <w:pPr>
        <w:rPr>
          <w:rFonts w:hint="eastAsia"/>
        </w:rPr>
      </w:pPr>
    </w:p>
    <w:p w14:paraId="03B785E6" w14:textId="77777777" w:rsidR="00DC2450" w:rsidRDefault="00DC245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6670FFA" w14:textId="1FBF29E9" w:rsidR="00051E2D" w:rsidRDefault="00051E2D"/>
    <w:sectPr w:rsidR="00051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E2D"/>
    <w:rsid w:val="00051E2D"/>
    <w:rsid w:val="008A4D3E"/>
    <w:rsid w:val="00DC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4FF003-7B16-4449-9391-881EE913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1E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E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E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E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E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E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E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E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E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1E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1E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1E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1E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1E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1E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1E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1E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1E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1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E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1E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1E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E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1E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1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1E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1E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2025-01-23T03:04:00Z</dcterms:created>
  <dcterms:modified xsi:type="dcterms:W3CDTF">2025-01-23T03:04:00Z</dcterms:modified>
</cp:coreProperties>
</file>