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6B25B" w14:textId="77777777" w:rsidR="00AD1256" w:rsidRDefault="00AD1256">
      <w:pPr>
        <w:rPr>
          <w:rFonts w:hint="eastAsia"/>
        </w:rPr>
      </w:pPr>
    </w:p>
    <w:p w14:paraId="165C2BFA" w14:textId="77777777" w:rsidR="00AD1256" w:rsidRDefault="00AD1256">
      <w:pPr>
        <w:rPr>
          <w:rFonts w:hint="eastAsia"/>
        </w:rPr>
      </w:pPr>
      <w:r>
        <w:rPr>
          <w:rFonts w:hint="eastAsia"/>
        </w:rPr>
        <w:tab/>
        <w:t>畸拼音怎样读</w:t>
      </w:r>
    </w:p>
    <w:p w14:paraId="215BEFBC" w14:textId="77777777" w:rsidR="00AD1256" w:rsidRDefault="00AD1256">
      <w:pPr>
        <w:rPr>
          <w:rFonts w:hint="eastAsia"/>
        </w:rPr>
      </w:pPr>
    </w:p>
    <w:p w14:paraId="6F769CCB" w14:textId="77777777" w:rsidR="00AD1256" w:rsidRDefault="00AD1256">
      <w:pPr>
        <w:rPr>
          <w:rFonts w:hint="eastAsia"/>
        </w:rPr>
      </w:pPr>
    </w:p>
    <w:p w14:paraId="61E11C95" w14:textId="77777777" w:rsidR="00AD1256" w:rsidRDefault="00AD1256">
      <w:pPr>
        <w:rPr>
          <w:rFonts w:hint="eastAsia"/>
        </w:rPr>
      </w:pPr>
      <w:r>
        <w:rPr>
          <w:rFonts w:hint="eastAsia"/>
        </w:rPr>
        <w:tab/>
        <w:t>在汉语拼音中，“畸”字的拼音是“jī”。这个字读作第一声，发音时舌尖轻触下齿龈，然后气流从舌面流出，声带振动发出清晰的“j”音，紧接着发出短促而清晰的“i”音。在日常口语中，“畸”通常用于描述形状、数量或性质上与常规不同的事物，如“畸形”、“畸变”等。</w:t>
      </w:r>
    </w:p>
    <w:p w14:paraId="207F6058" w14:textId="77777777" w:rsidR="00AD1256" w:rsidRDefault="00AD1256">
      <w:pPr>
        <w:rPr>
          <w:rFonts w:hint="eastAsia"/>
        </w:rPr>
      </w:pPr>
    </w:p>
    <w:p w14:paraId="7B168731" w14:textId="77777777" w:rsidR="00AD1256" w:rsidRDefault="00AD1256">
      <w:pPr>
        <w:rPr>
          <w:rFonts w:hint="eastAsia"/>
        </w:rPr>
      </w:pPr>
    </w:p>
    <w:p w14:paraId="75B690DD" w14:textId="77777777" w:rsidR="00AD1256" w:rsidRDefault="00AD1256">
      <w:pPr>
        <w:rPr>
          <w:rFonts w:hint="eastAsia"/>
        </w:rPr>
      </w:pPr>
    </w:p>
    <w:p w14:paraId="7688B3E9" w14:textId="77777777" w:rsidR="00AD1256" w:rsidRDefault="00AD1256">
      <w:pPr>
        <w:rPr>
          <w:rFonts w:hint="eastAsia"/>
        </w:rPr>
      </w:pPr>
      <w:r>
        <w:rPr>
          <w:rFonts w:hint="eastAsia"/>
        </w:rPr>
        <w:tab/>
        <w:t>“畸”的发音技巧</w:t>
      </w:r>
    </w:p>
    <w:p w14:paraId="2403559D" w14:textId="77777777" w:rsidR="00AD1256" w:rsidRDefault="00AD1256">
      <w:pPr>
        <w:rPr>
          <w:rFonts w:hint="eastAsia"/>
        </w:rPr>
      </w:pPr>
    </w:p>
    <w:p w14:paraId="028B9C81" w14:textId="77777777" w:rsidR="00AD1256" w:rsidRDefault="00AD1256">
      <w:pPr>
        <w:rPr>
          <w:rFonts w:hint="eastAsia"/>
        </w:rPr>
      </w:pPr>
    </w:p>
    <w:p w14:paraId="554A3865" w14:textId="77777777" w:rsidR="00AD1256" w:rsidRDefault="00AD1256">
      <w:pPr>
        <w:rPr>
          <w:rFonts w:hint="eastAsia"/>
        </w:rPr>
      </w:pPr>
      <w:r>
        <w:rPr>
          <w:rFonts w:hint="eastAsia"/>
        </w:rPr>
        <w:tab/>
        <w:t>正确地发出“jī”这个音，需要掌握几个关键点。发“j”音时，口腔应该略微张开，舌头前部轻轻触碰上颚，同时保持喉咙放松，让气流平稳地通过口腔。接着，快速转换到发“i”音的状态，这时嘴唇应稍微收圆，舌尖继续贴着下齿龈，形成一个狭窄的通道让声音通过。整个过程中，保持声带振动，确保发出的声音既清晰又柔和。</w:t>
      </w:r>
    </w:p>
    <w:p w14:paraId="29935193" w14:textId="77777777" w:rsidR="00AD1256" w:rsidRDefault="00AD1256">
      <w:pPr>
        <w:rPr>
          <w:rFonts w:hint="eastAsia"/>
        </w:rPr>
      </w:pPr>
    </w:p>
    <w:p w14:paraId="79ADFD0E" w14:textId="77777777" w:rsidR="00AD1256" w:rsidRDefault="00AD1256">
      <w:pPr>
        <w:rPr>
          <w:rFonts w:hint="eastAsia"/>
        </w:rPr>
      </w:pPr>
    </w:p>
    <w:p w14:paraId="6DBFE1DA" w14:textId="77777777" w:rsidR="00AD1256" w:rsidRDefault="00AD1256">
      <w:pPr>
        <w:rPr>
          <w:rFonts w:hint="eastAsia"/>
        </w:rPr>
      </w:pPr>
    </w:p>
    <w:p w14:paraId="731F6226" w14:textId="77777777" w:rsidR="00AD1256" w:rsidRDefault="00AD1256">
      <w:pPr>
        <w:rPr>
          <w:rFonts w:hint="eastAsia"/>
        </w:rPr>
      </w:pPr>
      <w:r>
        <w:rPr>
          <w:rFonts w:hint="eastAsia"/>
        </w:rPr>
        <w:tab/>
        <w:t>“畸”字的常见用法</w:t>
      </w:r>
    </w:p>
    <w:p w14:paraId="64CBB444" w14:textId="77777777" w:rsidR="00AD1256" w:rsidRDefault="00AD1256">
      <w:pPr>
        <w:rPr>
          <w:rFonts w:hint="eastAsia"/>
        </w:rPr>
      </w:pPr>
    </w:p>
    <w:p w14:paraId="31E4BB44" w14:textId="77777777" w:rsidR="00AD1256" w:rsidRDefault="00AD1256">
      <w:pPr>
        <w:rPr>
          <w:rFonts w:hint="eastAsia"/>
        </w:rPr>
      </w:pPr>
    </w:p>
    <w:p w14:paraId="69410D9A" w14:textId="77777777" w:rsidR="00AD1256" w:rsidRDefault="00AD1256">
      <w:pPr>
        <w:rPr>
          <w:rFonts w:hint="eastAsia"/>
        </w:rPr>
      </w:pPr>
      <w:r>
        <w:rPr>
          <w:rFonts w:hint="eastAsia"/>
        </w:rPr>
        <w:tab/>
        <w:t>在现代汉语中，“畸”字虽然不是一个常用字，但在特定语境下却有着重要的意义。它经常出现在医学、生物学以及社会科学等领域，用来形容那些偏离正常形态或标准的事物。例如，在医学领域，“畸形”指的是身体某部分发育异常；在心理学中，“畸恋”可能指的是一种不正常的恋爱关系。“畸零人”一词则用来描述社会边缘群体，表达了对这些个体遭遇的同情与关注。</w:t>
      </w:r>
    </w:p>
    <w:p w14:paraId="2F25843D" w14:textId="77777777" w:rsidR="00AD1256" w:rsidRDefault="00AD1256">
      <w:pPr>
        <w:rPr>
          <w:rFonts w:hint="eastAsia"/>
        </w:rPr>
      </w:pPr>
    </w:p>
    <w:p w14:paraId="656AE0EA" w14:textId="77777777" w:rsidR="00AD1256" w:rsidRDefault="00AD1256">
      <w:pPr>
        <w:rPr>
          <w:rFonts w:hint="eastAsia"/>
        </w:rPr>
      </w:pPr>
    </w:p>
    <w:p w14:paraId="45EDBB34" w14:textId="77777777" w:rsidR="00AD1256" w:rsidRDefault="00AD1256">
      <w:pPr>
        <w:rPr>
          <w:rFonts w:hint="eastAsia"/>
        </w:rPr>
      </w:pPr>
    </w:p>
    <w:p w14:paraId="721EB9F2" w14:textId="77777777" w:rsidR="00AD1256" w:rsidRDefault="00AD1256">
      <w:pPr>
        <w:rPr>
          <w:rFonts w:hint="eastAsia"/>
        </w:rPr>
      </w:pPr>
      <w:r>
        <w:rPr>
          <w:rFonts w:hint="eastAsia"/>
        </w:rPr>
        <w:tab/>
        <w:t>如何记忆“畸”的拼音</w:t>
      </w:r>
    </w:p>
    <w:p w14:paraId="1C757DA1" w14:textId="77777777" w:rsidR="00AD1256" w:rsidRDefault="00AD1256">
      <w:pPr>
        <w:rPr>
          <w:rFonts w:hint="eastAsia"/>
        </w:rPr>
      </w:pPr>
    </w:p>
    <w:p w14:paraId="4A5ADFA6" w14:textId="77777777" w:rsidR="00AD1256" w:rsidRDefault="00AD1256">
      <w:pPr>
        <w:rPr>
          <w:rFonts w:hint="eastAsia"/>
        </w:rPr>
      </w:pPr>
    </w:p>
    <w:p w14:paraId="159A08A9" w14:textId="77777777" w:rsidR="00AD1256" w:rsidRDefault="00AD1256">
      <w:pPr>
        <w:rPr>
          <w:rFonts w:hint="eastAsia"/>
        </w:rPr>
      </w:pPr>
      <w:r>
        <w:rPr>
          <w:rFonts w:hint="eastAsia"/>
        </w:rPr>
        <w:tab/>
        <w:t>对于初学者而言，记忆“畸”的拼音“jī”可能会有些难度。一种有效的方法是将其与其他相似发音的汉字联系起来，比如“鸡（jī）”、“机（jī）”等。通过构建联想记忆，可以加深对“jī”这一拼音的印象。多听多练也是提高发音准确性的关键，可以通过跟读录音、观看教学视频等方式来加强练习，逐步提升自己的发音水平。</w:t>
      </w:r>
    </w:p>
    <w:p w14:paraId="455594AE" w14:textId="77777777" w:rsidR="00AD1256" w:rsidRDefault="00AD1256">
      <w:pPr>
        <w:rPr>
          <w:rFonts w:hint="eastAsia"/>
        </w:rPr>
      </w:pPr>
    </w:p>
    <w:p w14:paraId="4A37CCFF" w14:textId="77777777" w:rsidR="00AD1256" w:rsidRDefault="00AD1256">
      <w:pPr>
        <w:rPr>
          <w:rFonts w:hint="eastAsia"/>
        </w:rPr>
      </w:pPr>
    </w:p>
    <w:p w14:paraId="3E657FC0" w14:textId="77777777" w:rsidR="00AD1256" w:rsidRDefault="00AD1256">
      <w:pPr>
        <w:rPr>
          <w:rFonts w:hint="eastAsia"/>
        </w:rPr>
      </w:pPr>
    </w:p>
    <w:p w14:paraId="51814CDC" w14:textId="77777777" w:rsidR="00AD1256" w:rsidRDefault="00AD1256">
      <w:pPr>
        <w:rPr>
          <w:rFonts w:hint="eastAsia"/>
        </w:rPr>
      </w:pPr>
      <w:r>
        <w:rPr>
          <w:rFonts w:hint="eastAsia"/>
        </w:rPr>
        <w:tab/>
        <w:t>“畸”字的文化含义</w:t>
      </w:r>
    </w:p>
    <w:p w14:paraId="6E8FADDB" w14:textId="77777777" w:rsidR="00AD1256" w:rsidRDefault="00AD1256">
      <w:pPr>
        <w:rPr>
          <w:rFonts w:hint="eastAsia"/>
        </w:rPr>
      </w:pPr>
    </w:p>
    <w:p w14:paraId="39F5A843" w14:textId="77777777" w:rsidR="00AD1256" w:rsidRDefault="00AD1256">
      <w:pPr>
        <w:rPr>
          <w:rFonts w:hint="eastAsia"/>
        </w:rPr>
      </w:pPr>
    </w:p>
    <w:p w14:paraId="0EE97423" w14:textId="77777777" w:rsidR="00AD1256" w:rsidRDefault="00AD1256">
      <w:pPr>
        <w:rPr>
          <w:rFonts w:hint="eastAsia"/>
        </w:rPr>
      </w:pPr>
      <w:r>
        <w:rPr>
          <w:rFonts w:hint="eastAsia"/>
        </w:rPr>
        <w:tab/>
        <w:t>在中国文化中，“畸”字往往带有一定的负面色彩，因为它暗示了某种形式的不正常或异常状态。然而，在文学艺术创作中，这种“异于常态”的特质有时也被赋予独特的审美价值。例如，古代文人墨客笔下的“奇石”、“怪木”，正是因其不同于寻常的形态而受到人们的喜爱与推崇。这些作品不仅展现了作者丰富的想象力，也反映了人类对于自然界多样性的好奇心和探索欲。</w:t>
      </w:r>
    </w:p>
    <w:p w14:paraId="3943C724" w14:textId="77777777" w:rsidR="00AD1256" w:rsidRDefault="00AD1256">
      <w:pPr>
        <w:rPr>
          <w:rFonts w:hint="eastAsia"/>
        </w:rPr>
      </w:pPr>
    </w:p>
    <w:p w14:paraId="1FEA4540" w14:textId="77777777" w:rsidR="00AD1256" w:rsidRDefault="00AD1256">
      <w:pPr>
        <w:rPr>
          <w:rFonts w:hint="eastAsia"/>
        </w:rPr>
      </w:pPr>
    </w:p>
    <w:p w14:paraId="441292B8" w14:textId="77777777" w:rsidR="00AD1256" w:rsidRDefault="00AD1256">
      <w:pPr>
        <w:rPr>
          <w:rFonts w:hint="eastAsia"/>
        </w:rPr>
      </w:pPr>
    </w:p>
    <w:p w14:paraId="10455D5A" w14:textId="77777777" w:rsidR="00AD1256" w:rsidRDefault="00AD125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7117AC" w14:textId="77777777" w:rsidR="00AD1256" w:rsidRDefault="00AD1256">
      <w:pPr>
        <w:rPr>
          <w:rFonts w:hint="eastAsia"/>
        </w:rPr>
      </w:pPr>
    </w:p>
    <w:p w14:paraId="1ABB6469" w14:textId="77777777" w:rsidR="00AD1256" w:rsidRDefault="00AD1256">
      <w:pPr>
        <w:rPr>
          <w:rFonts w:hint="eastAsia"/>
        </w:rPr>
      </w:pPr>
    </w:p>
    <w:p w14:paraId="22CB0FB0" w14:textId="77777777" w:rsidR="00AD1256" w:rsidRDefault="00AD1256">
      <w:pPr>
        <w:rPr>
          <w:rFonts w:hint="eastAsia"/>
        </w:rPr>
      </w:pPr>
      <w:r>
        <w:rPr>
          <w:rFonts w:hint="eastAsia"/>
        </w:rPr>
        <w:tab/>
        <w:t>“畸”字的拼音“jī”虽简单，但其背后蕴含的文化和社会意义却十分丰富。了解并正确使用这一字词，不仅能帮助我们更好地掌握汉语语言，还能增进对中华文化的深刻理解。希望本文能够为读者提供一些有益的信息和启示。</w:t>
      </w:r>
    </w:p>
    <w:p w14:paraId="3659ABDD" w14:textId="77777777" w:rsidR="00AD1256" w:rsidRDefault="00AD1256">
      <w:pPr>
        <w:rPr>
          <w:rFonts w:hint="eastAsia"/>
        </w:rPr>
      </w:pPr>
    </w:p>
    <w:p w14:paraId="417D40D5" w14:textId="77777777" w:rsidR="00AD1256" w:rsidRDefault="00AD1256">
      <w:pPr>
        <w:rPr>
          <w:rFonts w:hint="eastAsia"/>
        </w:rPr>
      </w:pPr>
    </w:p>
    <w:p w14:paraId="43A101D8" w14:textId="77777777" w:rsidR="00AD1256" w:rsidRDefault="00AD12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05DAF4" w14:textId="7D2D0836" w:rsidR="009656DD" w:rsidRDefault="009656DD"/>
    <w:sectPr w:rsidR="00965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6DD"/>
    <w:rsid w:val="008A4D3E"/>
    <w:rsid w:val="009656DD"/>
    <w:rsid w:val="00AD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99744D-4049-43B1-8865-1F9B7A4B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6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6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6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6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6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6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6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6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6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6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6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6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6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6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6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6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6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6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6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6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6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6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6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6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6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6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