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eastAsia="zh-CN"/>
        </w:rPr>
      </w:pPr>
      <w:bookmarkStart w:id="0" w:name="_GoBack"/>
      <w:bookmarkEnd w:id="0"/>
      <w:r>
        <w:rPr>
          <w:rFonts w:hint="eastAsia"/>
          <w:lang w:eastAsia="zh-CN"/>
        </w:rPr>
        <w:t>畸形的拼音和翻译是什么在探讨“畸形”的拼音与翻译之前，我们首先需要了解这个词的基本含义。在中文中，“畸形”一词通常用来描述那些形状、结构或发展上不同于正常状态的事物。它由两个汉字组成：“畸”（jī）和“形”（xíng）。在现代汉语拼音系统中，”畸“的拼音是 jī，而”形“的拼音则是 xíng。因此，”畸形“的完整拼音表达为 jī xíng。</w:t>
      </w:r>
    </w:p>
    <w:p>
      <w:pPr>
        <w:rPr>
          <w:rFonts w:hint="eastAsia"/>
          <w:lang w:eastAsia="zh-CN"/>
        </w:rPr>
      </w:pPr>
      <w:r>
        <w:rPr>
          <w:rFonts w:hint="eastAsia"/>
          <w:lang w:eastAsia="zh-CN"/>
        </w:rPr>
        <w:t>汉语拼音系统简介汉语拼音是中华人民共和国官方采用的拉丁字母拼音方案，用于标准汉语（普通话）的拼写和罗马化。它是学习汉语发音的基础工具之一，对于非母语者来说尤其重要。汉语拼音不仅帮助人们正确发音，也是输入法的基础，广泛应用于计算机和手机等电子设备中的汉字输入。</w:t>
      </w:r>
    </w:p>
    <w:p>
      <w:pPr>
        <w:rPr>
          <w:rFonts w:hint="eastAsia"/>
          <w:lang w:eastAsia="zh-CN"/>
        </w:rPr>
      </w:pPr>
      <w:r>
        <w:rPr>
          <w:rFonts w:hint="eastAsia"/>
          <w:lang w:eastAsia="zh-CN"/>
        </w:rPr>
        <w:t>“畸形”在不同语言中的翻译在英语中，“畸形”通常被翻译为 “deformed” 或 “abnormal”。不同的文化和语言环境中，对于“畸形”的理解和表述可能会有所不同。例如，在德语中，它可以被译作 “verkrüppelt”；在法语中，可以是 “déformé”；而在西班牙语中，则可能是 “deformado”。需要注意的是，尽管这些词汇在某些情况下可以互换使用，但在特定的医学或心理学语境下，它们可能具有更加专业化的含义。</w:t>
      </w:r>
    </w:p>
    <w:p>
      <w:pPr>
        <w:rPr>
          <w:rFonts w:hint="eastAsia"/>
          <w:lang w:eastAsia="zh-CN"/>
        </w:rPr>
      </w:pPr>
      <w:r>
        <w:rPr>
          <w:rFonts w:hint="eastAsia"/>
          <w:lang w:eastAsia="zh-CN"/>
        </w:rPr>
        <w:t>文化视角下的“畸形”概念值得注意的是，“畸形”这个词在不同的文化背景和社会语境中有着不同的解读。在某些社会中，它可能带有一定的负面色彩，被认为是不尊重个体差异的表现。随着全球对包容性和平等意识的提高，越来越多的人倾向于使用更加正面或者中性的词语来描述身体上的差异或是发展上的特殊性。</w:t>
      </w:r>
    </w:p>
    <w:p>
      <w:pPr>
        <w:rPr>
          <w:rFonts w:hint="eastAsia"/>
          <w:lang w:eastAsia="zh-CN"/>
        </w:rPr>
      </w:pPr>
      <w:r>
        <w:rPr>
          <w:rFonts w:hint="eastAsia"/>
          <w:lang w:eastAsia="zh-CN"/>
        </w:rPr>
        <w:t>最后的总结无论是从语言学的角度还是从文化交流的角度来看，“畸形”的拼音和翻译都不只是一个简单的音标和词汇的问题。它反映了社会进步的方向以及人类对于多样性和个体差异认知的变化。了解并正确使用这些词汇，有助于促进不同文化之间的相互理解与尊重。</w:t>
      </w: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2B02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2024-09-29T00:54:21Z</dcterms:created>
  <cp:lastModifiedBy>Admin</cp:lastModifiedBy>
  <dcterms:modified xsi:type="dcterms:W3CDTF">2024-09-29T00:54:21Z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