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畸形的拼音和意思拼音: jī xíng</w:t>
      </w:r>
    </w:p>
    <w:p>
      <w:pPr>
        <w:rPr>
          <w:rFonts w:hint="eastAsia"/>
          <w:lang w:eastAsia="zh-CN"/>
        </w:rPr>
      </w:pPr>
      <w:r>
        <w:rPr>
          <w:rFonts w:hint="eastAsia"/>
          <w:lang w:eastAsia="zh-CN"/>
        </w:rPr>
        <w:t>解释:</w:t>
      </w:r>
    </w:p>
    <w:p>
      <w:pPr>
        <w:rPr>
          <w:rFonts w:hint="eastAsia"/>
          <w:lang w:eastAsia="zh-CN"/>
        </w:rPr>
      </w:pPr>
      <w:r>
        <w:rPr>
          <w:rFonts w:hint="eastAsia"/>
          <w:lang w:eastAsia="zh-CN"/>
        </w:rPr>
        <w:t>畸形 一词在中文中由两个汉字组成，“畸”（jī）意指不正常或异常，“形”（xíng）则指的是形态或者形状。整体来说，畸形 用来描述与正常状态或理想状态相比有显著偏差的情况，通常带有负面的含义。</w:t>
      </w:r>
    </w:p>
    <w:p>
      <w:pPr>
        <w:rPr>
          <w:rFonts w:hint="eastAsia"/>
          <w:lang w:eastAsia="zh-CN"/>
        </w:rPr>
      </w:pPr>
      <w:r>
        <w:rPr>
          <w:rFonts w:hint="eastAsia"/>
          <w:lang w:eastAsia="zh-CN"/>
        </w:rPr>
        <w:t>词源及发展“畸”字在古代汉语中已有使用，表示的是非标准的、异常的状态。而“形”则是形状、外貌的意思。随着语言的发展，这两个字组合在一起，用来描述各种不符合常规的事物或现象。随着时间的推移，畸形 这个词汇也被广泛应用于医学、心理学、社会学等多个领域。</w:t>
      </w:r>
    </w:p>
    <w:p>
      <w:pPr>
        <w:rPr>
          <w:rFonts w:hint="eastAsia"/>
          <w:lang w:eastAsia="zh-CN"/>
        </w:rPr>
      </w:pPr>
      <w:r>
        <w:rPr>
          <w:rFonts w:hint="eastAsia"/>
          <w:lang w:eastAsia="zh-CN"/>
        </w:rPr>
        <w:t>医学中的应用在医学领域，畸形 通常用来描述身体结构上的异常情况，例如先天性畸形、后天因病或事故导致的身体缺陷等。医生和研究人员会使用这一术语来描述需要治疗或矫正的身体状况。</w:t>
      </w:r>
    </w:p>
    <w:p>
      <w:pPr>
        <w:rPr>
          <w:rFonts w:hint="eastAsia"/>
          <w:lang w:eastAsia="zh-CN"/>
        </w:rPr>
      </w:pPr>
      <w:r>
        <w:rPr>
          <w:rFonts w:hint="eastAsia"/>
          <w:lang w:eastAsia="zh-CN"/>
        </w:rPr>
        <w:t>心理学和社会学视角下的畸形除了身体上的异常之外，畸形 这个词在心理学和社会学中也有其特殊的含义。它可以用来描述心理上或行为上的偏差，比如某些反社会的行为模式或者是心理疾病中的症状表现。在社会层面上，它有时也被用来形容那些不符合主流文化或社会规范的现象。</w:t>
      </w:r>
    </w:p>
    <w:p>
      <w:pPr>
        <w:rPr>
          <w:rFonts w:hint="eastAsia"/>
          <w:lang w:eastAsia="zh-CN"/>
        </w:rPr>
      </w:pPr>
      <w:r>
        <w:rPr>
          <w:rFonts w:hint="eastAsia"/>
          <w:lang w:eastAsia="zh-CN"/>
        </w:rPr>
        <w:t>文化和艺术中的表达在文化和艺术作品中，畸形 可能会被用来探讨人性的复杂性、社会的偏见以及对于不同个体的理解和接纳。文学作品、电影、戏剧等艺术形式常常通过描绘具有畸形 特征的角色来引发观众对于生命价值、人性本善等问题的思考。</w:t>
      </w:r>
    </w:p>
    <w:p>
      <w:pPr>
        <w:rPr>
          <w:rFonts w:hint="eastAsia"/>
          <w:lang w:eastAsia="zh-CN"/>
        </w:rPr>
      </w:pPr>
      <w:r>
        <w:rPr>
          <w:rFonts w:hint="eastAsia"/>
          <w:lang w:eastAsia="zh-CN"/>
        </w:rPr>
        <w:t>最后的总结畸形 是一个涵盖广泛概念的词汇，从生理到心理，再到社会文化层面都有着丰富的内涵。理解这个词的不同面向有助于我们更加全面地看待世界以及其中的各种现象。</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F97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2024-09-29T00:54:20Z</dcterms:created>
  <cp:lastModifiedBy>Admin</cp:lastModifiedBy>
  <dcterms:modified xsi:type="dcterms:W3CDTF">2024-09-29T00:54:20Z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