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DFB0E" w14:textId="77777777" w:rsidR="00765112" w:rsidRDefault="00765112">
      <w:pPr>
        <w:rPr>
          <w:rFonts w:hint="eastAsia"/>
        </w:rPr>
      </w:pPr>
    </w:p>
    <w:p w14:paraId="6263A9CA" w14:textId="77777777" w:rsidR="00765112" w:rsidRDefault="00765112">
      <w:pPr>
        <w:rPr>
          <w:rFonts w:hint="eastAsia"/>
        </w:rPr>
      </w:pPr>
      <w:r>
        <w:rPr>
          <w:rFonts w:hint="eastAsia"/>
        </w:rPr>
        <w:tab/>
        <w:t>畸字有几个读音组词和拼音</w:t>
      </w:r>
    </w:p>
    <w:p w14:paraId="4BFF4923" w14:textId="77777777" w:rsidR="00765112" w:rsidRDefault="00765112">
      <w:pPr>
        <w:rPr>
          <w:rFonts w:hint="eastAsia"/>
        </w:rPr>
      </w:pPr>
    </w:p>
    <w:p w14:paraId="3B71E412" w14:textId="77777777" w:rsidR="00765112" w:rsidRDefault="00765112">
      <w:pPr>
        <w:rPr>
          <w:rFonts w:hint="eastAsia"/>
        </w:rPr>
      </w:pPr>
    </w:p>
    <w:p w14:paraId="195DDC8A" w14:textId="77777777" w:rsidR="00765112" w:rsidRDefault="00765112">
      <w:pPr>
        <w:rPr>
          <w:rFonts w:hint="eastAsia"/>
        </w:rPr>
      </w:pPr>
      <w:r>
        <w:rPr>
          <w:rFonts w:hint="eastAsia"/>
        </w:rPr>
        <w:tab/>
        <w:t>汉字“畸”在现代汉语中虽然使用频率不高，但其独特的意义和读音却颇具特色。“畸”字共有两种不同的读音，分别是jī和qí。每种读音背后都有着不同的含义和用法，下面将分别介绍这两种读音及其相应的组词和拼音。</w:t>
      </w:r>
    </w:p>
    <w:p w14:paraId="444F70C7" w14:textId="77777777" w:rsidR="00765112" w:rsidRDefault="00765112">
      <w:pPr>
        <w:rPr>
          <w:rFonts w:hint="eastAsia"/>
        </w:rPr>
      </w:pPr>
    </w:p>
    <w:p w14:paraId="24497722" w14:textId="77777777" w:rsidR="00765112" w:rsidRDefault="00765112">
      <w:pPr>
        <w:rPr>
          <w:rFonts w:hint="eastAsia"/>
        </w:rPr>
      </w:pPr>
    </w:p>
    <w:p w14:paraId="1B1D645C" w14:textId="77777777" w:rsidR="00765112" w:rsidRDefault="00765112">
      <w:pPr>
        <w:rPr>
          <w:rFonts w:hint="eastAsia"/>
        </w:rPr>
      </w:pPr>
    </w:p>
    <w:p w14:paraId="7BE1506E" w14:textId="77777777" w:rsidR="00765112" w:rsidRDefault="00765112">
      <w:pPr>
        <w:rPr>
          <w:rFonts w:hint="eastAsia"/>
        </w:rPr>
      </w:pPr>
      <w:r>
        <w:rPr>
          <w:rFonts w:hint="eastAsia"/>
        </w:rPr>
        <w:tab/>
        <w:t>读音一：jī</w:t>
      </w:r>
    </w:p>
    <w:p w14:paraId="1F574DF5" w14:textId="77777777" w:rsidR="00765112" w:rsidRDefault="00765112">
      <w:pPr>
        <w:rPr>
          <w:rFonts w:hint="eastAsia"/>
        </w:rPr>
      </w:pPr>
    </w:p>
    <w:p w14:paraId="577D7176" w14:textId="77777777" w:rsidR="00765112" w:rsidRDefault="00765112">
      <w:pPr>
        <w:rPr>
          <w:rFonts w:hint="eastAsia"/>
        </w:rPr>
      </w:pPr>
    </w:p>
    <w:p w14:paraId="1D50F049" w14:textId="77777777" w:rsidR="00765112" w:rsidRDefault="00765112">
      <w:pPr>
        <w:rPr>
          <w:rFonts w:hint="eastAsia"/>
        </w:rPr>
      </w:pPr>
      <w:r>
        <w:rPr>
          <w:rFonts w:hint="eastAsia"/>
        </w:rPr>
        <w:tab/>
        <w:t>当“畸”字读作jī时，主要表达的是“不正常；不合常规”的意思。这个读音下的“畸”字多用于描述事物的状态或性质偏离了常态，比如畸形、畸变等词汇。这些词汇通常带有一定的负面含义，用来形容事物发展或状态出现了异常情况。</w:t>
      </w:r>
    </w:p>
    <w:p w14:paraId="4E555CAB" w14:textId="77777777" w:rsidR="00765112" w:rsidRDefault="00765112">
      <w:pPr>
        <w:rPr>
          <w:rFonts w:hint="eastAsia"/>
        </w:rPr>
      </w:pPr>
    </w:p>
    <w:p w14:paraId="5901754E" w14:textId="77777777" w:rsidR="00765112" w:rsidRDefault="00765112">
      <w:pPr>
        <w:rPr>
          <w:rFonts w:hint="eastAsia"/>
        </w:rPr>
      </w:pPr>
      <w:r>
        <w:rPr>
          <w:rFonts w:hint="eastAsia"/>
        </w:rPr>
        <w:t>例如：</w:t>
      </w:r>
    </w:p>
    <w:p w14:paraId="5869EA3C" w14:textId="77777777" w:rsidR="00765112" w:rsidRDefault="00765112">
      <w:pPr>
        <w:rPr>
          <w:rFonts w:hint="eastAsia"/>
        </w:rPr>
      </w:pPr>
    </w:p>
    <w:p w14:paraId="2699AA2A" w14:textId="77777777" w:rsidR="00765112" w:rsidRDefault="00765112">
      <w:pPr>
        <w:rPr>
          <w:rFonts w:hint="eastAsia"/>
        </w:rPr>
      </w:pPr>
      <w:r>
        <w:rPr>
          <w:rFonts w:hint="eastAsia"/>
        </w:rPr>
        <w:t>1. 畸形 (jī xíng) - 指生物体在发育过程中出现的形状、结构上的异常现象，也可比喻事物的发展偏离了正常的轨道。</w:t>
      </w:r>
    </w:p>
    <w:p w14:paraId="5F5DDF3E" w14:textId="77777777" w:rsidR="00765112" w:rsidRDefault="00765112">
      <w:pPr>
        <w:rPr>
          <w:rFonts w:hint="eastAsia"/>
        </w:rPr>
      </w:pPr>
    </w:p>
    <w:p w14:paraId="4FF3B17C" w14:textId="77777777" w:rsidR="00765112" w:rsidRDefault="00765112">
      <w:pPr>
        <w:rPr>
          <w:rFonts w:hint="eastAsia"/>
        </w:rPr>
      </w:pPr>
      <w:r>
        <w:rPr>
          <w:rFonts w:hint="eastAsia"/>
        </w:rPr>
        <w:t>2. 畸变 (jī biàn) - 原指生物体形态上的异常变化，引申为事物性质、状态发生异常改变。</w:t>
      </w:r>
    </w:p>
    <w:p w14:paraId="5EF684E0" w14:textId="77777777" w:rsidR="00765112" w:rsidRDefault="00765112">
      <w:pPr>
        <w:rPr>
          <w:rFonts w:hint="eastAsia"/>
        </w:rPr>
      </w:pPr>
    </w:p>
    <w:p w14:paraId="6E47DF70" w14:textId="77777777" w:rsidR="00765112" w:rsidRDefault="00765112">
      <w:pPr>
        <w:rPr>
          <w:rFonts w:hint="eastAsia"/>
        </w:rPr>
      </w:pPr>
      <w:r>
        <w:rPr>
          <w:rFonts w:hint="eastAsia"/>
        </w:rPr>
        <w:t>3. 畸零 (jī líng) - 形容数量上不成整数，有零头的情况。</w:t>
      </w:r>
    </w:p>
    <w:p w14:paraId="6497200B" w14:textId="77777777" w:rsidR="00765112" w:rsidRDefault="00765112">
      <w:pPr>
        <w:rPr>
          <w:rFonts w:hint="eastAsia"/>
        </w:rPr>
      </w:pPr>
    </w:p>
    <w:p w14:paraId="063C67C5" w14:textId="77777777" w:rsidR="00765112" w:rsidRDefault="00765112">
      <w:pPr>
        <w:rPr>
          <w:rFonts w:hint="eastAsia"/>
        </w:rPr>
      </w:pPr>
    </w:p>
    <w:p w14:paraId="119E4AD7" w14:textId="77777777" w:rsidR="00765112" w:rsidRDefault="00765112">
      <w:pPr>
        <w:rPr>
          <w:rFonts w:hint="eastAsia"/>
        </w:rPr>
      </w:pPr>
    </w:p>
    <w:p w14:paraId="0C8B86F4" w14:textId="77777777" w:rsidR="00765112" w:rsidRDefault="00765112">
      <w:pPr>
        <w:rPr>
          <w:rFonts w:hint="eastAsia"/>
        </w:rPr>
      </w:pPr>
      <w:r>
        <w:rPr>
          <w:rFonts w:hint="eastAsia"/>
        </w:rPr>
        <w:tab/>
        <w:t>读音二：qí</w:t>
      </w:r>
    </w:p>
    <w:p w14:paraId="2021F63D" w14:textId="77777777" w:rsidR="00765112" w:rsidRDefault="00765112">
      <w:pPr>
        <w:rPr>
          <w:rFonts w:hint="eastAsia"/>
        </w:rPr>
      </w:pPr>
    </w:p>
    <w:p w14:paraId="0BDE2AFF" w14:textId="77777777" w:rsidR="00765112" w:rsidRDefault="00765112">
      <w:pPr>
        <w:rPr>
          <w:rFonts w:hint="eastAsia"/>
        </w:rPr>
      </w:pPr>
    </w:p>
    <w:p w14:paraId="380AC2B7" w14:textId="77777777" w:rsidR="00765112" w:rsidRDefault="00765112">
      <w:pPr>
        <w:rPr>
          <w:rFonts w:hint="eastAsia"/>
        </w:rPr>
      </w:pPr>
      <w:r>
        <w:rPr>
          <w:rFonts w:hint="eastAsia"/>
        </w:rPr>
        <w:tab/>
        <w:t>相比之下，“畸”字读作qí的情况较为少见，主要用于一些特定的历史文化背景下的词汇中。此时的“畸”字往往带有“超出常规；特别”的含义，不过这种用法在现代汉语中已经不多见了。</w:t>
      </w:r>
    </w:p>
    <w:p w14:paraId="234C35A5" w14:textId="77777777" w:rsidR="00765112" w:rsidRDefault="00765112">
      <w:pPr>
        <w:rPr>
          <w:rFonts w:hint="eastAsia"/>
        </w:rPr>
      </w:pPr>
    </w:p>
    <w:p w14:paraId="0BBD2654" w14:textId="77777777" w:rsidR="00765112" w:rsidRDefault="00765112">
      <w:pPr>
        <w:rPr>
          <w:rFonts w:hint="eastAsia"/>
        </w:rPr>
      </w:pPr>
      <w:r>
        <w:rPr>
          <w:rFonts w:hint="eastAsia"/>
        </w:rPr>
        <w:t>例如：</w:t>
      </w:r>
    </w:p>
    <w:p w14:paraId="6DABFBB5" w14:textId="77777777" w:rsidR="00765112" w:rsidRDefault="00765112">
      <w:pPr>
        <w:rPr>
          <w:rFonts w:hint="eastAsia"/>
        </w:rPr>
      </w:pPr>
    </w:p>
    <w:p w14:paraId="2B4496BC" w14:textId="77777777" w:rsidR="00765112" w:rsidRDefault="00765112">
      <w:pPr>
        <w:rPr>
          <w:rFonts w:hint="eastAsia"/>
        </w:rPr>
      </w:pPr>
      <w:r>
        <w:rPr>
          <w:rFonts w:hint="eastAsia"/>
        </w:rPr>
        <w:t>1. 畸人 (qí rén) - 在古代文献中，有时用来指那些行为举止异于常人的人，可以理解为特立独行者或者怪人。</w:t>
      </w:r>
    </w:p>
    <w:p w14:paraId="13A63936" w14:textId="77777777" w:rsidR="00765112" w:rsidRDefault="00765112">
      <w:pPr>
        <w:rPr>
          <w:rFonts w:hint="eastAsia"/>
        </w:rPr>
      </w:pPr>
    </w:p>
    <w:p w14:paraId="35F8C324" w14:textId="77777777" w:rsidR="00765112" w:rsidRDefault="00765112">
      <w:pPr>
        <w:rPr>
          <w:rFonts w:hint="eastAsia"/>
        </w:rPr>
      </w:pPr>
      <w:r>
        <w:rPr>
          <w:rFonts w:hint="eastAsia"/>
        </w:rPr>
        <w:t>2. 畸士 (qí shì) - 类似于“畸人”，指的是性格或行为与众不同的文人学者。</w:t>
      </w:r>
    </w:p>
    <w:p w14:paraId="2A21B77F" w14:textId="77777777" w:rsidR="00765112" w:rsidRDefault="00765112">
      <w:pPr>
        <w:rPr>
          <w:rFonts w:hint="eastAsia"/>
        </w:rPr>
      </w:pPr>
    </w:p>
    <w:p w14:paraId="2DECAC1B" w14:textId="77777777" w:rsidR="00765112" w:rsidRDefault="00765112">
      <w:pPr>
        <w:rPr>
          <w:rFonts w:hint="eastAsia"/>
        </w:rPr>
      </w:pPr>
    </w:p>
    <w:p w14:paraId="0B5EA54C" w14:textId="77777777" w:rsidR="00765112" w:rsidRDefault="00765112">
      <w:pPr>
        <w:rPr>
          <w:rFonts w:hint="eastAsia"/>
        </w:rPr>
      </w:pPr>
    </w:p>
    <w:p w14:paraId="6EFBFE6B" w14:textId="77777777" w:rsidR="00765112" w:rsidRDefault="0076511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42A1F75" w14:textId="77777777" w:rsidR="00765112" w:rsidRDefault="00765112">
      <w:pPr>
        <w:rPr>
          <w:rFonts w:hint="eastAsia"/>
        </w:rPr>
      </w:pPr>
    </w:p>
    <w:p w14:paraId="6A84A605" w14:textId="77777777" w:rsidR="00765112" w:rsidRDefault="00765112">
      <w:pPr>
        <w:rPr>
          <w:rFonts w:hint="eastAsia"/>
        </w:rPr>
      </w:pPr>
    </w:p>
    <w:p w14:paraId="63D64C45" w14:textId="77777777" w:rsidR="00765112" w:rsidRDefault="00765112">
      <w:pPr>
        <w:rPr>
          <w:rFonts w:hint="eastAsia"/>
        </w:rPr>
      </w:pPr>
      <w:r>
        <w:rPr>
          <w:rFonts w:hint="eastAsia"/>
        </w:rPr>
        <w:tab/>
        <w:t>“畸”字虽然只有一个字形，但却拥有jī和qí两个不同的读音，各自代表着不同的含义和应用场景。通过了解这两个读音及其相关词汇，我们可以更好地掌握“畸”字在不同语境下的正确使用方法，同时也能够更加深入地理解汉语言文化的丰富性和多样性。</w:t>
      </w:r>
    </w:p>
    <w:p w14:paraId="36A5B211" w14:textId="77777777" w:rsidR="00765112" w:rsidRDefault="00765112">
      <w:pPr>
        <w:rPr>
          <w:rFonts w:hint="eastAsia"/>
        </w:rPr>
      </w:pPr>
    </w:p>
    <w:p w14:paraId="42D9404C" w14:textId="77777777" w:rsidR="00765112" w:rsidRDefault="00765112">
      <w:pPr>
        <w:rPr>
          <w:rFonts w:hint="eastAsia"/>
        </w:rPr>
      </w:pPr>
    </w:p>
    <w:p w14:paraId="2E712392" w14:textId="77777777" w:rsidR="00765112" w:rsidRDefault="0076511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55F5618" w14:textId="23848864" w:rsidR="001E0B72" w:rsidRDefault="001E0B72"/>
    <w:sectPr w:rsidR="001E0B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B72"/>
    <w:rsid w:val="001E0B72"/>
    <w:rsid w:val="00765112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EC7D02-4399-4BED-AAFD-9FC8AC101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0B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0B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0B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0B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0B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0B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0B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0B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0B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0B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0B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0B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0B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0B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0B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0B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0B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0B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0B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0B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0B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0B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0B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0B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0B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0B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0B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0B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0B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2025-01-21T03:36:00Z</dcterms:created>
  <dcterms:modified xsi:type="dcterms:W3CDTF">2025-01-21T03:36:00Z</dcterms:modified>
</cp:coreProperties>
</file>