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1ABB" w14:textId="77777777" w:rsidR="000821AA" w:rsidRDefault="000821AA">
      <w:pPr>
        <w:rPr>
          <w:rFonts w:hint="eastAsia"/>
        </w:rPr>
      </w:pPr>
      <w:r>
        <w:rPr>
          <w:rFonts w:hint="eastAsia"/>
        </w:rPr>
        <w:t>男生自拍的魅力：展现真实自我</w:t>
      </w:r>
    </w:p>
    <w:p w14:paraId="343363E1" w14:textId="77777777" w:rsidR="000821AA" w:rsidRDefault="000821AA">
      <w:pPr>
        <w:rPr>
          <w:rFonts w:hint="eastAsia"/>
        </w:rPr>
      </w:pPr>
      <w:r>
        <w:rPr>
          <w:rFonts w:hint="eastAsia"/>
        </w:rPr>
        <w:t>自拍作为一种表达自我的方式，已成为现代年轻人的日常。对于男生来说，自拍不仅是记录生活的瞬间，更是一种展示个性与风格的方式。在这个视觉为王的时代，如何拍出吸引人的自拍照，成为了许多男生关注的焦点。通过一些精致的句子，我们可以更加生动地传达自拍照片所蕴含的情感与态度。</w:t>
      </w:r>
    </w:p>
    <w:p w14:paraId="2A93CF03" w14:textId="77777777" w:rsidR="000821AA" w:rsidRDefault="000821AA"/>
    <w:p w14:paraId="665EA871" w14:textId="77777777" w:rsidR="000821AA" w:rsidRDefault="000821AA">
      <w:pPr>
        <w:rPr>
          <w:rFonts w:hint="eastAsia"/>
        </w:rPr>
      </w:pPr>
      <w:r>
        <w:rPr>
          <w:rFonts w:hint="eastAsia"/>
        </w:rPr>
        <w:t>用心打扮，展现风格</w:t>
      </w:r>
    </w:p>
    <w:p w14:paraId="4081EF6F" w14:textId="77777777" w:rsidR="000821AA" w:rsidRDefault="000821AA">
      <w:pPr>
        <w:rPr>
          <w:rFonts w:hint="eastAsia"/>
        </w:rPr>
      </w:pPr>
      <w:r>
        <w:rPr>
          <w:rFonts w:hint="eastAsia"/>
        </w:rPr>
        <w:t>一张好的自拍离不开精心的打扮。无论是选择合适的服装，还是搭配独特的配饰，男生在自拍前都应该认真考虑自己的整体形象。比如，你可以用“风格如我，独一无二”这样的句子来形容自己的装扮，既展现了个性，又吸引了观众的目光。自信的外表与自信的态度相结合，会让你的自拍照更加迷人。</w:t>
      </w:r>
    </w:p>
    <w:p w14:paraId="3B74BB3D" w14:textId="77777777" w:rsidR="000821AA" w:rsidRDefault="000821AA"/>
    <w:p w14:paraId="164EB7DE" w14:textId="77777777" w:rsidR="000821AA" w:rsidRDefault="000821AA">
      <w:pPr>
        <w:rPr>
          <w:rFonts w:hint="eastAsia"/>
        </w:rPr>
      </w:pPr>
      <w:r>
        <w:rPr>
          <w:rFonts w:hint="eastAsia"/>
        </w:rPr>
        <w:t>捕捉自然瞬间，真实打动人心</w:t>
      </w:r>
    </w:p>
    <w:p w14:paraId="772CE7EA" w14:textId="77777777" w:rsidR="000821AA" w:rsidRDefault="000821AA">
      <w:pPr>
        <w:rPr>
          <w:rFonts w:hint="eastAsia"/>
        </w:rPr>
      </w:pPr>
      <w:r>
        <w:rPr>
          <w:rFonts w:hint="eastAsia"/>
        </w:rPr>
        <w:t>在自拍中，自然的表情和瞬间往往最能打动人心。男生可以选择在放松的状态下拍摄，比如与朋友一起欢笑，或是在阳光下享受生活的片刻。用“生活在我镜头里，瞬间即永恒”这样的句子，能够体现出对生活的热爱与珍惜，让观众感受到一种亲切感和真实感。</w:t>
      </w:r>
    </w:p>
    <w:p w14:paraId="2FD7B5A0" w14:textId="77777777" w:rsidR="000821AA" w:rsidRDefault="000821AA"/>
    <w:p w14:paraId="47592224" w14:textId="77777777" w:rsidR="000821AA" w:rsidRDefault="000821AA">
      <w:pPr>
        <w:rPr>
          <w:rFonts w:hint="eastAsia"/>
        </w:rPr>
      </w:pPr>
      <w:r>
        <w:rPr>
          <w:rFonts w:hint="eastAsia"/>
        </w:rPr>
        <w:t>选择合适的背景，提升视觉效果</w:t>
      </w:r>
    </w:p>
    <w:p w14:paraId="507B1854" w14:textId="77777777" w:rsidR="000821AA" w:rsidRDefault="000821AA">
      <w:pPr>
        <w:rPr>
          <w:rFonts w:hint="eastAsia"/>
        </w:rPr>
      </w:pPr>
      <w:r>
        <w:rPr>
          <w:rFonts w:hint="eastAsia"/>
        </w:rPr>
        <w:t>自拍的背景也非常重要，选择一个与主题相符的场景，可以大大提升照片的视觉效果。比如，在美丽的自然风景或独特的城市街景前拍摄，配合“背景在说话，我在倾听”这样的句子，可以让观众感受到你与环境的和谐共鸣，增强照片的故事感。</w:t>
      </w:r>
    </w:p>
    <w:p w14:paraId="3597C2BD" w14:textId="77777777" w:rsidR="000821AA" w:rsidRDefault="000821AA"/>
    <w:p w14:paraId="6E861622" w14:textId="77777777" w:rsidR="000821AA" w:rsidRDefault="000821AA">
      <w:pPr>
        <w:rPr>
          <w:rFonts w:hint="eastAsia"/>
        </w:rPr>
      </w:pPr>
      <w:r>
        <w:rPr>
          <w:rFonts w:hint="eastAsia"/>
        </w:rPr>
        <w:t>适当运用滤镜，增添艺术气息</w:t>
      </w:r>
    </w:p>
    <w:p w14:paraId="4B15AD72" w14:textId="77777777" w:rsidR="000821AA" w:rsidRDefault="000821AA">
      <w:pPr>
        <w:rPr>
          <w:rFonts w:hint="eastAsia"/>
        </w:rPr>
      </w:pPr>
      <w:r>
        <w:rPr>
          <w:rFonts w:hint="eastAsia"/>
        </w:rPr>
        <w:t>虽然真实很重要，但适当的滤镜运用也能为自拍增添不少艺术气息。通过调整色调、对比度和光影效果，可以使自拍照片更具层次感与吸引力。在分享时，搭配“每一层色彩，都是我的心情”这样的句子，能够让观众更好地理解你选择滤镜的用意，感受你内心的情感变化。</w:t>
      </w:r>
    </w:p>
    <w:p w14:paraId="6E2B5769" w14:textId="77777777" w:rsidR="000821AA" w:rsidRDefault="000821AA"/>
    <w:p w14:paraId="21419CAB" w14:textId="77777777" w:rsidR="000821AA" w:rsidRDefault="000821AA">
      <w:pPr>
        <w:rPr>
          <w:rFonts w:hint="eastAsia"/>
        </w:rPr>
      </w:pPr>
      <w:r>
        <w:rPr>
          <w:rFonts w:hint="eastAsia"/>
        </w:rPr>
        <w:t>总结：自拍是一种艺术</w:t>
      </w:r>
    </w:p>
    <w:p w14:paraId="1AFEA684" w14:textId="77777777" w:rsidR="000821AA" w:rsidRDefault="000821AA">
      <w:pPr>
        <w:rPr>
          <w:rFonts w:hint="eastAsia"/>
        </w:rPr>
      </w:pPr>
      <w:r>
        <w:rPr>
          <w:rFonts w:hint="eastAsia"/>
        </w:rPr>
        <w:t>男生自拍不仅是个人形象的展示，更是一种艺术表达。通过用心的打扮、真实的瞬间、恰当的背景和适度的滤镜，每一张自拍都可以成为一种讲述自我的方式。用一些精致的句子为你的自拍照赋予更多意义，让每一次快门都成为一次心灵的表达。无论是自信的笑容，还是温暖的瞬间，自拍都是记录生活的重要途径，让我们在这个时代中，真实地展现自己。</w:t>
      </w:r>
    </w:p>
    <w:p w14:paraId="578D1165" w14:textId="77777777" w:rsidR="000821AA" w:rsidRDefault="000821AA"/>
    <w:p w14:paraId="30339EDC" w14:textId="77777777" w:rsidR="000821AA" w:rsidRDefault="000821A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DBA38BA" w14:textId="59E13824" w:rsidR="001E3D83" w:rsidRDefault="001E3D83"/>
    <w:sectPr w:rsidR="001E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3"/>
    <w:rsid w:val="000821AA"/>
    <w:rsid w:val="001E3D8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39161-183B-489D-8120-C62859C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3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3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3D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3D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3D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3D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3D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3D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3D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3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3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3D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3D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3D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3D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3D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3D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3D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3D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3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D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3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D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D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3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