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24F6" w14:textId="77777777" w:rsidR="00D531B7" w:rsidRDefault="00D531B7">
      <w:pPr>
        <w:rPr>
          <w:rFonts w:hint="eastAsia"/>
        </w:rPr>
      </w:pPr>
      <w:r>
        <w:rPr>
          <w:rFonts w:hint="eastAsia"/>
        </w:rPr>
        <w:t>男孩儿励志的句子：送给儿子成长励志的话</w:t>
      </w:r>
    </w:p>
    <w:p w14:paraId="79F0FD44" w14:textId="77777777" w:rsidR="00D531B7" w:rsidRDefault="00D531B7">
      <w:pPr>
        <w:rPr>
          <w:rFonts w:hint="eastAsia"/>
        </w:rPr>
      </w:pPr>
      <w:r>
        <w:rPr>
          <w:rFonts w:hint="eastAsia"/>
        </w:rPr>
        <w:t>每个男孩在成长的过程中，都会遇到挑战和困难。作为父亲或母亲，我们希望能够给予他们力量和鼓励，让他们在未来的人生道路上更加坚定。以下是一些励志的话语，旨在激励你的儿子，让他勇敢追逐自己的梦想。</w:t>
      </w:r>
    </w:p>
    <w:p w14:paraId="506DE302" w14:textId="77777777" w:rsidR="00D531B7" w:rsidRDefault="00D531B7"/>
    <w:p w14:paraId="0959D399" w14:textId="77777777" w:rsidR="00D531B7" w:rsidRDefault="00D531B7">
      <w:pPr>
        <w:rPr>
          <w:rFonts w:hint="eastAsia"/>
        </w:rPr>
      </w:pPr>
      <w:r>
        <w:rPr>
          <w:rFonts w:hint="eastAsia"/>
        </w:rPr>
        <w:t>勇敢面对困难</w:t>
      </w:r>
    </w:p>
    <w:p w14:paraId="55EC5C5A" w14:textId="77777777" w:rsidR="00D531B7" w:rsidRDefault="00D531B7">
      <w:pPr>
        <w:rPr>
          <w:rFonts w:hint="eastAsia"/>
        </w:rPr>
      </w:pPr>
      <w:r>
        <w:rPr>
          <w:rFonts w:hint="eastAsia"/>
        </w:rPr>
        <w:t>生活中难免会遇到挫折和挑战。正如一句话所说：“勇气并不是没有恐惧，而是尽管感到恐惧，仍然选择向前。”希望你能够在困难面前不退缩，勇敢地面对每一个挑战。记住，失败并不可怕，可怕的是不敢尝试。每一次跌倒都是成长的机会，只有经历了风雨，才能见到彩虹。</w:t>
      </w:r>
    </w:p>
    <w:p w14:paraId="7AD686D2" w14:textId="77777777" w:rsidR="00D531B7" w:rsidRDefault="00D531B7"/>
    <w:p w14:paraId="5D6F3D97" w14:textId="77777777" w:rsidR="00D531B7" w:rsidRDefault="00D531B7">
      <w:r>
        <w:rPr>
          <w:rFonts w:hint="eastAsia"/>
        </w:rPr>
        <w:t>坚持自己的梦想</w:t>
      </w:r>
    </w:p>
    <w:p w14:paraId="3B38ED51" w14:textId="77777777" w:rsidR="00D531B7" w:rsidRDefault="00D531B7">
      <w:pPr>
        <w:rPr>
          <w:rFonts w:hint="eastAsia"/>
        </w:rPr>
      </w:pPr>
      <w:r>
        <w:rPr>
          <w:rFonts w:hint="eastAsia"/>
        </w:rPr>
        <w:t>每个人都有自己的梦想，而实现梦想的路途并不总是一帆风顺。正如托马斯·爱迪生所言：“天才是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的汗水。”希望你在追逐梦想的过程中，能够始终保持热情和坚持。无论遇到什么困难，都不要放弃对梦想的追求。因为梦想的实现，往往需要你付出更多的努力和时间。</w:t>
      </w:r>
    </w:p>
    <w:p w14:paraId="0446EAA7" w14:textId="77777777" w:rsidR="00D531B7" w:rsidRDefault="00D531B7"/>
    <w:p w14:paraId="5D7C6CFE" w14:textId="77777777" w:rsidR="00D531B7" w:rsidRDefault="00D531B7">
      <w:pPr>
        <w:rPr>
          <w:rFonts w:hint="eastAsia"/>
        </w:rPr>
      </w:pPr>
      <w:r>
        <w:rPr>
          <w:rFonts w:hint="eastAsia"/>
        </w:rPr>
        <w:t>学会自我反思</w:t>
      </w:r>
    </w:p>
    <w:p w14:paraId="15CB8ED6" w14:textId="77777777" w:rsidR="00D531B7" w:rsidRDefault="00D531B7">
      <w:pPr>
        <w:rPr>
          <w:rFonts w:hint="eastAsia"/>
        </w:rPr>
      </w:pPr>
      <w:r>
        <w:rPr>
          <w:rFonts w:hint="eastAsia"/>
        </w:rPr>
        <w:t>在成长的过程中，自我反思是非常重要的。它帮助我们认识自己的优缺点，从而不断改进自己。正如孔子所说：“三人行，必有我师焉。”希望你能够从他人身上学习，及时总结经验教训，勇于改正错误。只有通过反思，才能更好地认识自己，找到适合自己的发展方向。</w:t>
      </w:r>
    </w:p>
    <w:p w14:paraId="7A91F339" w14:textId="77777777" w:rsidR="00D531B7" w:rsidRDefault="00D531B7"/>
    <w:p w14:paraId="6C5E61E8" w14:textId="77777777" w:rsidR="00D531B7" w:rsidRDefault="00D531B7">
      <w:pPr>
        <w:rPr>
          <w:rFonts w:hint="eastAsia"/>
        </w:rPr>
      </w:pPr>
      <w:r>
        <w:rPr>
          <w:rFonts w:hint="eastAsia"/>
        </w:rPr>
        <w:t>珍惜身边的人</w:t>
      </w:r>
    </w:p>
    <w:p w14:paraId="334BFAC3" w14:textId="77777777" w:rsidR="00D531B7" w:rsidRDefault="00D531B7">
      <w:pPr>
        <w:rPr>
          <w:rFonts w:hint="eastAsia"/>
        </w:rPr>
      </w:pPr>
      <w:r>
        <w:rPr>
          <w:rFonts w:hint="eastAsia"/>
        </w:rPr>
        <w:t>在追求个人目标的不要忘记珍惜身边的人。无论是家人、朋友还是老师，他们都是你成长路上的支持者。正如一句名言所说：“友谊是生活的调味品。”希望你能学会感恩，常怀一颗温暖的心。在与他人的相处中，培养良好的人际关系，将会为你的人生增添无尽的色彩。</w:t>
      </w:r>
    </w:p>
    <w:p w14:paraId="18B162C9" w14:textId="77777777" w:rsidR="00D531B7" w:rsidRDefault="00D531B7"/>
    <w:p w14:paraId="5009214D" w14:textId="77777777" w:rsidR="00D531B7" w:rsidRDefault="00D531B7">
      <w:pPr>
        <w:rPr>
          <w:rFonts w:hint="eastAsia"/>
        </w:rPr>
      </w:pPr>
      <w:r>
        <w:rPr>
          <w:rFonts w:hint="eastAsia"/>
        </w:rPr>
        <w:t>永远保持好奇心</w:t>
      </w:r>
    </w:p>
    <w:p w14:paraId="3FA08B32" w14:textId="77777777" w:rsidR="00D531B7" w:rsidRDefault="00D531B7">
      <w:pPr>
        <w:rPr>
          <w:rFonts w:hint="eastAsia"/>
        </w:rPr>
      </w:pPr>
      <w:r>
        <w:rPr>
          <w:rFonts w:hint="eastAsia"/>
        </w:rPr>
        <w:t>好奇心是探索世界的动力，也是学习的源泉。正如爱因斯坦所言：“保持你的好奇心。”希望你在成长的过程中，能够不断探索新知识，追求新体验。世界是如此广阔，充满了未知的奥秘。保持好奇心，将会让你的人生更加丰富多彩，也会帮助你在未来的道路上走得更远。</w:t>
      </w:r>
    </w:p>
    <w:p w14:paraId="24B78F5C" w14:textId="77777777" w:rsidR="00D531B7" w:rsidRDefault="00D531B7"/>
    <w:p w14:paraId="6EDC9A36" w14:textId="77777777" w:rsidR="00D531B7" w:rsidRDefault="00D531B7">
      <w:pPr>
        <w:rPr>
          <w:rFonts w:hint="eastAsia"/>
        </w:rPr>
      </w:pPr>
      <w:r>
        <w:rPr>
          <w:rFonts w:hint="eastAsia"/>
        </w:rPr>
        <w:t>相信自己</w:t>
      </w:r>
    </w:p>
    <w:p w14:paraId="60A2806B" w14:textId="77777777" w:rsidR="00D531B7" w:rsidRDefault="00D531B7">
      <w:pPr>
        <w:rPr>
          <w:rFonts w:hint="eastAsia"/>
        </w:rPr>
      </w:pPr>
      <w:r>
        <w:rPr>
          <w:rFonts w:hint="eastAsia"/>
        </w:rPr>
        <w:t>永远要相信自己。你有无限的潜能，能够实现自己想要的生活。正如马丁·路德·金所说：“信念就是看不见的东西，却能让你看到未来。”希望你在追逐梦想的过程中，始终相信自己的能力，不断超越自我。无论前方的路多么艰难，只要你相信自己，就一定能走出一条属于自己的光明大道。</w:t>
      </w:r>
    </w:p>
    <w:p w14:paraId="191A3155" w14:textId="77777777" w:rsidR="00D531B7" w:rsidRDefault="00D531B7"/>
    <w:p w14:paraId="54DAFC0C" w14:textId="77777777" w:rsidR="00D531B7" w:rsidRDefault="00D531B7">
      <w:pPr>
        <w:rPr>
          <w:rFonts w:hint="eastAsia"/>
        </w:rPr>
      </w:pPr>
      <w:r>
        <w:rPr>
          <w:rFonts w:hint="eastAsia"/>
        </w:rPr>
        <w:t>亲爱的儿子，愿你在成长的旅程中，始终铭记这些励志的话语，勇敢地追逐自己的梦想，成为一个有担当、有情怀的人。无论你走到哪里，父母永远是你最坚实的后盾！</w:t>
      </w:r>
    </w:p>
    <w:p w14:paraId="6F6D9903" w14:textId="77777777" w:rsidR="00D531B7" w:rsidRDefault="00D531B7"/>
    <w:p w14:paraId="78D8DBFA" w14:textId="77777777" w:rsidR="00D531B7" w:rsidRDefault="00D531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669FE0" w14:textId="5A93F2DD" w:rsidR="00100AFF" w:rsidRDefault="00100AFF"/>
    <w:sectPr w:rsidR="0010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FF"/>
    <w:rsid w:val="00100AFF"/>
    <w:rsid w:val="00BF10E6"/>
    <w:rsid w:val="00D5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560F-74FC-43DC-9FA8-829A8407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0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0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0A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0A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0A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0A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0A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0A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0A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0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0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0A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0A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0A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0A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0A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0A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0A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0A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0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0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0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