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3831" w14:textId="77777777" w:rsidR="003A4D2F" w:rsidRDefault="003A4D2F">
      <w:pPr>
        <w:rPr>
          <w:rFonts w:hint="eastAsia"/>
        </w:rPr>
      </w:pPr>
      <w:r>
        <w:rPr>
          <w:rFonts w:hint="eastAsia"/>
        </w:rPr>
        <w:t>男士有才华又浪漫的句子</w:t>
      </w:r>
    </w:p>
    <w:p w14:paraId="0E6172FA" w14:textId="77777777" w:rsidR="003A4D2F" w:rsidRDefault="003A4D2F">
      <w:pPr>
        <w:rPr>
          <w:rFonts w:hint="eastAsia"/>
        </w:rPr>
      </w:pPr>
      <w:r>
        <w:rPr>
          <w:rFonts w:hint="eastAsia"/>
        </w:rPr>
        <w:t>在生活的每一个角落，总有一些男士以他们独特的才华和浪漫的气质，吸引着我们的目光。他们不仅在事业上取得了优异的成绩，更在细腻的情感表达上，展现了内心深处的丰盈与深邃。这样的男人，仿佛是生活中的艺术家，用他们的才华和魅力，为我们描绘出绚烂的画卷。</w:t>
      </w:r>
    </w:p>
    <w:p w14:paraId="39568C7B" w14:textId="77777777" w:rsidR="003A4D2F" w:rsidRDefault="003A4D2F"/>
    <w:p w14:paraId="74C68528" w14:textId="77777777" w:rsidR="003A4D2F" w:rsidRDefault="003A4D2F">
      <w:pPr>
        <w:rPr>
          <w:rFonts w:hint="eastAsia"/>
        </w:rPr>
      </w:pPr>
      <w:r>
        <w:rPr>
          <w:rFonts w:hint="eastAsia"/>
        </w:rPr>
        <w:t>才华的展现</w:t>
      </w:r>
    </w:p>
    <w:p w14:paraId="78CB52C6" w14:textId="77777777" w:rsidR="003A4D2F" w:rsidRDefault="003A4D2F">
      <w:pPr>
        <w:rPr>
          <w:rFonts w:hint="eastAsia"/>
        </w:rPr>
      </w:pPr>
      <w:r>
        <w:rPr>
          <w:rFonts w:hint="eastAsia"/>
        </w:rPr>
        <w:t>男士的才华不仅体现在工作上，也体现在他们的生活方式和对待感情的态度中。比如，一个善于表达的男人，能用优雅的文字和动人的旋律，将爱情的美好传递给心爱的她。他们的语言仿佛是流淌的音乐，每一个音符都蕴含着深厚的情感，让人感受到无与伦比的浪漫。</w:t>
      </w:r>
    </w:p>
    <w:p w14:paraId="6CC410A6" w14:textId="77777777" w:rsidR="003A4D2F" w:rsidRDefault="003A4D2F"/>
    <w:p w14:paraId="2CBDDEBB" w14:textId="77777777" w:rsidR="003A4D2F" w:rsidRDefault="003A4D2F">
      <w:pPr>
        <w:rPr>
          <w:rFonts w:hint="eastAsia"/>
        </w:rPr>
      </w:pPr>
      <w:r>
        <w:rPr>
          <w:rFonts w:hint="eastAsia"/>
        </w:rPr>
        <w:t>浪漫的内涵</w:t>
      </w:r>
    </w:p>
    <w:p w14:paraId="78A3FF48" w14:textId="77777777" w:rsidR="003A4D2F" w:rsidRDefault="003A4D2F">
      <w:pPr>
        <w:rPr>
          <w:rFonts w:hint="eastAsia"/>
        </w:rPr>
      </w:pPr>
      <w:r>
        <w:rPr>
          <w:rFonts w:hint="eastAsia"/>
        </w:rPr>
        <w:t>浪漫并不仅仅是鲜花与烛光，更在于细节与心意。一位有内涵的男士，懂得如何用简单的行动来传递深刻的情感。他可能会在清晨为爱人泡一杯香浓的咖啡，或者在周末的黄昏，策划一场只属于你们的秘密约会。这些细腻的举动，不仅体现了他的才华，更让爱情在点滴中升华。</w:t>
      </w:r>
    </w:p>
    <w:p w14:paraId="06DE1E50" w14:textId="77777777" w:rsidR="003A4D2F" w:rsidRDefault="003A4D2F"/>
    <w:p w14:paraId="627F7E60" w14:textId="77777777" w:rsidR="003A4D2F" w:rsidRDefault="003A4D2F">
      <w:pPr>
        <w:rPr>
          <w:rFonts w:hint="eastAsia"/>
        </w:rPr>
      </w:pPr>
      <w:r>
        <w:rPr>
          <w:rFonts w:hint="eastAsia"/>
        </w:rPr>
        <w:t>智慧与情感的结合</w:t>
      </w:r>
    </w:p>
    <w:p w14:paraId="1D1A2A08" w14:textId="77777777" w:rsidR="003A4D2F" w:rsidRDefault="003A4D2F">
      <w:pPr>
        <w:rPr>
          <w:rFonts w:hint="eastAsia"/>
        </w:rPr>
      </w:pPr>
      <w:r>
        <w:rPr>
          <w:rFonts w:hint="eastAsia"/>
        </w:rPr>
        <w:t>有才华的男士往往拥有独特的视角，他们的智慧使他们能够深入理解生活的真谛。他们在工作中游刃有余，在生活中却又不失温情。这样的男人，总能在纷繁复杂的世界中，找到让人心安的角落，用智慧和情感为伴侣提供支持与鼓励。他们的存在，就像一盏明灯，照亮了前行的道路。</w:t>
      </w:r>
    </w:p>
    <w:p w14:paraId="00910100" w14:textId="77777777" w:rsidR="003A4D2F" w:rsidRDefault="003A4D2F"/>
    <w:p w14:paraId="108BA27F" w14:textId="77777777" w:rsidR="003A4D2F" w:rsidRDefault="003A4D2F">
      <w:pPr>
        <w:rPr>
          <w:rFonts w:hint="eastAsia"/>
        </w:rPr>
      </w:pPr>
      <w:r>
        <w:rPr>
          <w:rFonts w:hint="eastAsia"/>
        </w:rPr>
        <w:t>追求梦想的勇气</w:t>
      </w:r>
    </w:p>
    <w:p w14:paraId="1DFCD5F5" w14:textId="77777777" w:rsidR="003A4D2F" w:rsidRDefault="003A4D2F">
      <w:pPr>
        <w:rPr>
          <w:rFonts w:hint="eastAsia"/>
        </w:rPr>
      </w:pPr>
      <w:r>
        <w:rPr>
          <w:rFonts w:hint="eastAsia"/>
        </w:rPr>
        <w:t>才华与浪漫的结合，还体现在他们对梦想的追求上。那些勇敢追求理想的男士，时常在逆境中展现出坚韧不拔的品质。他们将自己的激情投入到事业中，以坚定的信念和执着的态度，去实现心中的理想。这样的追求，不仅让他们的生活充满动力，也激励着身边的人一起追梦。</w:t>
      </w:r>
    </w:p>
    <w:p w14:paraId="7697E58B" w14:textId="77777777" w:rsidR="003A4D2F" w:rsidRDefault="003A4D2F"/>
    <w:p w14:paraId="181257A4" w14:textId="77777777" w:rsidR="003A4D2F" w:rsidRDefault="003A4D2F">
      <w:pPr>
        <w:rPr>
          <w:rFonts w:hint="eastAsia"/>
        </w:rPr>
      </w:pPr>
      <w:r>
        <w:rPr>
          <w:rFonts w:hint="eastAsia"/>
        </w:rPr>
        <w:t>最后的总结</w:t>
      </w:r>
    </w:p>
    <w:p w14:paraId="34C55C4D" w14:textId="77777777" w:rsidR="003A4D2F" w:rsidRDefault="003A4D2F">
      <w:pPr>
        <w:rPr>
          <w:rFonts w:hint="eastAsia"/>
        </w:rPr>
      </w:pPr>
      <w:r>
        <w:rPr>
          <w:rFonts w:hint="eastAsia"/>
        </w:rPr>
        <w:t>男士的才华与浪漫，犹如一首动人的诗篇，值得我们去细细品味。在这个充满变化的时代，能拥有这样一位内涵深厚、才华横溢的伴侣，是一种无与伦比的幸福。让我们为那些有才华又浪漫的男士们喝彩，愿他们在追寻梦想的道路上，继续书写属于自己的辉煌篇章。</w:t>
      </w:r>
    </w:p>
    <w:p w14:paraId="57DAC468" w14:textId="77777777" w:rsidR="003A4D2F" w:rsidRDefault="003A4D2F"/>
    <w:p w14:paraId="6AB4EB07" w14:textId="77777777" w:rsidR="003A4D2F" w:rsidRDefault="003A4D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F121AF" w14:textId="7EADC03D" w:rsidR="00A542CD" w:rsidRDefault="00A542CD"/>
    <w:sectPr w:rsidR="00A5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CD"/>
    <w:rsid w:val="003A4D2F"/>
    <w:rsid w:val="00A542C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7D8E7-93A4-409E-AD9A-607BF392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42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42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42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42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42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42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4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4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4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42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42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42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42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42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42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4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4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4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