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4D86" w14:textId="77777777" w:rsidR="00580728" w:rsidRDefault="00580728">
      <w:pPr>
        <w:rPr>
          <w:rFonts w:hint="eastAsia"/>
        </w:rPr>
      </w:pPr>
      <w:r>
        <w:rPr>
          <w:rFonts w:hint="eastAsia"/>
        </w:rPr>
        <w:t>成熟男人的内涵</w:t>
      </w:r>
    </w:p>
    <w:p w14:paraId="35FE4668" w14:textId="77777777" w:rsidR="00580728" w:rsidRDefault="00580728">
      <w:pPr>
        <w:rPr>
          <w:rFonts w:hint="eastAsia"/>
        </w:rPr>
      </w:pPr>
      <w:r>
        <w:rPr>
          <w:rFonts w:hint="eastAsia"/>
        </w:rPr>
        <w:t>在当今社会，成熟的男人不仅仅体现在年龄上，更在于他们的内涵与深度。真正的成熟意味着能够理性看待生活中的各种挑战与机遇，拥有一种淡定从容的气质。</w:t>
      </w:r>
    </w:p>
    <w:p w14:paraId="03E73E37" w14:textId="77777777" w:rsidR="00580728" w:rsidRDefault="00580728"/>
    <w:p w14:paraId="195F8EF9" w14:textId="77777777" w:rsidR="00580728" w:rsidRDefault="00580728">
      <w:pPr>
        <w:rPr>
          <w:rFonts w:hint="eastAsia"/>
        </w:rPr>
      </w:pPr>
      <w:r>
        <w:rPr>
          <w:rFonts w:hint="eastAsia"/>
        </w:rPr>
        <w:t>稳重与自信</w:t>
      </w:r>
    </w:p>
    <w:p w14:paraId="51B3029E" w14:textId="77777777" w:rsidR="00580728" w:rsidRDefault="00580728">
      <w:pPr>
        <w:rPr>
          <w:rFonts w:hint="eastAsia"/>
        </w:rPr>
      </w:pPr>
      <w:r>
        <w:rPr>
          <w:rFonts w:hint="eastAsia"/>
        </w:rPr>
        <w:t>稳重是成熟男人的一大特征。他们在面对压力时，能够保持冷静，不轻易表现出情绪波动。这种自信源于他们丰富的人生经验与智慧，使他们在决策时更为明智。</w:t>
      </w:r>
    </w:p>
    <w:p w14:paraId="30B91AD6" w14:textId="77777777" w:rsidR="00580728" w:rsidRDefault="00580728"/>
    <w:p w14:paraId="70CA7DBE" w14:textId="77777777" w:rsidR="00580728" w:rsidRDefault="00580728">
      <w:pPr>
        <w:rPr>
          <w:rFonts w:hint="eastAsia"/>
        </w:rPr>
      </w:pPr>
      <w:r>
        <w:rPr>
          <w:rFonts w:hint="eastAsia"/>
        </w:rPr>
        <w:t>深思熟虑的沟通</w:t>
      </w:r>
    </w:p>
    <w:p w14:paraId="7147BE0E" w14:textId="77777777" w:rsidR="00580728" w:rsidRDefault="00580728">
      <w:pPr>
        <w:rPr>
          <w:rFonts w:hint="eastAsia"/>
        </w:rPr>
      </w:pPr>
      <w:r>
        <w:rPr>
          <w:rFonts w:hint="eastAsia"/>
        </w:rPr>
        <w:t>成熟男人在沟通中，注重倾听而非单纯表达。他们懂得每个人的观点都有其价值，因此能够以开放的心态去理解他人，这种能力让他们在交往中更具吸引力。</w:t>
      </w:r>
    </w:p>
    <w:p w14:paraId="53F8F8D7" w14:textId="77777777" w:rsidR="00580728" w:rsidRDefault="00580728"/>
    <w:p w14:paraId="6FC0250F" w14:textId="77777777" w:rsidR="00580728" w:rsidRDefault="00580728">
      <w:pPr>
        <w:rPr>
          <w:rFonts w:hint="eastAsia"/>
        </w:rPr>
      </w:pPr>
      <w:r>
        <w:rPr>
          <w:rFonts w:hint="eastAsia"/>
        </w:rPr>
        <w:t>责任感的重要性</w:t>
      </w:r>
    </w:p>
    <w:p w14:paraId="6451C661" w14:textId="77777777" w:rsidR="00580728" w:rsidRDefault="00580728">
      <w:pPr>
        <w:rPr>
          <w:rFonts w:hint="eastAsia"/>
        </w:rPr>
      </w:pPr>
      <w:r>
        <w:rPr>
          <w:rFonts w:hint="eastAsia"/>
        </w:rPr>
        <w:t>成熟不仅是个人的成长，也意味着对他人的关心与责任感。成熟的男人会在生活中承担起应有的责任，无论是在家庭还是职场，他们都能以实际行动来维护和谐的关系。</w:t>
      </w:r>
    </w:p>
    <w:p w14:paraId="62EBF45E" w14:textId="77777777" w:rsidR="00580728" w:rsidRDefault="00580728"/>
    <w:p w14:paraId="5E159FFE" w14:textId="77777777" w:rsidR="00580728" w:rsidRDefault="00580728">
      <w:pPr>
        <w:rPr>
          <w:rFonts w:hint="eastAsia"/>
        </w:rPr>
      </w:pPr>
      <w:r>
        <w:rPr>
          <w:rFonts w:hint="eastAsia"/>
        </w:rPr>
        <w:t>追求内在的丰富</w:t>
      </w:r>
    </w:p>
    <w:p w14:paraId="067D0B9A" w14:textId="77777777" w:rsidR="00580728" w:rsidRDefault="00580728">
      <w:pPr>
        <w:rPr>
          <w:rFonts w:hint="eastAsia"/>
        </w:rPr>
      </w:pPr>
      <w:r>
        <w:rPr>
          <w:rFonts w:hint="eastAsia"/>
        </w:rPr>
        <w:t>一个成熟的男人，往往会对自身的成长有更高的追求。他们热爱阅读、旅行和学习，通过不断的自我提升来丰富自己的内在世界，从而更好地面对生活的挑战。</w:t>
      </w:r>
    </w:p>
    <w:p w14:paraId="63C7FC5B" w14:textId="77777777" w:rsidR="00580728" w:rsidRDefault="00580728"/>
    <w:p w14:paraId="6432E69F" w14:textId="77777777" w:rsidR="00580728" w:rsidRDefault="00580728">
      <w:pPr>
        <w:rPr>
          <w:rFonts w:hint="eastAsia"/>
        </w:rPr>
      </w:pPr>
      <w:r>
        <w:rPr>
          <w:rFonts w:hint="eastAsia"/>
        </w:rPr>
        <w:t>平和的生活态度</w:t>
      </w:r>
    </w:p>
    <w:p w14:paraId="43F1C8B8" w14:textId="77777777" w:rsidR="00580728" w:rsidRDefault="00580728">
      <w:pPr>
        <w:rPr>
          <w:rFonts w:hint="eastAsia"/>
        </w:rPr>
      </w:pPr>
      <w:r>
        <w:rPr>
          <w:rFonts w:hint="eastAsia"/>
        </w:rPr>
        <w:t>成熟男人对生活有一种平和的态度。他们懂得珍惜当下，关注生活中的点滴美好，不轻易被外界的喧嚣所影响，能够在繁忙的生活中找到自己的节奏。</w:t>
      </w:r>
    </w:p>
    <w:p w14:paraId="0AF78844" w14:textId="77777777" w:rsidR="00580728" w:rsidRDefault="00580728"/>
    <w:p w14:paraId="2D1245F8" w14:textId="77777777" w:rsidR="00580728" w:rsidRDefault="00580728">
      <w:pPr>
        <w:rPr>
          <w:rFonts w:hint="eastAsia"/>
        </w:rPr>
      </w:pPr>
      <w:r>
        <w:rPr>
          <w:rFonts w:hint="eastAsia"/>
        </w:rPr>
        <w:t>总结：走向成熟的旅程</w:t>
      </w:r>
    </w:p>
    <w:p w14:paraId="3BECC5AD" w14:textId="77777777" w:rsidR="00580728" w:rsidRDefault="00580728">
      <w:pPr>
        <w:rPr>
          <w:rFonts w:hint="eastAsia"/>
        </w:rPr>
      </w:pPr>
      <w:r>
        <w:rPr>
          <w:rFonts w:hint="eastAsia"/>
        </w:rPr>
        <w:t>最终，成熟不仅是一个目标，更是一个不断追求的过程。每个男人在生活中都能通过自我反省与学习来不断成长，成为一个更有深度与涵养的人。这条旅程充满挑战，但正是这些挑战塑造了真正的成熟。</w:t>
      </w:r>
    </w:p>
    <w:p w14:paraId="0F68E792" w14:textId="77777777" w:rsidR="00580728" w:rsidRDefault="00580728"/>
    <w:p w14:paraId="7C68A9F1" w14:textId="77777777" w:rsidR="00580728" w:rsidRDefault="005807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065554" w14:textId="468877CC" w:rsidR="00032C4F" w:rsidRDefault="00032C4F"/>
    <w:sectPr w:rsidR="000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4F"/>
    <w:rsid w:val="00032C4F"/>
    <w:rsid w:val="005807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FE78-01FF-4612-97CB-E7007D5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2C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2C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2C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2C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2C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2C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2C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2C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2C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2C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2C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2C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2C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2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2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2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