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73F1" w14:textId="77777777" w:rsidR="00CE42D6" w:rsidRDefault="00CE42D6">
      <w:pPr>
        <w:rPr>
          <w:rFonts w:hint="eastAsia"/>
        </w:rPr>
      </w:pPr>
      <w:r>
        <w:rPr>
          <w:rFonts w:hint="eastAsia"/>
        </w:rPr>
        <w:t>男人到了一定年龄的人生感悟</w:t>
      </w:r>
    </w:p>
    <w:p w14:paraId="270108C5" w14:textId="77777777" w:rsidR="00CE42D6" w:rsidRDefault="00CE42D6">
      <w:pPr>
        <w:rPr>
          <w:rFonts w:hint="eastAsia"/>
        </w:rPr>
      </w:pPr>
      <w:r>
        <w:rPr>
          <w:rFonts w:hint="eastAsia"/>
        </w:rPr>
        <w:t>随着年龄的增长，许多男人开始思考人生的意义和方向。在这个过程中，他们会经历许多挑战和变化，从而积累丰富的生活经验。这些感悟不仅是对过去的反思，更是对未来的启示。</w:t>
      </w:r>
    </w:p>
    <w:p w14:paraId="193C0D0A" w14:textId="77777777" w:rsidR="00CE42D6" w:rsidRDefault="00CE42D6"/>
    <w:p w14:paraId="674AD4A6" w14:textId="77777777" w:rsidR="00CE42D6" w:rsidRDefault="00CE42D6">
      <w:pPr>
        <w:rPr>
          <w:rFonts w:hint="eastAsia"/>
        </w:rPr>
      </w:pPr>
      <w:r>
        <w:rPr>
          <w:rFonts w:hint="eastAsia"/>
        </w:rPr>
        <w:t>人生的重心在于家庭</w:t>
      </w:r>
    </w:p>
    <w:p w14:paraId="16485BE0" w14:textId="77777777" w:rsidR="00CE42D6" w:rsidRDefault="00CE42D6">
      <w:pPr>
        <w:rPr>
          <w:rFonts w:hint="eastAsia"/>
        </w:rPr>
      </w:pPr>
      <w:r>
        <w:rPr>
          <w:rFonts w:hint="eastAsia"/>
        </w:rPr>
        <w:t>在年轻时，很多男人会将事业放在第一位，追求名利与成功。然而，随着岁月的流逝，他们逐渐意识到，家庭才是人生的真正重心。孩子的成长、伴侣的支持、家庭的温暖，这些都是人生中最宝贵的财富。当工作压力和生活琐事逐渐侵占我们的时间时，回归家庭，享受与家人相处的时光，成为了更为重要的选择。</w:t>
      </w:r>
    </w:p>
    <w:p w14:paraId="27EA65AE" w14:textId="77777777" w:rsidR="00CE42D6" w:rsidRDefault="00CE42D6"/>
    <w:p w14:paraId="7B0FCC04" w14:textId="77777777" w:rsidR="00CE42D6" w:rsidRDefault="00CE42D6">
      <w:pPr>
        <w:rPr>
          <w:rFonts w:hint="eastAsia"/>
        </w:rPr>
      </w:pPr>
      <w:r>
        <w:rPr>
          <w:rFonts w:hint="eastAsia"/>
        </w:rPr>
        <w:t>珍惜朋友的真情</w:t>
      </w:r>
    </w:p>
    <w:p w14:paraId="556FB63E" w14:textId="77777777" w:rsidR="00CE42D6" w:rsidRDefault="00CE42D6">
      <w:pPr>
        <w:rPr>
          <w:rFonts w:hint="eastAsia"/>
        </w:rPr>
      </w:pPr>
      <w:r>
        <w:rPr>
          <w:rFonts w:hint="eastAsia"/>
        </w:rPr>
        <w:t>年轻时，朋友的数量往往是衡量社交成功的标准。然而，随着时间的推移，男人们会明白，真正的友谊是那些能够在关键时刻陪伴在身边的人。生活中的起起伏伏，让我们明白了朋友的重要性。与其在社交网络中追逐数量，不如珍惜身边那几位愿意倾听你、支持你的朋友。</w:t>
      </w:r>
    </w:p>
    <w:p w14:paraId="149A2F90" w14:textId="77777777" w:rsidR="00CE42D6" w:rsidRDefault="00CE42D6"/>
    <w:p w14:paraId="20860213" w14:textId="77777777" w:rsidR="00CE42D6" w:rsidRDefault="00CE42D6">
      <w:pPr>
        <w:rPr>
          <w:rFonts w:hint="eastAsia"/>
        </w:rPr>
      </w:pPr>
      <w:r>
        <w:rPr>
          <w:rFonts w:hint="eastAsia"/>
        </w:rPr>
        <w:t>失败是成功的前奏</w:t>
      </w:r>
    </w:p>
    <w:p w14:paraId="364EBC7F" w14:textId="77777777" w:rsidR="00CE42D6" w:rsidRDefault="00CE42D6">
      <w:pPr>
        <w:rPr>
          <w:rFonts w:hint="eastAsia"/>
        </w:rPr>
      </w:pPr>
      <w:r>
        <w:rPr>
          <w:rFonts w:hint="eastAsia"/>
        </w:rPr>
        <w:t>人生的道路从来都不会一帆风顺。每一个成功的背后，往往都有无数次的失败和挫折。许多男人在经历了职场的起起落落后，开始懂得接受失败的意义。失败不仅是对自身能力的挑战，更是成长的契机。它教会我们反思、总结和调整，让我们在下次更有信心地迎接新的挑战。</w:t>
      </w:r>
    </w:p>
    <w:p w14:paraId="37ED76F6" w14:textId="77777777" w:rsidR="00CE42D6" w:rsidRDefault="00CE42D6"/>
    <w:p w14:paraId="5A2FC68B" w14:textId="77777777" w:rsidR="00CE42D6" w:rsidRDefault="00CE42D6">
      <w:pPr>
        <w:rPr>
          <w:rFonts w:hint="eastAsia"/>
        </w:rPr>
      </w:pPr>
      <w:r>
        <w:rPr>
          <w:rFonts w:hint="eastAsia"/>
        </w:rPr>
        <w:t>健康是最大的财富</w:t>
      </w:r>
    </w:p>
    <w:p w14:paraId="49720C05" w14:textId="77777777" w:rsidR="00CE42D6" w:rsidRDefault="00CE42D6">
      <w:pPr>
        <w:rPr>
          <w:rFonts w:hint="eastAsia"/>
        </w:rPr>
      </w:pPr>
      <w:r>
        <w:rPr>
          <w:rFonts w:hint="eastAsia"/>
        </w:rPr>
        <w:t>许多男人在年轻时常常忽视健康，拼命工作以追求物质利益。然而，当身体开始出现问题时，他们才意识到，健康才是最大的财富。保持良好的生活习惯、定期体检和适当锻炼，成为他们生活中的重要部分。毕竟，健康的身体是支撑一切的基础，没有了健康，再多的财富和成就也显得无比苍白。</w:t>
      </w:r>
    </w:p>
    <w:p w14:paraId="45847C15" w14:textId="77777777" w:rsidR="00CE42D6" w:rsidRDefault="00CE42D6"/>
    <w:p w14:paraId="383D0D8F" w14:textId="77777777" w:rsidR="00CE42D6" w:rsidRDefault="00CE42D6">
      <w:pPr>
        <w:rPr>
          <w:rFonts w:hint="eastAsia"/>
        </w:rPr>
      </w:pPr>
      <w:r>
        <w:rPr>
          <w:rFonts w:hint="eastAsia"/>
        </w:rPr>
        <w:t>不断学习，永不止步</w:t>
      </w:r>
    </w:p>
    <w:p w14:paraId="7B0D12EA" w14:textId="77777777" w:rsidR="00CE42D6" w:rsidRDefault="00CE42D6">
      <w:pPr>
        <w:rPr>
          <w:rFonts w:hint="eastAsia"/>
        </w:rPr>
      </w:pPr>
      <w:r>
        <w:rPr>
          <w:rFonts w:hint="eastAsia"/>
        </w:rPr>
        <w:t>随着社会的快速发展，知识的更新迭代也在加速。许多中年男人意识到，只有不断学习，才能适应这个变化的时代。无论是学习新的技能，还是阅读提升自己的书籍，终身学习的理念让他们始终保持对生活的热情和对未来的期待。</w:t>
      </w:r>
    </w:p>
    <w:p w14:paraId="4D09161C" w14:textId="77777777" w:rsidR="00CE42D6" w:rsidRDefault="00CE42D6"/>
    <w:p w14:paraId="4A5B9131" w14:textId="77777777" w:rsidR="00CE42D6" w:rsidRDefault="00CE42D6">
      <w:pPr>
        <w:rPr>
          <w:rFonts w:hint="eastAsia"/>
        </w:rPr>
      </w:pPr>
      <w:r>
        <w:rPr>
          <w:rFonts w:hint="eastAsia"/>
        </w:rPr>
        <w:t>心态决定人生的高度</w:t>
      </w:r>
    </w:p>
    <w:p w14:paraId="1D3719CB" w14:textId="77777777" w:rsidR="00CE42D6" w:rsidRDefault="00CE42D6">
      <w:pPr>
        <w:rPr>
          <w:rFonts w:hint="eastAsia"/>
        </w:rPr>
      </w:pPr>
      <w:r>
        <w:rPr>
          <w:rFonts w:hint="eastAsia"/>
        </w:rPr>
        <w:t>男人们明白，心态决定了人生的高度。在生活的风雨中，积极乐观的态度能帮助我们战胜各种困难。面对挑战，保持一颗平常心，学会感恩和珍惜身边的一切，才能在纷繁复杂的世界中找到属于自己的平衡。</w:t>
      </w:r>
    </w:p>
    <w:p w14:paraId="27DD002E" w14:textId="77777777" w:rsidR="00CE42D6" w:rsidRDefault="00CE42D6"/>
    <w:p w14:paraId="50A8CB34" w14:textId="77777777" w:rsidR="00CE42D6" w:rsidRDefault="00CE42D6">
      <w:pPr>
        <w:rPr>
          <w:rFonts w:hint="eastAsia"/>
        </w:rPr>
      </w:pPr>
      <w:r>
        <w:rPr>
          <w:rFonts w:hint="eastAsia"/>
        </w:rPr>
        <w:t>男人到了一定年龄，人生的感悟是对过去的总结，更是对未来的指引。在这条漫长的道路上，只有不断反思、学习和调整，才能迎接更加美好的明天。</w:t>
      </w:r>
    </w:p>
    <w:p w14:paraId="681C3D7A" w14:textId="77777777" w:rsidR="00CE42D6" w:rsidRDefault="00CE42D6"/>
    <w:p w14:paraId="309D1ECE" w14:textId="77777777" w:rsidR="00CE42D6" w:rsidRDefault="00CE42D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D1F6CA" w14:textId="1E6F5859" w:rsidR="00F44056" w:rsidRDefault="00F44056"/>
    <w:sectPr w:rsidR="00F44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56"/>
    <w:rsid w:val="00BF10E6"/>
    <w:rsid w:val="00CE42D6"/>
    <w:rsid w:val="00F4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80DF7-D1D6-4EB7-BA2C-FE7640AF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4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4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40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40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40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40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40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40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40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40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40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40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40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40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40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40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40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4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0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4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0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0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4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