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甲胃怎么读拼音在汉语中，“甲胃”并不是一个常见的词汇组合，因此在查阅相关资料之前，我们首先需要明确这个词的具体含义以及它是否存在于现代汉语的标准词典中。如果“甲胃”指的是某种特定的医学术语或者是一个专有名词的话，那么它的读音可能会根据具体情况有所不同。不过，基于汉字的基本发音规则，我们可以尝试给出一个合理的读音。</w:t>
      </w:r>
    </w:p>
    <w:p>
      <w:pPr>
        <w:rPr>
          <w:rFonts w:hint="eastAsia"/>
          <w:lang w:eastAsia="zh-CN"/>
        </w:rPr>
      </w:pPr>
      <w:r>
        <w:rPr>
          <w:rFonts w:hint="eastAsia"/>
          <w:lang w:eastAsia="zh-CN"/>
        </w:rPr>
        <w:t>甲字的拼音“甲”这个汉字在普通话中的拼音是“jiǎ”。它是一个多义字，在不同的语境下有不同的意思。例如，在十二生肖中，甲可以指代“甲子”，即鼠年；在古代军事装备中，甲则指士兵穿的铠甲；甲还用于表示顺序的第一位，比如甲等、甲级等。</w:t>
      </w:r>
    </w:p>
    <w:p>
      <w:pPr>
        <w:rPr>
          <w:rFonts w:hint="eastAsia"/>
          <w:lang w:eastAsia="zh-CN"/>
        </w:rPr>
      </w:pPr>
      <w:r>
        <w:rPr>
          <w:rFonts w:hint="eastAsia"/>
          <w:lang w:eastAsia="zh-CN"/>
        </w:rPr>
        <w:t>胃字的拼音“胃”这个汉字的拼音是“wèi”。在人体解剖学中，胃是消化系统的重要器官之一，位于食道之后，小肠之前，主要负责食物的暂时储存以及初步消化。</w:t>
      </w:r>
    </w:p>
    <w:p>
      <w:pPr>
        <w:rPr>
          <w:rFonts w:hint="eastAsia"/>
          <w:lang w:eastAsia="zh-CN"/>
        </w:rPr>
      </w:pPr>
      <w:r>
        <w:rPr>
          <w:rFonts w:hint="eastAsia"/>
          <w:lang w:eastAsia="zh-CN"/>
        </w:rPr>
        <w:t>甲胃组合的意义探讨由于“甲胃”并不是一个标准的词汇，因此我们无法从字典上直接找到其确切含义。如果我们假设这是一个新造词或是在某一特定上下文中使用的术语，那么它的意义可能需要结合具体的语境来理解。例如，在某些文学作品或是非正式的语言环境中，作者可能会创造一些新的词汇来表达特定的概念或者是增加语言的表现力。</w:t>
      </w:r>
    </w:p>
    <w:p>
      <w:pPr>
        <w:rPr>
          <w:rFonts w:hint="eastAsia"/>
          <w:lang w:eastAsia="zh-CN"/>
        </w:rPr>
      </w:pPr>
      <w:r>
        <w:rPr>
          <w:rFonts w:hint="eastAsia"/>
          <w:lang w:eastAsia="zh-CN"/>
        </w:rPr>
        <w:t>最后的总结“甲胃”的拼音可以按照单个汉字的发音来读作“jiǎ wèi”。然而，如果在实际应用中遇到这个词组，建议根据具体语境进一步确认其含义以及正确的发音方式。也需要注意，在正式的学术文献或医学文献中，应当使用被广泛认可的专业术语。</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636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2024-09-29T00:54:18Z</dcterms:created>
  <cp:lastModifiedBy>Admin</cp:lastModifiedBy>
  <dcterms:modified xsi:type="dcterms:W3CDTF">2024-09-29T00:54:18Z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