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3674" w14:textId="77777777" w:rsidR="004D1C0E" w:rsidRDefault="004D1C0E">
      <w:pPr>
        <w:rPr>
          <w:rFonts w:hint="eastAsia"/>
        </w:rPr>
      </w:pPr>
      <w:r>
        <w:rPr>
          <w:rFonts w:hint="eastAsia"/>
        </w:rPr>
        <w:t>甩的组词的拼音部首</w:t>
      </w:r>
    </w:p>
    <w:p w14:paraId="67466C42" w14:textId="77777777" w:rsidR="004D1C0E" w:rsidRDefault="004D1C0E">
      <w:pPr>
        <w:rPr>
          <w:rFonts w:hint="eastAsia"/>
        </w:rPr>
      </w:pPr>
      <w:r>
        <w:rPr>
          <w:rFonts w:hint="eastAsia"/>
        </w:rPr>
        <w:t>汉字“甩”是一个非常有趣的字，它由手部和用部组成。在汉语中，“甩”通常表示用力扔出去或快速移动的意思。今天，我们将探索与“甩”相关的各种词汇，了解它们的拼音、部首及其在句子中的应用。</w:t>
      </w:r>
    </w:p>
    <w:p w14:paraId="00183854" w14:textId="77777777" w:rsidR="004D1C0E" w:rsidRDefault="004D1C0E">
      <w:pPr>
        <w:rPr>
          <w:rFonts w:hint="eastAsia"/>
        </w:rPr>
      </w:pPr>
    </w:p>
    <w:p w14:paraId="6E471975" w14:textId="77777777" w:rsidR="004D1C0E" w:rsidRDefault="004D1C0E">
      <w:pPr>
        <w:rPr>
          <w:rFonts w:hint="eastAsia"/>
        </w:rPr>
      </w:pPr>
      <w:r>
        <w:rPr>
          <w:rFonts w:hint="eastAsia"/>
        </w:rPr>
        <w:t>基本释义与拼音</w:t>
      </w:r>
    </w:p>
    <w:p w14:paraId="3410C49C" w14:textId="77777777" w:rsidR="004D1C0E" w:rsidRDefault="004D1C0E">
      <w:pPr>
        <w:rPr>
          <w:rFonts w:hint="eastAsia"/>
        </w:rPr>
      </w:pPr>
      <w:r>
        <w:rPr>
          <w:rFonts w:hint="eastAsia"/>
        </w:rPr>
        <w:t>“甩”的拼音是shuǎi，部首为“丿”。它属于动词类别，常用于描述一种快速而有力的动作，比如甩鞭子、甩开等。在日常生活中，“甩”这个动作可以表达摆脱、抛掷等多种含义，因此它的使用场景十分广泛。</w:t>
      </w:r>
    </w:p>
    <w:p w14:paraId="5187BA04" w14:textId="77777777" w:rsidR="004D1C0E" w:rsidRDefault="004D1C0E">
      <w:pPr>
        <w:rPr>
          <w:rFonts w:hint="eastAsia"/>
        </w:rPr>
      </w:pPr>
    </w:p>
    <w:p w14:paraId="6EBBB6B7" w14:textId="77777777" w:rsidR="004D1C0E" w:rsidRDefault="004D1C0E">
      <w:pPr>
        <w:rPr>
          <w:rFonts w:hint="eastAsia"/>
        </w:rPr>
      </w:pPr>
      <w:r>
        <w:rPr>
          <w:rFonts w:hint="eastAsia"/>
        </w:rPr>
        <w:t>常见的组合词汇</w:t>
      </w:r>
    </w:p>
    <w:p w14:paraId="30CA56EE" w14:textId="77777777" w:rsidR="004D1C0E" w:rsidRDefault="004D1C0E">
      <w:pPr>
        <w:rPr>
          <w:rFonts w:hint="eastAsia"/>
        </w:rPr>
      </w:pPr>
      <w:r>
        <w:rPr>
          <w:rFonts w:hint="eastAsia"/>
        </w:rPr>
        <w:t>接下来，我们看看一些以“甩”为基础的组合词汇。例如，“甩卖”（shuǎi mài），指的是商家为了清理库存或者减少损失，将商品以低于市场价的价格迅速出售；“甩头”（shuǎi tóu）则用来形容动物（尤其是马）快速地摇头，也可以比喻人果断地拒绝某事物。“甩手掌柜”（shuǎi shǒu zhǎng guì）则是指那些不亲自参与具体事务管理，只负责指挥他人的人。</w:t>
      </w:r>
    </w:p>
    <w:p w14:paraId="076CEF83" w14:textId="77777777" w:rsidR="004D1C0E" w:rsidRDefault="004D1C0E">
      <w:pPr>
        <w:rPr>
          <w:rFonts w:hint="eastAsia"/>
        </w:rPr>
      </w:pPr>
    </w:p>
    <w:p w14:paraId="571E868D" w14:textId="77777777" w:rsidR="004D1C0E" w:rsidRDefault="004D1C0E">
      <w:pPr>
        <w:rPr>
          <w:rFonts w:hint="eastAsia"/>
        </w:rPr>
      </w:pPr>
      <w:r>
        <w:rPr>
          <w:rFonts w:hint="eastAsia"/>
        </w:rPr>
        <w:t>文化背景下的“甩”</w:t>
      </w:r>
    </w:p>
    <w:p w14:paraId="1FFC72E0" w14:textId="77777777" w:rsidR="004D1C0E" w:rsidRDefault="004D1C0E">
      <w:pPr>
        <w:rPr>
          <w:rFonts w:hint="eastAsia"/>
        </w:rPr>
      </w:pPr>
      <w:r>
        <w:rPr>
          <w:rFonts w:hint="eastAsia"/>
        </w:rPr>
        <w:t>在中华文化里，“甩”不仅仅是一个简单的动作描述词，它还蕴含着深厚的文化内涵。比如，在中国传统武术中，“甩”是一种重要的发力方式，通过身体的扭转来增加打击的力量和速度。再如，在舞蹈艺术中，“甩”常常被用来增强表演的表现力，舞者们会利用手臂或头发的甩动来增添舞蹈的魅力。</w:t>
      </w:r>
    </w:p>
    <w:p w14:paraId="683F4727" w14:textId="77777777" w:rsidR="004D1C0E" w:rsidRDefault="004D1C0E">
      <w:pPr>
        <w:rPr>
          <w:rFonts w:hint="eastAsia"/>
        </w:rPr>
      </w:pPr>
    </w:p>
    <w:p w14:paraId="4545DA65" w14:textId="77777777" w:rsidR="004D1C0E" w:rsidRDefault="004D1C0E">
      <w:pPr>
        <w:rPr>
          <w:rFonts w:hint="eastAsia"/>
        </w:rPr>
      </w:pPr>
      <w:r>
        <w:rPr>
          <w:rFonts w:hint="eastAsia"/>
        </w:rPr>
        <w:t>现代语境中的“甩”</w:t>
      </w:r>
    </w:p>
    <w:p w14:paraId="35394334" w14:textId="77777777" w:rsidR="004D1C0E" w:rsidRDefault="004D1C0E">
      <w:pPr>
        <w:rPr>
          <w:rFonts w:hint="eastAsia"/>
        </w:rPr>
      </w:pPr>
      <w:r>
        <w:rPr>
          <w:rFonts w:hint="eastAsia"/>
        </w:rPr>
        <w:t>随着时代的发展，“甩”这个词也融入了许多新的意义和用法。在网络语言中，“甩锅”（shuǎi guō）已经成为了一个流行词汇，意指将责任推卸给别人。这种用法不仅形象生动，而且富有幽默感，反映了当代社会对于复杂人际关系的一种独特见解。</w:t>
      </w:r>
    </w:p>
    <w:p w14:paraId="0DA11B4D" w14:textId="77777777" w:rsidR="004D1C0E" w:rsidRDefault="004D1C0E">
      <w:pPr>
        <w:rPr>
          <w:rFonts w:hint="eastAsia"/>
        </w:rPr>
      </w:pPr>
    </w:p>
    <w:p w14:paraId="566FDD8D" w14:textId="77777777" w:rsidR="004D1C0E" w:rsidRDefault="004D1C0E">
      <w:pPr>
        <w:rPr>
          <w:rFonts w:hint="eastAsia"/>
        </w:rPr>
      </w:pPr>
      <w:r>
        <w:rPr>
          <w:rFonts w:hint="eastAsia"/>
        </w:rPr>
        <w:t>最后的总结</w:t>
      </w:r>
    </w:p>
    <w:p w14:paraId="360BF750" w14:textId="77777777" w:rsidR="004D1C0E" w:rsidRDefault="004D1C0E">
      <w:pPr>
        <w:rPr>
          <w:rFonts w:hint="eastAsia"/>
        </w:rPr>
      </w:pPr>
      <w:r>
        <w:rPr>
          <w:rFonts w:hint="eastAsia"/>
        </w:rPr>
        <w:t>“甩”虽然是一个看似简单的汉字，但它所包含的意义却异常丰富。无论是从基础的语言学习角度，还是深入探究其背后的文化价值，“甩”都为我们提供了一个观察汉语魅力的独特窗口。希望今天的介绍能让大家对“甩”有更深刻的理解，并在实际交流中更加灵活地运用它。</w:t>
      </w:r>
    </w:p>
    <w:p w14:paraId="32206C6D" w14:textId="77777777" w:rsidR="004D1C0E" w:rsidRDefault="004D1C0E">
      <w:pPr>
        <w:rPr>
          <w:rFonts w:hint="eastAsia"/>
        </w:rPr>
      </w:pPr>
    </w:p>
    <w:p w14:paraId="265BB676" w14:textId="77777777" w:rsidR="004D1C0E" w:rsidRDefault="004D1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8572B" w14:textId="77777777" w:rsidR="004D1C0E" w:rsidRDefault="004D1C0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DE5ACD" w14:textId="2773866A" w:rsidR="00A450C6" w:rsidRDefault="00A450C6"/>
    <w:sectPr w:rsidR="00A45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C6"/>
    <w:rsid w:val="004D1C0E"/>
    <w:rsid w:val="009442F6"/>
    <w:rsid w:val="00A4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70215-F2A3-4F41-91C0-C9328FFB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