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11961" w14:textId="77777777" w:rsidR="0098778D" w:rsidRDefault="0098778D">
      <w:pPr>
        <w:rPr>
          <w:rFonts w:hint="eastAsia"/>
        </w:rPr>
      </w:pPr>
      <w:r>
        <w:rPr>
          <w:rFonts w:hint="eastAsia"/>
        </w:rPr>
        <w:t>生卒的读音是什么在汉语中，“生卒”一词的拼音读作“</w:t>
      </w:r>
      <w:r>
        <w:rPr>
          <w:rFonts w:hint="eastAsia"/>
        </w:rPr>
        <w:t>sh</w:t>
      </w:r>
      <w:r>
        <w:rPr>
          <w:rFonts w:hint="eastAsia"/>
        </w:rPr>
        <w:t>ē</w:t>
      </w:r>
      <w:r>
        <w:rPr>
          <w:rFonts w:hint="eastAsia"/>
        </w:rPr>
        <w:t>ng z</w:t>
      </w:r>
      <w:r>
        <w:rPr>
          <w:rFonts w:hint="eastAsia"/>
        </w:rPr>
        <w:t>ú”。这个词语主要用于指代一个人出生与去世的时间或日期，在历史文献、传记资料中常见，用来标记或描述个人的生命起始和终止点。</w:t>
      </w:r>
    </w:p>
    <w:p w14:paraId="0D66A942" w14:textId="77777777" w:rsidR="0098778D" w:rsidRDefault="0098778D">
      <w:pPr>
        <w:rPr>
          <w:rFonts w:hint="eastAsia"/>
        </w:rPr>
      </w:pPr>
      <w:r>
        <w:rPr>
          <w:rFonts w:hint="eastAsia"/>
        </w:rPr>
        <w:t>生卒的具体含义“生”字在这里代表生命的开始，即某人的出生时间；而“卒”字则意味着生命的结束，也就是某人的死亡时间。“生卒”一词组合使用时，通常用来简要概括一个人的生命历程，特别是在文学作品、历史记录或是墓碑铭文中，用来表达对逝者的纪念和尊重。</w:t>
      </w:r>
    </w:p>
    <w:p w14:paraId="017B806F" w14:textId="77777777" w:rsidR="0098778D" w:rsidRDefault="0098778D">
      <w:pPr>
        <w:rPr>
          <w:rFonts w:hint="eastAsia"/>
        </w:rPr>
      </w:pPr>
      <w:r>
        <w:rPr>
          <w:rFonts w:hint="eastAsia"/>
        </w:rPr>
        <w:t>生卒在文化中的应用在中国传统文化中，对于个人生平的记载非常重视，尤其是在对历史人物的研究和纪念方面。“生卒”不仅是对生命期限的一种客观记录，也是后人追思先贤、学习其事迹的重要方式之一。例如，在撰写传记或者编纂地方志时，会详细记录下该人物的生卒年月，以便于后世了解这位人物所处的时代背景及其一生的主要成就。</w:t>
      </w:r>
    </w:p>
    <w:p w14:paraId="272DE80B" w14:textId="77777777" w:rsidR="0098778D" w:rsidRDefault="0098778D">
      <w:pPr>
        <w:rPr>
          <w:rFonts w:hint="eastAsia"/>
        </w:rPr>
      </w:pPr>
      <w:r>
        <w:rPr>
          <w:rFonts w:hint="eastAsia"/>
        </w:rPr>
        <w:t>生卒信息的重要性准确地记录和传达个人的生卒信息，对于研究个人的历史地位、影响以及与同时期其他人物之间的关系等方面具有重要意义。它帮助我们构建更加完整的历史图景，理解不同个体之间错综复杂的社会联系。在现代，生卒信息也常用于人口统计学研究、家谱编制等领域，为科学研究提供基础数据支持。</w:t>
      </w:r>
    </w:p>
    <w:p w14:paraId="53F4C18E" w14:textId="77777777" w:rsidR="0098778D" w:rsidRDefault="0098778D">
      <w:pPr>
        <w:rPr>
          <w:rFonts w:hint="eastAsia"/>
        </w:rPr>
      </w:pPr>
      <w:r>
        <w:rPr>
          <w:rFonts w:hint="eastAsia"/>
        </w:rPr>
        <w:t>生卒与数字人文的关系随着信息技术的发展，越来越多的历史资料被数字化处理，这使得利用计算机技术进行大规模数据分析成为可能。“生卒”信息作为历史数据的一部分，在数字人文领域发挥着重要作用。通过分析大量历史人物的生卒数据，可以揭示出某些时代特征、人口迁移规律等有价值的信息，为学术研究提供了新的视角和方法。</w:t>
      </w:r>
    </w:p>
    <w:p w14:paraId="236AF4C6" w14:textId="77777777" w:rsidR="0098778D" w:rsidRDefault="0098778D">
      <w:pPr>
        <w:rPr>
          <w:rFonts w:hint="eastAsia"/>
        </w:rPr>
      </w:pPr>
      <w:r>
        <w:rPr>
          <w:rFonts w:hint="eastAsia"/>
        </w:rPr>
        <w:t>最后的总结“生卒”的读音为“</w:t>
      </w:r>
      <w:r>
        <w:rPr>
          <w:rFonts w:hint="eastAsia"/>
        </w:rPr>
        <w:t>sh</w:t>
      </w:r>
      <w:r>
        <w:rPr>
          <w:rFonts w:hint="eastAsia"/>
        </w:rPr>
        <w:t>ē</w:t>
      </w:r>
      <w:r>
        <w:rPr>
          <w:rFonts w:hint="eastAsia"/>
        </w:rPr>
        <w:t>ng z</w:t>
      </w:r>
      <w:r>
        <w:rPr>
          <w:rFonts w:hint="eastAsia"/>
        </w:rPr>
        <w:t>ú”，它不仅是一个简单的汉语词汇，更是连接过去与现在、个体与社会的重要桥梁。无论是从语言学的角度还是从文化传承的角度来看，“生卒”都承载着丰富的内涵和价值。</w:t>
      </w:r>
    </w:p>
    <w:p w14:paraId="15FA6FF9" w14:textId="77777777" w:rsidR="0098778D" w:rsidRDefault="0098778D"/>
    <w:p w14:paraId="4EE127EE" w14:textId="77777777" w:rsidR="0098778D" w:rsidRDefault="0098778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0D0D294" w14:textId="5F22A357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AA"/>
    <w:rsid w:val="002A2FAA"/>
    <w:rsid w:val="00597F3D"/>
    <w:rsid w:val="0098778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2CA6E-7D4C-468C-8815-256AC2F3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