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EB03E" w14:textId="77777777" w:rsidR="008C5085" w:rsidRDefault="008C5085">
      <w:pPr>
        <w:rPr>
          <w:rFonts w:hint="eastAsia"/>
        </w:rPr>
      </w:pPr>
    </w:p>
    <w:p w14:paraId="0ABF170D" w14:textId="77777777" w:rsidR="008C5085" w:rsidRDefault="008C5085">
      <w:pPr>
        <w:rPr>
          <w:rFonts w:hint="eastAsia"/>
        </w:rPr>
      </w:pPr>
      <w:r>
        <w:rPr>
          <w:rFonts w:hint="eastAsia"/>
        </w:rPr>
        <w:tab/>
        <w:t>生产出产的拼音怎么写</w:t>
      </w:r>
    </w:p>
    <w:p w14:paraId="46C46D95" w14:textId="77777777" w:rsidR="008C5085" w:rsidRDefault="008C5085">
      <w:pPr>
        <w:rPr>
          <w:rFonts w:hint="eastAsia"/>
        </w:rPr>
      </w:pPr>
    </w:p>
    <w:p w14:paraId="16CA303C" w14:textId="77777777" w:rsidR="008C5085" w:rsidRDefault="008C5085">
      <w:pPr>
        <w:rPr>
          <w:rFonts w:hint="eastAsia"/>
        </w:rPr>
      </w:pPr>
    </w:p>
    <w:p w14:paraId="267F344F" w14:textId="77777777" w:rsidR="008C5085" w:rsidRDefault="008C5085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，而将这些发音用拉丁字母表示出来的系统即为拼音。拼音是学习汉语发音的重要工具，也是对外汉语教学中不可或缺的一部分。当我们谈论“生产出产”这四个字的拼音时，我们实际上是在探讨两个词语：“生产”和“出产”，这两个词虽然都涉及到产品的制造过程，但它们之间存在细微的区别。</w:t>
      </w:r>
    </w:p>
    <w:p w14:paraId="08053748" w14:textId="77777777" w:rsidR="008C5085" w:rsidRDefault="008C5085">
      <w:pPr>
        <w:rPr>
          <w:rFonts w:hint="eastAsia"/>
        </w:rPr>
      </w:pPr>
    </w:p>
    <w:p w14:paraId="1C734199" w14:textId="77777777" w:rsidR="008C5085" w:rsidRDefault="008C5085">
      <w:pPr>
        <w:rPr>
          <w:rFonts w:hint="eastAsia"/>
        </w:rPr>
      </w:pPr>
    </w:p>
    <w:p w14:paraId="2E58CC00" w14:textId="77777777" w:rsidR="008C5085" w:rsidRDefault="008C5085">
      <w:pPr>
        <w:rPr>
          <w:rFonts w:hint="eastAsia"/>
        </w:rPr>
      </w:pPr>
    </w:p>
    <w:p w14:paraId="7BF21B54" w14:textId="77777777" w:rsidR="008C5085" w:rsidRDefault="008C5085">
      <w:pPr>
        <w:rPr>
          <w:rFonts w:hint="eastAsia"/>
        </w:rPr>
      </w:pPr>
      <w:r>
        <w:rPr>
          <w:rFonts w:hint="eastAsia"/>
        </w:rPr>
        <w:tab/>
        <w:t>生产（shēng chǎn）</w:t>
      </w:r>
    </w:p>
    <w:p w14:paraId="723CE6EB" w14:textId="77777777" w:rsidR="008C5085" w:rsidRDefault="008C5085">
      <w:pPr>
        <w:rPr>
          <w:rFonts w:hint="eastAsia"/>
        </w:rPr>
      </w:pPr>
    </w:p>
    <w:p w14:paraId="62EE66E9" w14:textId="77777777" w:rsidR="008C5085" w:rsidRDefault="008C5085">
      <w:pPr>
        <w:rPr>
          <w:rFonts w:hint="eastAsia"/>
        </w:rPr>
      </w:pPr>
    </w:p>
    <w:p w14:paraId="461B2580" w14:textId="77777777" w:rsidR="008C5085" w:rsidRDefault="008C5085">
      <w:pPr>
        <w:rPr>
          <w:rFonts w:hint="eastAsia"/>
        </w:rPr>
      </w:pPr>
      <w:r>
        <w:rPr>
          <w:rFonts w:hint="eastAsia"/>
        </w:rPr>
        <w:tab/>
        <w:t>“生产”的拼音写作 shēng chǎn。这个词汇涵盖了广泛的含义，从广义上讲，它指的是通过劳动力、设备、原材料等要素的结合，创造出具有使用价值或交换价值的产品的过程。无论是农业上的作物种植，还是工业中的机械制造，乃至服务业中的无形产品提供，都可以归入生产的范畴。在汉语语言学中，“生”代表生长、产生，而“产”则有产出、产生的意思，两者合起来强调的是一个创造新事物的过程。</w:t>
      </w:r>
    </w:p>
    <w:p w14:paraId="653ACB0C" w14:textId="77777777" w:rsidR="008C5085" w:rsidRDefault="008C5085">
      <w:pPr>
        <w:rPr>
          <w:rFonts w:hint="eastAsia"/>
        </w:rPr>
      </w:pPr>
    </w:p>
    <w:p w14:paraId="755DB853" w14:textId="77777777" w:rsidR="008C5085" w:rsidRDefault="008C5085">
      <w:pPr>
        <w:rPr>
          <w:rFonts w:hint="eastAsia"/>
        </w:rPr>
      </w:pPr>
    </w:p>
    <w:p w14:paraId="574C14EA" w14:textId="77777777" w:rsidR="008C5085" w:rsidRDefault="008C5085">
      <w:pPr>
        <w:rPr>
          <w:rFonts w:hint="eastAsia"/>
        </w:rPr>
      </w:pPr>
    </w:p>
    <w:p w14:paraId="3A412776" w14:textId="77777777" w:rsidR="008C5085" w:rsidRDefault="008C5085">
      <w:pPr>
        <w:rPr>
          <w:rFonts w:hint="eastAsia"/>
        </w:rPr>
      </w:pPr>
      <w:r>
        <w:rPr>
          <w:rFonts w:hint="eastAsia"/>
        </w:rPr>
        <w:tab/>
        <w:t>出产（chū chǎn）</w:t>
      </w:r>
    </w:p>
    <w:p w14:paraId="6C39E5BE" w14:textId="77777777" w:rsidR="008C5085" w:rsidRDefault="008C5085">
      <w:pPr>
        <w:rPr>
          <w:rFonts w:hint="eastAsia"/>
        </w:rPr>
      </w:pPr>
    </w:p>
    <w:p w14:paraId="33F2C132" w14:textId="77777777" w:rsidR="008C5085" w:rsidRDefault="008C5085">
      <w:pPr>
        <w:rPr>
          <w:rFonts w:hint="eastAsia"/>
        </w:rPr>
      </w:pPr>
    </w:p>
    <w:p w14:paraId="49DF7C96" w14:textId="77777777" w:rsidR="008C5085" w:rsidRDefault="008C5085">
      <w:pPr>
        <w:rPr>
          <w:rFonts w:hint="eastAsia"/>
        </w:rPr>
      </w:pPr>
      <w:r>
        <w:rPr>
          <w:rFonts w:hint="eastAsia"/>
        </w:rPr>
        <w:tab/>
        <w:t>“出产”的拼音是 chū chǎn。这个词通常指自然资源或者农产品从某个地区被开采、收获或制造出来。例如，说到某个地方出产某种特产，如茶叶、丝绸或宝石等，意指该地具备特定条件能够大量生产这种商品。与“生产”相比，“出产”更侧重于描述产品来源地以及产品本身，而不是制造过程。因此，在日常对话中，“出产”往往用来说明某物原产地或是某地特有的产品。</w:t>
      </w:r>
    </w:p>
    <w:p w14:paraId="390C674F" w14:textId="77777777" w:rsidR="008C5085" w:rsidRDefault="008C5085">
      <w:pPr>
        <w:rPr>
          <w:rFonts w:hint="eastAsia"/>
        </w:rPr>
      </w:pPr>
    </w:p>
    <w:p w14:paraId="68D9109D" w14:textId="77777777" w:rsidR="008C5085" w:rsidRDefault="008C5085">
      <w:pPr>
        <w:rPr>
          <w:rFonts w:hint="eastAsia"/>
        </w:rPr>
      </w:pPr>
    </w:p>
    <w:p w14:paraId="63B73274" w14:textId="77777777" w:rsidR="008C5085" w:rsidRDefault="008C5085">
      <w:pPr>
        <w:rPr>
          <w:rFonts w:hint="eastAsia"/>
        </w:rPr>
      </w:pPr>
    </w:p>
    <w:p w14:paraId="4FF72312" w14:textId="77777777" w:rsidR="008C5085" w:rsidRDefault="008C50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4A90CE" w14:textId="77777777" w:rsidR="008C5085" w:rsidRDefault="008C5085">
      <w:pPr>
        <w:rPr>
          <w:rFonts w:hint="eastAsia"/>
        </w:rPr>
      </w:pPr>
    </w:p>
    <w:p w14:paraId="27428868" w14:textId="77777777" w:rsidR="008C5085" w:rsidRDefault="008C5085">
      <w:pPr>
        <w:rPr>
          <w:rFonts w:hint="eastAsia"/>
        </w:rPr>
      </w:pPr>
    </w:p>
    <w:p w14:paraId="149E9443" w14:textId="77777777" w:rsidR="008C5085" w:rsidRDefault="008C5085">
      <w:pPr>
        <w:rPr>
          <w:rFonts w:hint="eastAsia"/>
        </w:rPr>
      </w:pPr>
      <w:r>
        <w:rPr>
          <w:rFonts w:hint="eastAsia"/>
        </w:rPr>
        <w:tab/>
        <w:t>“生产”和“出产”的拼音分别是 shēng chǎn 和 chū chǎn。尽管这两个词在某些语境下可以互换使用，但在精确表达时，我们应当注意它们之间的区别。“生产”关注的是制造过程本身，适用于各种类型的制造活动；而“出产”更多关联到产品与其原产地之间的关系，尤其适合用于讨论自然或地域性特色产品。正确理解和使用这两个词汇及其拼音，不仅有助于提高中文交流的有效性，也能加深对中华文化的理解。</w:t>
      </w:r>
    </w:p>
    <w:p w14:paraId="0456C8AD" w14:textId="77777777" w:rsidR="008C5085" w:rsidRDefault="008C5085">
      <w:pPr>
        <w:rPr>
          <w:rFonts w:hint="eastAsia"/>
        </w:rPr>
      </w:pPr>
    </w:p>
    <w:p w14:paraId="66560231" w14:textId="77777777" w:rsidR="008C5085" w:rsidRDefault="008C5085">
      <w:pPr>
        <w:rPr>
          <w:rFonts w:hint="eastAsia"/>
        </w:rPr>
      </w:pPr>
    </w:p>
    <w:p w14:paraId="4B7FF92F" w14:textId="77777777" w:rsidR="008C5085" w:rsidRDefault="008C50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6D670" w14:textId="0C9F0498" w:rsidR="002464CA" w:rsidRDefault="002464CA"/>
    <w:sectPr w:rsidR="0024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CA"/>
    <w:rsid w:val="002464CA"/>
    <w:rsid w:val="002C4F04"/>
    <w:rsid w:val="008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685FB-D5FE-457D-B5F3-B8105784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