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1DEA" w14:textId="77777777" w:rsidR="00141485" w:rsidRDefault="00141485">
      <w:pPr>
        <w:rPr>
          <w:rFonts w:hint="eastAsia"/>
        </w:rPr>
      </w:pPr>
      <w:r>
        <w:rPr>
          <w:rFonts w:hint="eastAsia"/>
        </w:rPr>
        <w:t>生产产品的拼音怎么写</w:t>
      </w:r>
    </w:p>
    <w:p w14:paraId="5FDE28E2" w14:textId="77777777" w:rsidR="00141485" w:rsidRDefault="00141485">
      <w:pPr>
        <w:rPr>
          <w:rFonts w:hint="eastAsia"/>
        </w:rPr>
      </w:pPr>
      <w:r>
        <w:rPr>
          <w:rFonts w:hint="eastAsia"/>
        </w:rPr>
        <w:t>在汉语的世界里，每一个汉字都有其独特的发音，当这些汉字组合成词语或句子时，它们的发音也相应地形成了一种旋律。对于“生产产品”这一短语而言，它同样拥有着自己标准的拼音表示方法。按照现代汉语拼音方案，“生产产品”的拼音写作：“shēng chǎn chǎnpǐn”。这个拼读不仅是中国国内交流的标准形式，也是国际上学习和使用中文的重要工具。</w:t>
      </w:r>
    </w:p>
    <w:p w14:paraId="0DD27500" w14:textId="77777777" w:rsidR="00141485" w:rsidRDefault="00141485">
      <w:pPr>
        <w:rPr>
          <w:rFonts w:hint="eastAsia"/>
        </w:rPr>
      </w:pPr>
    </w:p>
    <w:p w14:paraId="55439122" w14:textId="77777777" w:rsidR="00141485" w:rsidRDefault="00141485">
      <w:pPr>
        <w:rPr>
          <w:rFonts w:hint="eastAsia"/>
        </w:rPr>
      </w:pPr>
      <w:r>
        <w:rPr>
          <w:rFonts w:hint="eastAsia"/>
        </w:rPr>
        <w:t>拼音：沟通的桥梁</w:t>
      </w:r>
    </w:p>
    <w:p w14:paraId="78EEB9AF" w14:textId="77777777" w:rsidR="00141485" w:rsidRDefault="00141485">
      <w:pPr>
        <w:rPr>
          <w:rFonts w:hint="eastAsia"/>
        </w:rPr>
      </w:pPr>
      <w:r>
        <w:rPr>
          <w:rFonts w:hint="eastAsia"/>
        </w:rPr>
        <w:t>拼音是汉字的音译符号系统，它为非母语使用者提供了一个理解和学习汉字发音的有效途径。以“生产产品”为例，当我们说“shēng chǎn chǎnpǐn”时，我们实际上是在用一种简化的方式来表达复杂的概念。通过这种方式，无论是在工厂、办公室还是学术讨论中，人们都能够跨越方言差异，准确无误地传达信息。拼音还被广泛应用于计算机输入法中，使得中文打字变得更加便捷。</w:t>
      </w:r>
    </w:p>
    <w:p w14:paraId="04A53174" w14:textId="77777777" w:rsidR="00141485" w:rsidRDefault="00141485">
      <w:pPr>
        <w:rPr>
          <w:rFonts w:hint="eastAsia"/>
        </w:rPr>
      </w:pPr>
    </w:p>
    <w:p w14:paraId="16F68EBA" w14:textId="77777777" w:rsidR="00141485" w:rsidRDefault="00141485">
      <w:pPr>
        <w:rPr>
          <w:rFonts w:hint="eastAsia"/>
        </w:rPr>
      </w:pPr>
      <w:r>
        <w:rPr>
          <w:rFonts w:hint="eastAsia"/>
        </w:rPr>
        <w:t>从制造到市场：产品旅程中的每个环节</w:t>
      </w:r>
    </w:p>
    <w:p w14:paraId="2E843136" w14:textId="77777777" w:rsidR="00141485" w:rsidRDefault="00141485">
      <w:pPr>
        <w:rPr>
          <w:rFonts w:hint="eastAsia"/>
        </w:rPr>
      </w:pPr>
      <w:r>
        <w:rPr>
          <w:rFonts w:hint="eastAsia"/>
        </w:rPr>
        <w:t>在探讨“生产产品”的拼音背后，我们不应忽视产品本身从设计、研发、制造直到最终进入市场的整个过程。“shēng chǎn chǎnpǐn”不仅仅是一串简单的音节，它代表着无数劳动者的智慧结晶以及企业创新发展的动力源泉。在这个过程中，每一个步骤都需要精心策划与严格执行，确保产品质量符合预期标准，并满足市场需求。</w:t>
      </w:r>
    </w:p>
    <w:p w14:paraId="3891A189" w14:textId="77777777" w:rsidR="00141485" w:rsidRDefault="00141485">
      <w:pPr>
        <w:rPr>
          <w:rFonts w:hint="eastAsia"/>
        </w:rPr>
      </w:pPr>
    </w:p>
    <w:p w14:paraId="7522E7CB" w14:textId="77777777" w:rsidR="00141485" w:rsidRDefault="00141485">
      <w:pPr>
        <w:rPr>
          <w:rFonts w:hint="eastAsia"/>
        </w:rPr>
      </w:pPr>
      <w:r>
        <w:rPr>
          <w:rFonts w:hint="eastAsia"/>
        </w:rPr>
        <w:t>质量控制的重要性</w:t>
      </w:r>
    </w:p>
    <w:p w14:paraId="021BF668" w14:textId="77777777" w:rsidR="00141485" w:rsidRDefault="00141485">
      <w:pPr>
        <w:rPr>
          <w:rFonts w:hint="eastAsia"/>
        </w:rPr>
      </w:pPr>
      <w:r>
        <w:rPr>
          <w:rFonts w:hint="eastAsia"/>
        </w:rPr>
        <w:t>说到“生产产品”，必然离不开对品质的关注。良好的质量控制体系是保证“shēng chǎn chǎnpǐn”在市场上获得成功的基石。从原材料的选择到生产工艺流程的设计，再到最后成品检测，每一个环节都必须严格把控。只有这样，才能确保每一件出厂的产品都能达到甚至超越消费者的期望，从而赢得市场的认可和支持。</w:t>
      </w:r>
    </w:p>
    <w:p w14:paraId="7EB3F5EA" w14:textId="77777777" w:rsidR="00141485" w:rsidRDefault="00141485">
      <w:pPr>
        <w:rPr>
          <w:rFonts w:hint="eastAsia"/>
        </w:rPr>
      </w:pPr>
    </w:p>
    <w:p w14:paraId="3E5A2D14" w14:textId="77777777" w:rsidR="00141485" w:rsidRDefault="00141485">
      <w:pPr>
        <w:rPr>
          <w:rFonts w:hint="eastAsia"/>
        </w:rPr>
      </w:pPr>
      <w:r>
        <w:rPr>
          <w:rFonts w:hint="eastAsia"/>
        </w:rPr>
        <w:t>最后的总结：持续改进与创新</w:t>
      </w:r>
    </w:p>
    <w:p w14:paraId="4D7327FF" w14:textId="77777777" w:rsidR="00141485" w:rsidRDefault="00141485">
      <w:pPr>
        <w:rPr>
          <w:rFonts w:hint="eastAsia"/>
        </w:rPr>
      </w:pPr>
      <w:r>
        <w:rPr>
          <w:rFonts w:hint="eastAsia"/>
        </w:rPr>
        <w:t>随着时代的发展和技术的进步，“生产产品”的方式也在不断变革。无论是传统制造业还是新兴产业，都在积极探索更加高效、环保且人性化的生产模式。因此，“shēng chǎn chǎnpǐn”的含义也在不断地丰富和发展。未来，我们期待看到更多优质、创新型的产品涌现出来，为人类社会带来更大的福祉。</w:t>
      </w:r>
    </w:p>
    <w:p w14:paraId="002BE75F" w14:textId="77777777" w:rsidR="00141485" w:rsidRDefault="00141485">
      <w:pPr>
        <w:rPr>
          <w:rFonts w:hint="eastAsia"/>
        </w:rPr>
      </w:pPr>
    </w:p>
    <w:p w14:paraId="58CF29B4" w14:textId="77777777" w:rsidR="00141485" w:rsidRDefault="00141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A3DE1" w14:textId="2F57DD3D" w:rsidR="008D4CD1" w:rsidRDefault="008D4CD1"/>
    <w:sectPr w:rsidR="008D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1"/>
    <w:rsid w:val="00141485"/>
    <w:rsid w:val="008D4CD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67212-59AA-472F-8283-C209DBB1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