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0CA29" w14:textId="77777777" w:rsidR="00496E6C" w:rsidRDefault="00496E6C">
      <w:pPr>
        <w:rPr>
          <w:rFonts w:hint="eastAsia"/>
        </w:rPr>
      </w:pPr>
      <w:r>
        <w:rPr>
          <w:rFonts w:hint="eastAsia"/>
        </w:rPr>
        <w:t>甜桃的拼音怎么写</w:t>
      </w:r>
    </w:p>
    <w:p w14:paraId="240169ED" w14:textId="77777777" w:rsidR="00496E6C" w:rsidRDefault="00496E6C">
      <w:pPr>
        <w:rPr>
          <w:rFonts w:hint="eastAsia"/>
        </w:rPr>
      </w:pPr>
      <w:r>
        <w:rPr>
          <w:rFonts w:hint="eastAsia"/>
        </w:rPr>
        <w:t>甜桃，作为一种深受人们喜爱的水果，在日常生活中十分常见。无论是作为新鲜水果食用，还是用于制作各种美味的点心、饮品，甜桃都以其独特的风味赢得了众多消费者的青睐。“甜桃”的拼音究竟是如何书写的呢？接下来，我们将详细探讨这个问题。</w:t>
      </w:r>
    </w:p>
    <w:p w14:paraId="4C628EB3" w14:textId="77777777" w:rsidR="00496E6C" w:rsidRDefault="00496E6C">
      <w:pPr>
        <w:rPr>
          <w:rFonts w:hint="eastAsia"/>
        </w:rPr>
      </w:pPr>
    </w:p>
    <w:p w14:paraId="0CAA158E" w14:textId="77777777" w:rsidR="00496E6C" w:rsidRDefault="00496E6C">
      <w:pPr>
        <w:rPr>
          <w:rFonts w:hint="eastAsia"/>
        </w:rPr>
      </w:pPr>
      <w:r>
        <w:rPr>
          <w:rFonts w:hint="eastAsia"/>
        </w:rPr>
        <w:t>甜桃的拼音构成</w:t>
      </w:r>
    </w:p>
    <w:p w14:paraId="2E4AB3C8" w14:textId="77777777" w:rsidR="00496E6C" w:rsidRDefault="00496E6C">
      <w:pPr>
        <w:rPr>
          <w:rFonts w:hint="eastAsia"/>
        </w:rPr>
      </w:pPr>
      <w:r>
        <w:rPr>
          <w:rFonts w:hint="eastAsia"/>
        </w:rPr>
        <w:t>“甜桃”两字的拼音分别是“tián”和“táo”。在汉语拼音中，“甜”（tián）属于阳平声调，意为甜美、可口；而“桃”（táo）则属于阳平声调，指的是桃树或其果实。将二者组合起来，“tián táo”就代表了那种味道甜美、让人回味无穷的桃子。</w:t>
      </w:r>
    </w:p>
    <w:p w14:paraId="5DEA4E5D" w14:textId="77777777" w:rsidR="00496E6C" w:rsidRDefault="00496E6C">
      <w:pPr>
        <w:rPr>
          <w:rFonts w:hint="eastAsia"/>
        </w:rPr>
      </w:pPr>
    </w:p>
    <w:p w14:paraId="5968589B" w14:textId="77777777" w:rsidR="00496E6C" w:rsidRDefault="00496E6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A9CD64E" w14:textId="77777777" w:rsidR="00496E6C" w:rsidRDefault="00496E6C">
      <w:pPr>
        <w:rPr>
          <w:rFonts w:hint="eastAsia"/>
        </w:rPr>
      </w:pPr>
      <w:r>
        <w:rPr>
          <w:rFonts w:hint="eastAsia"/>
        </w:rPr>
        <w:t>了解并正确书写汉字的拼音对于语言学习者来说至关重要。它不仅有助于提高汉语的听说读写能力，还能帮助更好地理解汉字的发音规则和文化内涵。特别是在学习像“甜桃”这样具有丰富文化背景的词汇时，掌握其准确的拼音显得尤为重要。</w:t>
      </w:r>
    </w:p>
    <w:p w14:paraId="10F1F425" w14:textId="77777777" w:rsidR="00496E6C" w:rsidRDefault="00496E6C">
      <w:pPr>
        <w:rPr>
          <w:rFonts w:hint="eastAsia"/>
        </w:rPr>
      </w:pPr>
    </w:p>
    <w:p w14:paraId="1FC83290" w14:textId="77777777" w:rsidR="00496E6C" w:rsidRDefault="00496E6C">
      <w:pPr>
        <w:rPr>
          <w:rFonts w:hint="eastAsia"/>
        </w:rPr>
      </w:pPr>
      <w:r>
        <w:rPr>
          <w:rFonts w:hint="eastAsia"/>
        </w:rPr>
        <w:t>甜桃的文化象征</w:t>
      </w:r>
    </w:p>
    <w:p w14:paraId="214FA9DC" w14:textId="77777777" w:rsidR="00496E6C" w:rsidRDefault="00496E6C">
      <w:pPr>
        <w:rPr>
          <w:rFonts w:hint="eastAsia"/>
        </w:rPr>
      </w:pPr>
      <w:r>
        <w:rPr>
          <w:rFonts w:hint="eastAsia"/>
        </w:rPr>
        <w:t>在中国传统文化中，桃子不仅是美味的食物，还承载着深厚的文化意义。例如，桃子常被视为长寿的象征，在许多传统节日和庆祝活动中扮演着重要角色。因此，当提及“tián táo”，不仅仅是对一种水果的描述，更蕴含了人们对美好生活的向往与祝福。</w:t>
      </w:r>
    </w:p>
    <w:p w14:paraId="54203FCA" w14:textId="77777777" w:rsidR="00496E6C" w:rsidRDefault="00496E6C">
      <w:pPr>
        <w:rPr>
          <w:rFonts w:hint="eastAsia"/>
        </w:rPr>
      </w:pPr>
    </w:p>
    <w:p w14:paraId="2DC60A7B" w14:textId="77777777" w:rsidR="00496E6C" w:rsidRDefault="00496E6C">
      <w:pPr>
        <w:rPr>
          <w:rFonts w:hint="eastAsia"/>
        </w:rPr>
      </w:pPr>
      <w:r>
        <w:rPr>
          <w:rFonts w:hint="eastAsia"/>
        </w:rPr>
        <w:t>如何利用拼音进行扩展学习</w:t>
      </w:r>
    </w:p>
    <w:p w14:paraId="3222B57D" w14:textId="77777777" w:rsidR="00496E6C" w:rsidRDefault="00496E6C">
      <w:pPr>
        <w:rPr>
          <w:rFonts w:hint="eastAsia"/>
        </w:rPr>
      </w:pPr>
      <w:r>
        <w:rPr>
          <w:rFonts w:hint="eastAsia"/>
        </w:rPr>
        <w:t>掌握了“甜桃”的拼音后，学习者可以进一步探索更多关于桃子的知识，如不同品种的桃子及其特点、桃子种植的最佳条件等。还可以通过阅读有关桃子的故事、传说来深入了解其背后的文化价值。这不仅能增加知识面，也能加深对中国传统文化的理解。</w:t>
      </w:r>
    </w:p>
    <w:p w14:paraId="2A8F2974" w14:textId="77777777" w:rsidR="00496E6C" w:rsidRDefault="00496E6C">
      <w:pPr>
        <w:rPr>
          <w:rFonts w:hint="eastAsia"/>
        </w:rPr>
      </w:pPr>
    </w:p>
    <w:p w14:paraId="22B92496" w14:textId="77777777" w:rsidR="00496E6C" w:rsidRDefault="00496E6C">
      <w:pPr>
        <w:rPr>
          <w:rFonts w:hint="eastAsia"/>
        </w:rPr>
      </w:pPr>
      <w:r>
        <w:rPr>
          <w:rFonts w:hint="eastAsia"/>
        </w:rPr>
        <w:t>最后的总结</w:t>
      </w:r>
    </w:p>
    <w:p w14:paraId="7ECC566F" w14:textId="77777777" w:rsidR="00496E6C" w:rsidRDefault="00496E6C">
      <w:pPr>
        <w:rPr>
          <w:rFonts w:hint="eastAsia"/>
        </w:rPr>
      </w:pPr>
      <w:r>
        <w:rPr>
          <w:rFonts w:hint="eastAsia"/>
        </w:rPr>
        <w:t>“甜桃”的拼音是“tián táo”。通过对这一简单词汇拼音的学习，我们不仅可以提升自己的汉语水平，还能借此机会了解到更多与中国文化相关的内容。希望每位学习者都能在学习过程中发现乐趣，并不断拓展自己的知识边界。</w:t>
      </w:r>
    </w:p>
    <w:p w14:paraId="6F2EE92B" w14:textId="77777777" w:rsidR="00496E6C" w:rsidRDefault="00496E6C">
      <w:pPr>
        <w:rPr>
          <w:rFonts w:hint="eastAsia"/>
        </w:rPr>
      </w:pPr>
    </w:p>
    <w:p w14:paraId="140B5432" w14:textId="77777777" w:rsidR="00496E6C" w:rsidRDefault="00496E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37D7C" w14:textId="77777777" w:rsidR="00496E6C" w:rsidRDefault="00496E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258418" w14:textId="365F699D" w:rsidR="00F94AF6" w:rsidRDefault="00F94AF6"/>
    <w:sectPr w:rsidR="00F94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AF6"/>
    <w:rsid w:val="00496E6C"/>
    <w:rsid w:val="009442F6"/>
    <w:rsid w:val="00F9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60B01-78F4-4628-A55F-BC2CBC21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A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A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A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A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A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A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A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A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A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A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A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A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A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A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A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A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A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A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A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A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A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A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A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A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A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