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EDA5" w14:textId="77777777" w:rsidR="00940AC8" w:rsidRDefault="00940AC8">
      <w:pPr>
        <w:rPr>
          <w:rFonts w:hint="eastAsia"/>
        </w:rPr>
      </w:pPr>
    </w:p>
    <w:p w14:paraId="5E6101DF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琼的拼音怎么拼写</w:t>
      </w:r>
    </w:p>
    <w:p w14:paraId="54FD0030" w14:textId="77777777" w:rsidR="00940AC8" w:rsidRDefault="00940AC8">
      <w:pPr>
        <w:rPr>
          <w:rFonts w:hint="eastAsia"/>
        </w:rPr>
      </w:pPr>
    </w:p>
    <w:p w14:paraId="6F196F4A" w14:textId="77777777" w:rsidR="00940AC8" w:rsidRDefault="00940AC8">
      <w:pPr>
        <w:rPr>
          <w:rFonts w:hint="eastAsia"/>
        </w:rPr>
      </w:pPr>
    </w:p>
    <w:p w14:paraId="575F742C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当我们谈论汉字“琼”的拼音时，我们实际上是在讨论这个字在汉语拼音系统中的表示方法。汉语拼音是一种官方发布的拉丁字母拼写系统，它为每个汉字分配了一个特定的音节，以便于学习和传播普通话。对于“琼”这个字来说，它的拼音是 qióng。</w:t>
      </w:r>
    </w:p>
    <w:p w14:paraId="736A67E1" w14:textId="77777777" w:rsidR="00940AC8" w:rsidRDefault="00940AC8">
      <w:pPr>
        <w:rPr>
          <w:rFonts w:hint="eastAsia"/>
        </w:rPr>
      </w:pPr>
    </w:p>
    <w:p w14:paraId="70C0DFAC" w14:textId="77777777" w:rsidR="00940AC8" w:rsidRDefault="00940AC8">
      <w:pPr>
        <w:rPr>
          <w:rFonts w:hint="eastAsia"/>
        </w:rPr>
      </w:pPr>
    </w:p>
    <w:p w14:paraId="02A58573" w14:textId="77777777" w:rsidR="00940AC8" w:rsidRDefault="00940AC8">
      <w:pPr>
        <w:rPr>
          <w:rFonts w:hint="eastAsia"/>
        </w:rPr>
      </w:pPr>
    </w:p>
    <w:p w14:paraId="6957669F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深入理解“琼”的发音</w:t>
      </w:r>
    </w:p>
    <w:p w14:paraId="4150BAC1" w14:textId="77777777" w:rsidR="00940AC8" w:rsidRDefault="00940AC8">
      <w:pPr>
        <w:rPr>
          <w:rFonts w:hint="eastAsia"/>
        </w:rPr>
      </w:pPr>
    </w:p>
    <w:p w14:paraId="5175DE29" w14:textId="77777777" w:rsidR="00940AC8" w:rsidRDefault="00940AC8">
      <w:pPr>
        <w:rPr>
          <w:rFonts w:hint="eastAsia"/>
        </w:rPr>
      </w:pPr>
    </w:p>
    <w:p w14:paraId="4D52992D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要准确地发出“琼”这个音，我们需要了解一些基本的发音规则。“q”是一个清辅音，发音时舌头靠近上颚但不接触，气流通过时产生摩擦声。接着，“ió”是一个复合元音，由两个元音组成，发音时从“i”的位置滑向“o”的位置。“ng”是一个鼻辅音，发音时软腭下降，让气流通过鼻腔出来。因此，当把这三个部分组合起来的时候，就形成了“琼”的完整发音 qióng。</w:t>
      </w:r>
    </w:p>
    <w:p w14:paraId="31F037D8" w14:textId="77777777" w:rsidR="00940AC8" w:rsidRDefault="00940AC8">
      <w:pPr>
        <w:rPr>
          <w:rFonts w:hint="eastAsia"/>
        </w:rPr>
      </w:pPr>
    </w:p>
    <w:p w14:paraId="44DBD41A" w14:textId="77777777" w:rsidR="00940AC8" w:rsidRDefault="00940AC8">
      <w:pPr>
        <w:rPr>
          <w:rFonts w:hint="eastAsia"/>
        </w:rPr>
      </w:pPr>
    </w:p>
    <w:p w14:paraId="71BEFA8E" w14:textId="77777777" w:rsidR="00940AC8" w:rsidRDefault="00940AC8">
      <w:pPr>
        <w:rPr>
          <w:rFonts w:hint="eastAsia"/>
        </w:rPr>
      </w:pPr>
    </w:p>
    <w:p w14:paraId="5EF83FC9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“琼”字的文化背景</w:t>
      </w:r>
    </w:p>
    <w:p w14:paraId="35E3579E" w14:textId="77777777" w:rsidR="00940AC8" w:rsidRDefault="00940AC8">
      <w:pPr>
        <w:rPr>
          <w:rFonts w:hint="eastAsia"/>
        </w:rPr>
      </w:pPr>
    </w:p>
    <w:p w14:paraId="70CF2A78" w14:textId="77777777" w:rsidR="00940AC8" w:rsidRDefault="00940AC8">
      <w:pPr>
        <w:rPr>
          <w:rFonts w:hint="eastAsia"/>
        </w:rPr>
      </w:pPr>
    </w:p>
    <w:p w14:paraId="6A050518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在中国文化中，“琼”往往带有美好、珍贵的意义。它常被用来形容美玉，象征着纯洁和高贵。在古代文学作品中，“琼楼玉宇”这样的词语频繁出现，描绘了仙境般的华丽建筑。因此，“琼”不仅是一个简单的汉字，它还承载着丰富的历史文化内涵。</w:t>
      </w:r>
    </w:p>
    <w:p w14:paraId="12D406A5" w14:textId="77777777" w:rsidR="00940AC8" w:rsidRDefault="00940AC8">
      <w:pPr>
        <w:rPr>
          <w:rFonts w:hint="eastAsia"/>
        </w:rPr>
      </w:pPr>
    </w:p>
    <w:p w14:paraId="5190809E" w14:textId="77777777" w:rsidR="00940AC8" w:rsidRDefault="00940AC8">
      <w:pPr>
        <w:rPr>
          <w:rFonts w:hint="eastAsia"/>
        </w:rPr>
      </w:pPr>
    </w:p>
    <w:p w14:paraId="1FAC5A8E" w14:textId="77777777" w:rsidR="00940AC8" w:rsidRDefault="00940AC8">
      <w:pPr>
        <w:rPr>
          <w:rFonts w:hint="eastAsia"/>
        </w:rPr>
      </w:pPr>
    </w:p>
    <w:p w14:paraId="4587C3CF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“琼”字的应用场景</w:t>
      </w:r>
    </w:p>
    <w:p w14:paraId="4F4DD0C8" w14:textId="77777777" w:rsidR="00940AC8" w:rsidRDefault="00940AC8">
      <w:pPr>
        <w:rPr>
          <w:rFonts w:hint="eastAsia"/>
        </w:rPr>
      </w:pPr>
    </w:p>
    <w:p w14:paraId="3F2B89A6" w14:textId="77777777" w:rsidR="00940AC8" w:rsidRDefault="00940AC8">
      <w:pPr>
        <w:rPr>
          <w:rFonts w:hint="eastAsia"/>
        </w:rPr>
      </w:pPr>
    </w:p>
    <w:p w14:paraId="60F713AC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在日常生活中，“琼”字并不如某些常用字那样频繁出现，但它在特定的情境下却有着不可替代的作用。例如，在人名中，“琼”是一个受欢迎的选择，因为它寓意美好且发音悦耳。在地名中也可以看到“琼”的身影，比如中国海南省简称“琼”，这反映了当地自然风光的优美以及人们对这片土地的喜爱之情。</w:t>
      </w:r>
    </w:p>
    <w:p w14:paraId="6F028900" w14:textId="77777777" w:rsidR="00940AC8" w:rsidRDefault="00940AC8">
      <w:pPr>
        <w:rPr>
          <w:rFonts w:hint="eastAsia"/>
        </w:rPr>
      </w:pPr>
    </w:p>
    <w:p w14:paraId="17869778" w14:textId="77777777" w:rsidR="00940AC8" w:rsidRDefault="00940AC8">
      <w:pPr>
        <w:rPr>
          <w:rFonts w:hint="eastAsia"/>
        </w:rPr>
      </w:pPr>
    </w:p>
    <w:p w14:paraId="0333FC42" w14:textId="77777777" w:rsidR="00940AC8" w:rsidRDefault="00940AC8">
      <w:pPr>
        <w:rPr>
          <w:rFonts w:hint="eastAsia"/>
        </w:rPr>
      </w:pPr>
    </w:p>
    <w:p w14:paraId="33F91D91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9A97C2" w14:textId="77777777" w:rsidR="00940AC8" w:rsidRDefault="00940AC8">
      <w:pPr>
        <w:rPr>
          <w:rFonts w:hint="eastAsia"/>
        </w:rPr>
      </w:pPr>
    </w:p>
    <w:p w14:paraId="58C90007" w14:textId="77777777" w:rsidR="00940AC8" w:rsidRDefault="00940AC8">
      <w:pPr>
        <w:rPr>
          <w:rFonts w:hint="eastAsia"/>
        </w:rPr>
      </w:pPr>
    </w:p>
    <w:p w14:paraId="197936A6" w14:textId="77777777" w:rsidR="00940AC8" w:rsidRDefault="00940AC8">
      <w:pPr>
        <w:rPr>
          <w:rFonts w:hint="eastAsia"/>
        </w:rPr>
      </w:pPr>
      <w:r>
        <w:rPr>
          <w:rFonts w:hint="eastAsia"/>
        </w:rPr>
        <w:tab/>
        <w:t>“琼”的拼音是 qióng，其发音需要正确掌握清辅音“q”、复合元音“ió”以及鼻辅音“ng”的特点。作为中华文化的一部分，“琼”不仅是一个汉字，更是一个连接过去与现在、表达美好愿望的符号。无论是用于个人名字还是地方命名，“琼”都以自己独特的方式展现着汉字的魅力。</w:t>
      </w:r>
    </w:p>
    <w:p w14:paraId="53506FF5" w14:textId="77777777" w:rsidR="00940AC8" w:rsidRDefault="00940AC8">
      <w:pPr>
        <w:rPr>
          <w:rFonts w:hint="eastAsia"/>
        </w:rPr>
      </w:pPr>
    </w:p>
    <w:p w14:paraId="73E25010" w14:textId="77777777" w:rsidR="00940AC8" w:rsidRDefault="00940AC8">
      <w:pPr>
        <w:rPr>
          <w:rFonts w:hint="eastAsia"/>
        </w:rPr>
      </w:pPr>
    </w:p>
    <w:p w14:paraId="67B32D94" w14:textId="77777777" w:rsidR="00940AC8" w:rsidRDefault="00940A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67C24C" w14:textId="7717D0D3" w:rsidR="0058356C" w:rsidRDefault="0058356C"/>
    <w:sectPr w:rsidR="0058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6C"/>
    <w:rsid w:val="002C4F04"/>
    <w:rsid w:val="0058356C"/>
    <w:rsid w:val="0094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E7BBB-35EF-4DE0-9D17-1C8F5C23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