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FAF5" w14:textId="77777777" w:rsidR="00CB631A" w:rsidRDefault="00CB631A">
      <w:pPr>
        <w:rPr>
          <w:rFonts w:hint="eastAsia"/>
        </w:rPr>
      </w:pPr>
      <w:r>
        <w:rPr>
          <w:rFonts w:hint="eastAsia"/>
        </w:rPr>
        <w:t>琰字怎么的拼音</w:t>
      </w:r>
    </w:p>
    <w:p w14:paraId="5B590634" w14:textId="77777777" w:rsidR="00CB631A" w:rsidRDefault="00CB631A">
      <w:pPr>
        <w:rPr>
          <w:rFonts w:hint="eastAsia"/>
        </w:rPr>
      </w:pPr>
      <w:r>
        <w:rPr>
          <w:rFonts w:hint="eastAsia"/>
        </w:rPr>
        <w:t>“琰”这个汉字，它的拼音是 yǎn。在汉语中，每个字都有其独特的发音和意义，而“琰”字也不例外。它是一个比较少见的汉字，主要用于人名或古文之中，较少出现在日常用语里。我们来深入了解一下这个字。</w:t>
      </w:r>
    </w:p>
    <w:p w14:paraId="700ECDB0" w14:textId="77777777" w:rsidR="00CB631A" w:rsidRDefault="00CB631A">
      <w:pPr>
        <w:rPr>
          <w:rFonts w:hint="eastAsia"/>
        </w:rPr>
      </w:pPr>
    </w:p>
    <w:p w14:paraId="2967BC18" w14:textId="77777777" w:rsidR="00CB631A" w:rsidRDefault="00CB631A">
      <w:pPr>
        <w:rPr>
          <w:rFonts w:hint="eastAsia"/>
        </w:rPr>
      </w:pPr>
      <w:r>
        <w:rPr>
          <w:rFonts w:hint="eastAsia"/>
        </w:rPr>
        <w:t>起源与演变</w:t>
      </w:r>
    </w:p>
    <w:p w14:paraId="34202C05" w14:textId="77777777" w:rsidR="00CB631A" w:rsidRDefault="00CB631A">
      <w:pPr>
        <w:rPr>
          <w:rFonts w:hint="eastAsia"/>
        </w:rPr>
      </w:pPr>
      <w:r>
        <w:rPr>
          <w:rFonts w:hint="eastAsia"/>
        </w:rPr>
        <w:t>“琰”的历史可以追溯到古代中国。在《说文解字》中，“琰”被解释为一种玉器上的装饰，指的是玉器上所刻的花纹或线条，尤其是那些具有象征意义的图案。随着时间的推移，这个字的意义逐渐扩展，也用来形容美好的事物或是作为人名中的一个字。在古代，人们相信玉石能够带来好运和保护，因此“琰”字往往带有吉祥、尊贵的含义。</w:t>
      </w:r>
    </w:p>
    <w:p w14:paraId="756001A4" w14:textId="77777777" w:rsidR="00CB631A" w:rsidRDefault="00CB631A">
      <w:pPr>
        <w:rPr>
          <w:rFonts w:hint="eastAsia"/>
        </w:rPr>
      </w:pPr>
    </w:p>
    <w:p w14:paraId="5173B4FD" w14:textId="77777777" w:rsidR="00CB631A" w:rsidRDefault="00CB631A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370A998" w14:textId="77777777" w:rsidR="00CB631A" w:rsidRDefault="00CB631A">
      <w:pPr>
        <w:rPr>
          <w:rFonts w:hint="eastAsia"/>
        </w:rPr>
      </w:pPr>
      <w:r>
        <w:rPr>
          <w:rFonts w:hint="eastAsia"/>
        </w:rPr>
        <w:t>在众多的古典文学作品中，“琰”字常常出现于描述珍贵物品或者描绘美丽场景之时。例如，在一些诗歌中，诗人会使用“琰”来形容女子的美貌，或是比喻高尚的情操。由于“琰”字本身的优雅特性，它也被广泛应用于人物命名，特别是女性的名字中，以体现她们的高贵和纯洁。在现代文学中，虽然“琰”字不如古代那样频繁地被使用，但仍然可以在一些小说或散文中找到它的身影，用来增添文章的文化底蕴和诗意。</w:t>
      </w:r>
    </w:p>
    <w:p w14:paraId="64772948" w14:textId="77777777" w:rsidR="00CB631A" w:rsidRDefault="00CB631A">
      <w:pPr>
        <w:rPr>
          <w:rFonts w:hint="eastAsia"/>
        </w:rPr>
      </w:pPr>
    </w:p>
    <w:p w14:paraId="66DAEFCA" w14:textId="77777777" w:rsidR="00CB631A" w:rsidRDefault="00CB631A">
      <w:pPr>
        <w:rPr>
          <w:rFonts w:hint="eastAsia"/>
        </w:rPr>
      </w:pPr>
      <w:r>
        <w:rPr>
          <w:rFonts w:hint="eastAsia"/>
        </w:rPr>
        <w:t>作为名字的一部分</w:t>
      </w:r>
    </w:p>
    <w:p w14:paraId="25ED1D5C" w14:textId="77777777" w:rsidR="00CB631A" w:rsidRDefault="00CB631A">
      <w:pPr>
        <w:rPr>
          <w:rFonts w:hint="eastAsia"/>
        </w:rPr>
      </w:pPr>
      <w:r>
        <w:rPr>
          <w:rFonts w:hint="eastAsia"/>
        </w:rPr>
        <w:t>在中国，给新生儿起名时，父母往往会选用一些寓意美好、富有文化内涵的字眼。“琰”字因其独特的美感和深厚的文化背景，成为了许多家庭给孩子取名时的选择之一。对于女孩来说，这个名字可能寓意着她将来会成为一个如美玉般温润、高雅的人；而对于男孩，则可能寄托了家人对他未来成就非凡、品德高尚的期望。无论性别如何，“琰”字都能传递出一种对美好生活的向往和追求。</w:t>
      </w:r>
    </w:p>
    <w:p w14:paraId="5D9C99C4" w14:textId="77777777" w:rsidR="00CB631A" w:rsidRDefault="00CB631A">
      <w:pPr>
        <w:rPr>
          <w:rFonts w:hint="eastAsia"/>
        </w:rPr>
      </w:pPr>
    </w:p>
    <w:p w14:paraId="01E9ABFE" w14:textId="77777777" w:rsidR="00CB631A" w:rsidRDefault="00CB631A">
      <w:pPr>
        <w:rPr>
          <w:rFonts w:hint="eastAsia"/>
        </w:rPr>
      </w:pPr>
      <w:r>
        <w:rPr>
          <w:rFonts w:hint="eastAsia"/>
        </w:rPr>
        <w:t>最后的总结</w:t>
      </w:r>
    </w:p>
    <w:p w14:paraId="7820F97A" w14:textId="77777777" w:rsidR="00CB631A" w:rsidRDefault="00CB631A">
      <w:pPr>
        <w:rPr>
          <w:rFonts w:hint="eastAsia"/>
        </w:rPr>
      </w:pPr>
      <w:r>
        <w:rPr>
          <w:rFonts w:hint="eastAsia"/>
        </w:rPr>
        <w:t>“琰”字不仅有着明确的拼音——yǎn，更承载着丰富的历史文化内涵。从古代的玉饰到现代的名字，从文学作品中的美丽描写到日常生活中的实际运用，“琰”字以其独特的方式融入了中华民族的语言和文化之中。尽管它不是一个常用的汉字，但它所蕴含的意义和价值却不可忽视。通过了解“琰”字，我们可以更加深刻地体会到汉字的魅力以及中华文化的博大精深。</w:t>
      </w:r>
    </w:p>
    <w:p w14:paraId="0790D5EA" w14:textId="77777777" w:rsidR="00CB631A" w:rsidRDefault="00CB631A">
      <w:pPr>
        <w:rPr>
          <w:rFonts w:hint="eastAsia"/>
        </w:rPr>
      </w:pPr>
    </w:p>
    <w:p w14:paraId="5D0266C7" w14:textId="77777777" w:rsidR="00CB631A" w:rsidRDefault="00CB63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D41236" w14:textId="5A6B2F4C" w:rsidR="00420926" w:rsidRDefault="00420926"/>
    <w:sectPr w:rsidR="00420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26"/>
    <w:rsid w:val="00420926"/>
    <w:rsid w:val="00CB631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05E87-F288-4EFE-A040-5518C387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